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D3D" w:rsidRPr="00045923" w:rsidRDefault="008D4D3D" w:rsidP="008D4D3D">
      <w:pPr>
        <w:overflowPunct w:val="0"/>
        <w:autoSpaceDE w:val="0"/>
        <w:autoSpaceDN w:val="0"/>
        <w:adjustRightInd w:val="0"/>
        <w:spacing w:line="540" w:lineRule="exact"/>
        <w:ind w:rightChars="200" w:right="420"/>
        <w:textAlignment w:val="bottom"/>
        <w:rPr>
          <w:rFonts w:ascii="黑体" w:eastAsia="黑体" w:hAnsi="黑体"/>
        </w:rPr>
      </w:pPr>
      <w:r>
        <w:rPr>
          <w:rFonts w:ascii="黑体" w:eastAsia="黑体" w:hAnsi="黑体"/>
          <w:noProof/>
          <w:sz w:val="32"/>
          <w:szCs w:val="32"/>
        </w:rPr>
        <w:pict>
          <v:oval id="Oval 13" o:spid="_x0000_s2050" style="position:absolute;left:0;text-align:left;margin-left:-23.9pt;margin-top:627.85pt;width:105pt;height:4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" strokecolor="white"/>
        </w:pict>
      </w:r>
      <w:r w:rsidRPr="00045923">
        <w:rPr>
          <w:rFonts w:ascii="黑体" w:eastAsia="黑体" w:hAnsi="黑体"/>
          <w:sz w:val="32"/>
          <w:szCs w:val="32"/>
        </w:rPr>
        <w:t>附件1</w:t>
      </w:r>
    </w:p>
    <w:p w:rsidR="008D4D3D" w:rsidRPr="00F31201" w:rsidRDefault="008D4D3D" w:rsidP="008D4D3D">
      <w:pPr>
        <w:spacing w:after="60"/>
        <w:rPr>
          <w:rFonts w:eastAsia="仿宋_GB2312"/>
          <w:sz w:val="30"/>
        </w:rPr>
      </w:pPr>
    </w:p>
    <w:p w:rsidR="008D4D3D" w:rsidRDefault="008D4D3D" w:rsidP="008D4D3D"/>
    <w:p w:rsidR="008D4D3D" w:rsidRDefault="008D4D3D" w:rsidP="008D4D3D">
      <w:pPr>
        <w:jc w:val="center"/>
        <w:rPr>
          <w:b/>
          <w:sz w:val="56"/>
        </w:rPr>
      </w:pPr>
      <w:r>
        <w:rPr>
          <w:b/>
          <w:sz w:val="56"/>
        </w:rPr>
        <w:t>全国创新争先奖推荐书</w:t>
      </w:r>
    </w:p>
    <w:p w:rsidR="008D4D3D" w:rsidRDefault="008D4D3D" w:rsidP="008D4D3D">
      <w:pPr>
        <w:spacing w:beforeLines="50" w:afterLines="50"/>
        <w:jc w:val="center"/>
        <w:outlineLvl w:val="0"/>
        <w:rPr>
          <w:rFonts w:eastAsia="仿宋_GB2312"/>
          <w:sz w:val="30"/>
        </w:rPr>
      </w:pPr>
      <w:r>
        <w:rPr>
          <w:rFonts w:eastAsia="仿宋_GB2312"/>
          <w:sz w:val="30"/>
        </w:rPr>
        <w:t>（推荐科技工作者个人用）</w:t>
      </w:r>
    </w:p>
    <w:tbl>
      <w:tblPr>
        <w:tblW w:w="0" w:type="auto"/>
        <w:jc w:val="center"/>
        <w:tblLayout w:type="fixed"/>
        <w:tblLook w:val="0000"/>
      </w:tblPr>
      <w:tblGrid>
        <w:gridCol w:w="2325"/>
        <w:gridCol w:w="5245"/>
      </w:tblGrid>
      <w:tr w:rsidR="008D4D3D" w:rsidRPr="00931AAB" w:rsidTr="00DC219A">
        <w:trPr>
          <w:jc w:val="center"/>
        </w:trPr>
        <w:tc>
          <w:tcPr>
            <w:tcW w:w="2325" w:type="dxa"/>
            <w:vAlign w:val="center"/>
          </w:tcPr>
          <w:p w:rsidR="008D4D3D" w:rsidRPr="00931AAB" w:rsidRDefault="008D4D3D" w:rsidP="00DC219A">
            <w:pPr>
              <w:spacing w:line="520" w:lineRule="exact"/>
              <w:jc w:val="distribute"/>
              <w:rPr>
                <w:rFonts w:eastAsia="仿宋_GB2312"/>
                <w:sz w:val="30"/>
                <w:szCs w:val="30"/>
              </w:rPr>
            </w:pPr>
            <w:r w:rsidRPr="00931AAB">
              <w:rPr>
                <w:rFonts w:eastAsia="仿宋_GB2312"/>
                <w:sz w:val="30"/>
                <w:szCs w:val="30"/>
              </w:rPr>
              <w:t>候选人：</w:t>
            </w:r>
          </w:p>
        </w:tc>
        <w:tc>
          <w:tcPr>
            <w:tcW w:w="5245" w:type="dxa"/>
            <w:tcBorders>
              <w:bottom w:val="single" w:sz="4" w:space="0" w:color="auto"/>
            </w:tcBorders>
            <w:vAlign w:val="center"/>
          </w:tcPr>
          <w:p w:rsidR="008D4D3D" w:rsidRPr="00931AAB" w:rsidRDefault="008D4D3D" w:rsidP="00DC219A">
            <w:pPr>
              <w:spacing w:line="520" w:lineRule="exact"/>
              <w:rPr>
                <w:b/>
                <w:sz w:val="56"/>
              </w:rPr>
            </w:pPr>
          </w:p>
        </w:tc>
      </w:tr>
      <w:tr w:rsidR="008D4D3D" w:rsidRPr="00931AAB" w:rsidTr="00DC219A">
        <w:trPr>
          <w:jc w:val="center"/>
        </w:trPr>
        <w:tc>
          <w:tcPr>
            <w:tcW w:w="2325" w:type="dxa"/>
            <w:vAlign w:val="center"/>
          </w:tcPr>
          <w:p w:rsidR="008D4D3D" w:rsidRPr="00931AAB" w:rsidRDefault="008D4D3D" w:rsidP="00DC219A">
            <w:pPr>
              <w:spacing w:line="520" w:lineRule="exact"/>
              <w:jc w:val="distribute"/>
              <w:rPr>
                <w:rFonts w:eastAsia="仿宋_GB2312"/>
                <w:sz w:val="30"/>
                <w:szCs w:val="30"/>
              </w:rPr>
            </w:pPr>
            <w:r w:rsidRPr="00931AAB">
              <w:rPr>
                <w:rFonts w:eastAsia="仿宋_GB2312"/>
                <w:sz w:val="30"/>
                <w:szCs w:val="30"/>
              </w:rPr>
              <w:t>所在单位：</w:t>
            </w:r>
          </w:p>
        </w:tc>
        <w:tc>
          <w:tcPr>
            <w:tcW w:w="5245" w:type="dxa"/>
            <w:tcBorders>
              <w:top w:val="single" w:sz="4" w:space="0" w:color="auto"/>
              <w:bottom w:val="single" w:sz="4" w:space="0" w:color="auto"/>
            </w:tcBorders>
            <w:vAlign w:val="center"/>
          </w:tcPr>
          <w:p w:rsidR="008D4D3D" w:rsidRPr="00931AAB" w:rsidRDefault="008D4D3D" w:rsidP="00DC219A">
            <w:pPr>
              <w:spacing w:line="520" w:lineRule="exact"/>
              <w:rPr>
                <w:b/>
                <w:sz w:val="56"/>
              </w:rPr>
            </w:pPr>
          </w:p>
        </w:tc>
      </w:tr>
      <w:tr w:rsidR="008D4D3D" w:rsidRPr="00931AAB" w:rsidTr="00DC219A">
        <w:trPr>
          <w:jc w:val="center"/>
        </w:trPr>
        <w:tc>
          <w:tcPr>
            <w:tcW w:w="2325" w:type="dxa"/>
            <w:vAlign w:val="center"/>
          </w:tcPr>
          <w:p w:rsidR="008D4D3D" w:rsidRPr="00931AAB" w:rsidRDefault="008D4D3D" w:rsidP="00DC219A">
            <w:pPr>
              <w:spacing w:line="520" w:lineRule="exact"/>
              <w:jc w:val="distribute"/>
              <w:rPr>
                <w:rFonts w:eastAsia="仿宋_GB2312"/>
                <w:sz w:val="30"/>
                <w:szCs w:val="30"/>
              </w:rPr>
            </w:pPr>
            <w:r w:rsidRPr="00931AAB">
              <w:rPr>
                <w:rFonts w:eastAsia="仿宋_GB2312"/>
                <w:sz w:val="30"/>
                <w:szCs w:val="30"/>
              </w:rPr>
              <w:t>推荐渠道：</w:t>
            </w:r>
          </w:p>
        </w:tc>
        <w:tc>
          <w:tcPr>
            <w:tcW w:w="5245" w:type="dxa"/>
            <w:tcBorders>
              <w:top w:val="single" w:sz="4" w:space="0" w:color="auto"/>
              <w:bottom w:val="single" w:sz="4" w:space="0" w:color="auto"/>
            </w:tcBorders>
            <w:vAlign w:val="center"/>
          </w:tcPr>
          <w:p w:rsidR="008D4D3D" w:rsidRPr="00931AAB" w:rsidRDefault="008D4D3D" w:rsidP="00DC219A">
            <w:pPr>
              <w:spacing w:line="520" w:lineRule="exact"/>
              <w:rPr>
                <w:b/>
                <w:sz w:val="56"/>
              </w:rPr>
            </w:pPr>
          </w:p>
        </w:tc>
      </w:tr>
      <w:tr w:rsidR="008D4D3D" w:rsidRPr="00931AAB" w:rsidTr="00DC219A">
        <w:trPr>
          <w:trHeight w:val="2919"/>
          <w:jc w:val="center"/>
        </w:trPr>
        <w:tc>
          <w:tcPr>
            <w:tcW w:w="2325" w:type="dxa"/>
          </w:tcPr>
          <w:p w:rsidR="008D4D3D" w:rsidRPr="00931AAB" w:rsidRDefault="008D4D3D" w:rsidP="00DC219A">
            <w:pPr>
              <w:spacing w:line="520" w:lineRule="exact"/>
              <w:jc w:val="distribute"/>
              <w:rPr>
                <w:rFonts w:eastAsia="仿宋_GB2312"/>
                <w:sz w:val="30"/>
                <w:szCs w:val="30"/>
              </w:rPr>
            </w:pPr>
            <w:r w:rsidRPr="00931AAB">
              <w:rPr>
                <w:rFonts w:eastAsia="仿宋_GB2312"/>
                <w:sz w:val="30"/>
                <w:szCs w:val="30"/>
              </w:rPr>
              <w:t>推荐领域：</w:t>
            </w:r>
          </w:p>
          <w:p w:rsidR="008D4D3D" w:rsidRPr="00931AAB" w:rsidRDefault="008D4D3D" w:rsidP="00DC219A">
            <w:pPr>
              <w:spacing w:line="520" w:lineRule="exact"/>
              <w:jc w:val="center"/>
              <w:rPr>
                <w:rFonts w:eastAsia="仿宋_GB2312"/>
                <w:sz w:val="30"/>
                <w:szCs w:val="30"/>
              </w:rPr>
            </w:pPr>
          </w:p>
        </w:tc>
        <w:tc>
          <w:tcPr>
            <w:tcW w:w="5245" w:type="dxa"/>
            <w:vAlign w:val="center"/>
          </w:tcPr>
          <w:p w:rsidR="008D4D3D" w:rsidRPr="00931AAB" w:rsidRDefault="008D4D3D" w:rsidP="00DC219A">
            <w:pPr>
              <w:spacing w:line="520" w:lineRule="exact"/>
              <w:rPr>
                <w:rFonts w:eastAsia="仿宋_GB2312"/>
                <w:sz w:val="30"/>
                <w:szCs w:val="30"/>
              </w:rPr>
            </w:pPr>
            <w:r w:rsidRPr="00931AAB">
              <w:rPr>
                <w:rFonts w:eastAsia="仿宋_GB2312"/>
                <w:sz w:val="30"/>
                <w:szCs w:val="30"/>
              </w:rPr>
              <w:t>□</w:t>
            </w:r>
            <w:r w:rsidRPr="00931AAB">
              <w:rPr>
                <w:rFonts w:eastAsia="仿宋_GB2312" w:hint="eastAsia"/>
                <w:sz w:val="30"/>
                <w:szCs w:val="30"/>
              </w:rPr>
              <w:t>疫情防控</w:t>
            </w:r>
          </w:p>
          <w:p w:rsidR="008D4D3D" w:rsidRPr="00931AAB" w:rsidRDefault="008D4D3D" w:rsidP="00DC219A">
            <w:pPr>
              <w:spacing w:line="520" w:lineRule="exact"/>
              <w:rPr>
                <w:rFonts w:eastAsia="仿宋_GB2312"/>
                <w:sz w:val="30"/>
                <w:szCs w:val="30"/>
              </w:rPr>
            </w:pPr>
            <w:r w:rsidRPr="00931AAB">
              <w:rPr>
                <w:rFonts w:eastAsia="仿宋_GB2312"/>
                <w:sz w:val="30"/>
                <w:szCs w:val="30"/>
              </w:rPr>
              <w:t>□</w:t>
            </w:r>
            <w:r w:rsidRPr="00931AAB">
              <w:rPr>
                <w:rFonts w:eastAsia="仿宋_GB2312" w:hint="eastAsia"/>
                <w:sz w:val="30"/>
                <w:szCs w:val="30"/>
              </w:rPr>
              <w:t>脱贫攻坚</w:t>
            </w:r>
          </w:p>
          <w:p w:rsidR="008D4D3D" w:rsidRPr="00931AAB" w:rsidRDefault="008D4D3D" w:rsidP="00DC219A">
            <w:pPr>
              <w:spacing w:line="520" w:lineRule="exact"/>
              <w:rPr>
                <w:rFonts w:eastAsia="仿宋_GB2312"/>
                <w:sz w:val="30"/>
                <w:szCs w:val="30"/>
              </w:rPr>
            </w:pPr>
            <w:r w:rsidRPr="00931AAB">
              <w:rPr>
                <w:rFonts w:eastAsia="仿宋_GB2312"/>
                <w:sz w:val="30"/>
                <w:szCs w:val="30"/>
              </w:rPr>
              <w:t>□</w:t>
            </w:r>
            <w:r w:rsidRPr="00931AAB">
              <w:rPr>
                <w:rFonts w:eastAsia="仿宋_GB2312" w:hint="eastAsia"/>
                <w:sz w:val="30"/>
                <w:szCs w:val="30"/>
              </w:rPr>
              <w:t>基础研究和前沿探索</w:t>
            </w:r>
          </w:p>
          <w:p w:rsidR="008D4D3D" w:rsidRPr="00931AAB" w:rsidRDefault="008D4D3D" w:rsidP="00DC219A">
            <w:pPr>
              <w:spacing w:line="520" w:lineRule="exact"/>
              <w:rPr>
                <w:rFonts w:eastAsia="仿宋_GB2312"/>
                <w:sz w:val="30"/>
                <w:szCs w:val="30"/>
              </w:rPr>
            </w:pPr>
            <w:r w:rsidRPr="00931AAB">
              <w:rPr>
                <w:rFonts w:eastAsia="仿宋_GB2312"/>
                <w:sz w:val="30"/>
                <w:szCs w:val="30"/>
              </w:rPr>
              <w:t>□</w:t>
            </w:r>
            <w:r w:rsidRPr="00931AAB">
              <w:rPr>
                <w:rFonts w:eastAsia="仿宋_GB2312" w:hint="eastAsia"/>
                <w:sz w:val="30"/>
                <w:szCs w:val="30"/>
              </w:rPr>
              <w:t>重大装备和工程攻关</w:t>
            </w:r>
          </w:p>
          <w:p w:rsidR="008D4D3D" w:rsidRPr="00931AAB" w:rsidRDefault="008D4D3D" w:rsidP="00DC219A">
            <w:pPr>
              <w:spacing w:line="520" w:lineRule="exact"/>
              <w:rPr>
                <w:rFonts w:eastAsia="仿宋_GB2312"/>
                <w:sz w:val="30"/>
                <w:szCs w:val="30"/>
              </w:rPr>
            </w:pPr>
            <w:r w:rsidRPr="00931AAB">
              <w:rPr>
                <w:rFonts w:eastAsia="仿宋_GB2312"/>
                <w:sz w:val="30"/>
                <w:szCs w:val="30"/>
              </w:rPr>
              <w:t>□</w:t>
            </w:r>
            <w:r w:rsidRPr="00931AAB">
              <w:rPr>
                <w:rFonts w:eastAsia="仿宋_GB2312" w:hint="eastAsia"/>
                <w:sz w:val="30"/>
                <w:szCs w:val="30"/>
              </w:rPr>
              <w:t>成果转化和创新创业</w:t>
            </w:r>
          </w:p>
          <w:p w:rsidR="008D4D3D" w:rsidRPr="00931AAB" w:rsidRDefault="008D4D3D" w:rsidP="00DC219A">
            <w:pPr>
              <w:spacing w:line="520" w:lineRule="exact"/>
              <w:rPr>
                <w:b/>
                <w:sz w:val="56"/>
              </w:rPr>
            </w:pPr>
            <w:r w:rsidRPr="00931AAB">
              <w:rPr>
                <w:rFonts w:eastAsia="仿宋_GB2312"/>
                <w:sz w:val="30"/>
                <w:szCs w:val="30"/>
              </w:rPr>
              <w:t>□</w:t>
            </w:r>
            <w:r w:rsidRPr="00931AAB">
              <w:rPr>
                <w:rFonts w:eastAsia="仿宋_GB2312" w:hint="eastAsia"/>
                <w:sz w:val="30"/>
                <w:szCs w:val="30"/>
              </w:rPr>
              <w:t>社会服务</w:t>
            </w:r>
          </w:p>
        </w:tc>
      </w:tr>
      <w:tr w:rsidR="008D4D3D" w:rsidRPr="00931AAB" w:rsidTr="00DC219A">
        <w:trPr>
          <w:trHeight w:val="1180"/>
          <w:jc w:val="center"/>
        </w:trPr>
        <w:tc>
          <w:tcPr>
            <w:tcW w:w="2325" w:type="dxa"/>
            <w:vAlign w:val="center"/>
          </w:tcPr>
          <w:p w:rsidR="008D4D3D" w:rsidRPr="00931AAB" w:rsidRDefault="008D4D3D" w:rsidP="00DC219A">
            <w:pPr>
              <w:spacing w:line="520" w:lineRule="exact"/>
              <w:jc w:val="distribute"/>
              <w:rPr>
                <w:rFonts w:eastAsia="仿宋_GB2312"/>
                <w:sz w:val="30"/>
                <w:szCs w:val="30"/>
              </w:rPr>
            </w:pPr>
          </w:p>
        </w:tc>
        <w:tc>
          <w:tcPr>
            <w:tcW w:w="5245" w:type="dxa"/>
            <w:vAlign w:val="center"/>
          </w:tcPr>
          <w:p w:rsidR="008D4D3D" w:rsidRPr="00931AAB" w:rsidRDefault="008D4D3D" w:rsidP="00DC219A">
            <w:pPr>
              <w:spacing w:line="520" w:lineRule="exact"/>
              <w:rPr>
                <w:rFonts w:eastAsia="仿宋_GB2312"/>
                <w:sz w:val="30"/>
                <w:szCs w:val="30"/>
              </w:rPr>
            </w:pPr>
          </w:p>
        </w:tc>
      </w:tr>
      <w:tr w:rsidR="008D4D3D" w:rsidRPr="00931AAB" w:rsidTr="00DC219A">
        <w:trPr>
          <w:trHeight w:val="1180"/>
          <w:jc w:val="center"/>
        </w:trPr>
        <w:tc>
          <w:tcPr>
            <w:tcW w:w="2325" w:type="dxa"/>
            <w:vAlign w:val="center"/>
          </w:tcPr>
          <w:p w:rsidR="008D4D3D" w:rsidRPr="00931AAB" w:rsidRDefault="008D4D3D" w:rsidP="00DC219A">
            <w:pPr>
              <w:spacing w:line="520" w:lineRule="exact"/>
              <w:jc w:val="distribute"/>
              <w:rPr>
                <w:rFonts w:eastAsia="仿宋_GB2312"/>
                <w:sz w:val="30"/>
                <w:szCs w:val="30"/>
              </w:rPr>
            </w:pPr>
            <w:r w:rsidRPr="00931AAB">
              <w:rPr>
                <w:rFonts w:eastAsia="仿宋_GB2312"/>
                <w:sz w:val="30"/>
                <w:szCs w:val="30"/>
              </w:rPr>
              <w:t>填报日期：</w:t>
            </w:r>
          </w:p>
        </w:tc>
        <w:tc>
          <w:tcPr>
            <w:tcW w:w="5245" w:type="dxa"/>
            <w:vAlign w:val="center"/>
          </w:tcPr>
          <w:p w:rsidR="008D4D3D" w:rsidRPr="00931AAB" w:rsidRDefault="008D4D3D" w:rsidP="00DC219A">
            <w:pPr>
              <w:spacing w:line="520" w:lineRule="exact"/>
              <w:rPr>
                <w:rFonts w:eastAsia="仿宋_GB2312"/>
                <w:sz w:val="30"/>
                <w:szCs w:val="30"/>
              </w:rPr>
            </w:pPr>
            <w:r w:rsidRPr="00931AAB">
              <w:rPr>
                <w:rFonts w:eastAsia="仿宋_GB2312"/>
                <w:sz w:val="30"/>
                <w:szCs w:val="30"/>
              </w:rPr>
              <w:t>年</w:t>
            </w:r>
            <w:r w:rsidRPr="00931AAB">
              <w:rPr>
                <w:rFonts w:eastAsia="仿宋_GB2312" w:hint="eastAsia"/>
                <w:sz w:val="30"/>
                <w:szCs w:val="30"/>
              </w:rPr>
              <w:t xml:space="preserve">  </w:t>
            </w:r>
            <w:r w:rsidRPr="00931AAB">
              <w:rPr>
                <w:rFonts w:eastAsia="仿宋_GB2312"/>
                <w:sz w:val="30"/>
                <w:szCs w:val="30"/>
              </w:rPr>
              <w:t>月</w:t>
            </w:r>
            <w:r w:rsidRPr="00931AAB">
              <w:rPr>
                <w:rFonts w:eastAsia="仿宋_GB2312" w:hint="eastAsia"/>
                <w:sz w:val="30"/>
                <w:szCs w:val="30"/>
              </w:rPr>
              <w:t xml:space="preserve">  </w:t>
            </w:r>
            <w:r w:rsidRPr="00931AAB">
              <w:rPr>
                <w:rFonts w:eastAsia="仿宋_GB2312"/>
                <w:sz w:val="30"/>
                <w:szCs w:val="30"/>
              </w:rPr>
              <w:t>日</w:t>
            </w:r>
          </w:p>
        </w:tc>
      </w:tr>
    </w:tbl>
    <w:p w:rsidR="008D4D3D" w:rsidRDefault="008D4D3D" w:rsidP="008D4D3D">
      <w:pPr>
        <w:spacing w:line="520" w:lineRule="exact"/>
        <w:outlineLvl w:val="0"/>
        <w:rPr>
          <w:rFonts w:eastAsia="仿宋_GB2312"/>
          <w:sz w:val="30"/>
        </w:rPr>
      </w:pPr>
    </w:p>
    <w:tbl>
      <w:tblPr>
        <w:tblW w:w="0" w:type="auto"/>
        <w:jc w:val="center"/>
        <w:tblLook w:val="04A0"/>
      </w:tblPr>
      <w:tblGrid>
        <w:gridCol w:w="3214"/>
        <w:gridCol w:w="1248"/>
      </w:tblGrid>
      <w:tr w:rsidR="008D4D3D" w:rsidRPr="00931AAB" w:rsidTr="00DC219A">
        <w:trPr>
          <w:jc w:val="center"/>
        </w:trPr>
        <w:tc>
          <w:tcPr>
            <w:tcW w:w="3214" w:type="dxa"/>
            <w:shd w:val="clear" w:color="auto" w:fill="auto"/>
            <w:vAlign w:val="center"/>
          </w:tcPr>
          <w:p w:rsidR="008D4D3D" w:rsidRPr="00931AAB" w:rsidRDefault="008D4D3D" w:rsidP="00DC219A">
            <w:pPr>
              <w:spacing w:line="500" w:lineRule="exact"/>
              <w:jc w:val="distribute"/>
              <w:rPr>
                <w:rFonts w:eastAsia="小标宋"/>
                <w:sz w:val="32"/>
              </w:rPr>
            </w:pPr>
            <w:r w:rsidRPr="00931AAB">
              <w:rPr>
                <w:rFonts w:eastAsia="仿宋_GB2312"/>
                <w:sz w:val="30"/>
              </w:rPr>
              <w:t>人力资源社会保障部</w:t>
            </w:r>
          </w:p>
        </w:tc>
        <w:tc>
          <w:tcPr>
            <w:tcW w:w="1248" w:type="dxa"/>
            <w:vMerge w:val="restart"/>
            <w:shd w:val="clear" w:color="auto" w:fill="auto"/>
            <w:vAlign w:val="center"/>
          </w:tcPr>
          <w:p w:rsidR="008D4D3D" w:rsidRPr="00931AAB" w:rsidRDefault="008D4D3D" w:rsidP="00DC219A">
            <w:pPr>
              <w:jc w:val="center"/>
              <w:rPr>
                <w:rFonts w:eastAsia="小标宋"/>
                <w:sz w:val="32"/>
              </w:rPr>
            </w:pPr>
            <w:r w:rsidRPr="00931AAB">
              <w:rPr>
                <w:rFonts w:eastAsia="仿宋_GB2312" w:hint="eastAsia"/>
                <w:sz w:val="30"/>
              </w:rPr>
              <w:t>制</w:t>
            </w:r>
          </w:p>
        </w:tc>
      </w:tr>
      <w:tr w:rsidR="008D4D3D" w:rsidRPr="00931AAB" w:rsidTr="00DC219A">
        <w:trPr>
          <w:jc w:val="center"/>
        </w:trPr>
        <w:tc>
          <w:tcPr>
            <w:tcW w:w="3214" w:type="dxa"/>
            <w:shd w:val="clear" w:color="auto" w:fill="auto"/>
            <w:vAlign w:val="center"/>
          </w:tcPr>
          <w:p w:rsidR="008D4D3D" w:rsidRPr="00931AAB" w:rsidRDefault="008D4D3D" w:rsidP="00DC219A">
            <w:pPr>
              <w:spacing w:line="500" w:lineRule="exact"/>
              <w:jc w:val="distribute"/>
              <w:rPr>
                <w:rFonts w:eastAsia="小标宋"/>
                <w:sz w:val="32"/>
              </w:rPr>
            </w:pPr>
            <w:r w:rsidRPr="00931AAB">
              <w:rPr>
                <w:rFonts w:eastAsia="仿宋_GB2312"/>
                <w:spacing w:val="6"/>
                <w:sz w:val="30"/>
              </w:rPr>
              <w:t>中国科协</w:t>
            </w:r>
          </w:p>
        </w:tc>
        <w:tc>
          <w:tcPr>
            <w:tcW w:w="1248" w:type="dxa"/>
            <w:vMerge/>
            <w:shd w:val="clear" w:color="auto" w:fill="auto"/>
            <w:vAlign w:val="center"/>
          </w:tcPr>
          <w:p w:rsidR="008D4D3D" w:rsidRPr="00931AAB" w:rsidRDefault="008D4D3D" w:rsidP="00DC219A">
            <w:pPr>
              <w:jc w:val="center"/>
              <w:rPr>
                <w:rFonts w:eastAsia="小标宋"/>
                <w:sz w:val="32"/>
              </w:rPr>
            </w:pPr>
          </w:p>
        </w:tc>
      </w:tr>
      <w:tr w:rsidR="008D4D3D" w:rsidRPr="00931AAB" w:rsidTr="00DC219A">
        <w:trPr>
          <w:jc w:val="center"/>
        </w:trPr>
        <w:tc>
          <w:tcPr>
            <w:tcW w:w="3214" w:type="dxa"/>
            <w:shd w:val="clear" w:color="auto" w:fill="auto"/>
            <w:vAlign w:val="center"/>
          </w:tcPr>
          <w:p w:rsidR="008D4D3D" w:rsidRPr="00931AAB" w:rsidRDefault="008D4D3D" w:rsidP="00DC219A">
            <w:pPr>
              <w:spacing w:line="500" w:lineRule="exact"/>
              <w:jc w:val="distribute"/>
              <w:rPr>
                <w:rFonts w:eastAsia="小标宋"/>
                <w:sz w:val="32"/>
              </w:rPr>
            </w:pPr>
            <w:r w:rsidRPr="00931AAB">
              <w:rPr>
                <w:rFonts w:eastAsia="仿宋_GB2312"/>
                <w:spacing w:val="30"/>
                <w:sz w:val="30"/>
              </w:rPr>
              <w:t>科技部</w:t>
            </w:r>
          </w:p>
        </w:tc>
        <w:tc>
          <w:tcPr>
            <w:tcW w:w="1248" w:type="dxa"/>
            <w:vMerge/>
            <w:shd w:val="clear" w:color="auto" w:fill="auto"/>
            <w:vAlign w:val="center"/>
          </w:tcPr>
          <w:p w:rsidR="008D4D3D" w:rsidRPr="00931AAB" w:rsidRDefault="008D4D3D" w:rsidP="00DC219A">
            <w:pPr>
              <w:jc w:val="center"/>
              <w:rPr>
                <w:rFonts w:eastAsia="小标宋"/>
                <w:sz w:val="32"/>
              </w:rPr>
            </w:pPr>
          </w:p>
        </w:tc>
      </w:tr>
      <w:tr w:rsidR="008D4D3D" w:rsidRPr="00931AAB" w:rsidTr="00DC219A">
        <w:trPr>
          <w:jc w:val="center"/>
        </w:trPr>
        <w:tc>
          <w:tcPr>
            <w:tcW w:w="3214" w:type="dxa"/>
            <w:shd w:val="clear" w:color="auto" w:fill="auto"/>
            <w:vAlign w:val="center"/>
          </w:tcPr>
          <w:p w:rsidR="008D4D3D" w:rsidRPr="00931AAB" w:rsidRDefault="008D4D3D" w:rsidP="00DC219A">
            <w:pPr>
              <w:spacing w:line="500" w:lineRule="exact"/>
              <w:jc w:val="distribute"/>
              <w:rPr>
                <w:rFonts w:eastAsia="小标宋"/>
                <w:sz w:val="32"/>
              </w:rPr>
            </w:pPr>
            <w:r w:rsidRPr="00931AAB">
              <w:rPr>
                <w:rFonts w:eastAsia="仿宋_GB2312"/>
                <w:spacing w:val="8"/>
                <w:sz w:val="30"/>
              </w:rPr>
              <w:t>国务院国资委</w:t>
            </w:r>
          </w:p>
        </w:tc>
        <w:tc>
          <w:tcPr>
            <w:tcW w:w="1248" w:type="dxa"/>
            <w:vMerge/>
            <w:shd w:val="clear" w:color="auto" w:fill="auto"/>
            <w:vAlign w:val="center"/>
          </w:tcPr>
          <w:p w:rsidR="008D4D3D" w:rsidRPr="00931AAB" w:rsidRDefault="008D4D3D" w:rsidP="00DC219A">
            <w:pPr>
              <w:jc w:val="center"/>
              <w:rPr>
                <w:rFonts w:eastAsia="小标宋"/>
                <w:sz w:val="32"/>
              </w:rPr>
            </w:pPr>
          </w:p>
        </w:tc>
      </w:tr>
    </w:tbl>
    <w:p w:rsidR="008D4D3D" w:rsidRDefault="008D4D3D" w:rsidP="008D4D3D">
      <w:pPr>
        <w:jc w:val="center"/>
        <w:rPr>
          <w:rFonts w:eastAsia="小标宋"/>
          <w:sz w:val="32"/>
        </w:rPr>
      </w:pPr>
    </w:p>
    <w:p w:rsidR="008D4D3D" w:rsidRDefault="008D4D3D" w:rsidP="008D4D3D">
      <w:pPr>
        <w:jc w:val="center"/>
        <w:rPr>
          <w:rFonts w:eastAsia="小标宋"/>
          <w:sz w:val="32"/>
        </w:rPr>
      </w:pPr>
      <w:r>
        <w:rPr>
          <w:rFonts w:eastAsia="小标宋"/>
          <w:sz w:val="32"/>
        </w:rPr>
        <w:br w:type="page"/>
      </w:r>
      <w:r>
        <w:rPr>
          <w:rFonts w:eastAsia="小标宋"/>
          <w:sz w:val="32"/>
        </w:rPr>
        <w:lastRenderedPageBreak/>
        <w:t>填表说明</w:t>
      </w:r>
    </w:p>
    <w:p w:rsidR="008D4D3D" w:rsidRPr="00045923" w:rsidRDefault="008D4D3D" w:rsidP="008D4D3D">
      <w:pPr>
        <w:spacing w:line="380" w:lineRule="exact"/>
        <w:ind w:firstLineChars="200" w:firstLine="560"/>
        <w:jc w:val="left"/>
        <w:rPr>
          <w:rFonts w:ascii="仿宋_GB2312" w:eastAsia="仿宋_GB2312"/>
          <w:sz w:val="28"/>
          <w:szCs w:val="28"/>
        </w:rPr>
      </w:pPr>
      <w:r w:rsidRPr="00045923">
        <w:rPr>
          <w:rFonts w:ascii="仿宋_GB2312" w:eastAsia="仿宋_GB2312" w:hint="eastAsia"/>
          <w:sz w:val="28"/>
          <w:szCs w:val="28"/>
        </w:rPr>
        <w:t>1．候选人：填写候选人姓名。</w:t>
      </w:r>
    </w:p>
    <w:p w:rsidR="008D4D3D" w:rsidRDefault="008D4D3D" w:rsidP="008D4D3D">
      <w:pPr>
        <w:spacing w:line="380" w:lineRule="exact"/>
        <w:ind w:firstLineChars="200" w:firstLine="560"/>
        <w:jc w:val="left"/>
        <w:rPr>
          <w:rFonts w:ascii="仿宋_GB2312" w:eastAsia="仿宋_GB2312"/>
          <w:sz w:val="28"/>
          <w:szCs w:val="28"/>
        </w:rPr>
      </w:pPr>
      <w:r w:rsidRPr="00045923">
        <w:rPr>
          <w:rFonts w:ascii="仿宋_GB2312" w:eastAsia="仿宋_GB2312" w:hint="eastAsia"/>
          <w:sz w:val="28"/>
          <w:szCs w:val="28"/>
        </w:rPr>
        <w:t>2．所在单位：填写候选人所在单位，应为法人单位。</w:t>
      </w:r>
    </w:p>
    <w:p w:rsidR="008D4D3D" w:rsidRPr="00045923" w:rsidRDefault="008D4D3D" w:rsidP="008D4D3D">
      <w:pPr>
        <w:spacing w:line="380" w:lineRule="exact"/>
        <w:ind w:firstLineChars="200" w:firstLine="560"/>
        <w:jc w:val="left"/>
        <w:rPr>
          <w:rFonts w:ascii="仿宋_GB2312" w:eastAsia="仿宋_GB2312"/>
          <w:sz w:val="28"/>
          <w:szCs w:val="28"/>
        </w:rPr>
      </w:pPr>
      <w:r>
        <w:rPr>
          <w:rFonts w:ascii="仿宋_GB2312" w:eastAsia="仿宋_GB2312"/>
          <w:sz w:val="28"/>
          <w:szCs w:val="28"/>
        </w:rPr>
        <w:t>3</w:t>
      </w:r>
      <w:r>
        <w:rPr>
          <w:rFonts w:ascii="仿宋_GB2312" w:eastAsia="仿宋_GB2312" w:hint="eastAsia"/>
          <w:sz w:val="28"/>
          <w:szCs w:val="28"/>
        </w:rPr>
        <w:t>．电子照片：候选人近期正面免冠彩色照片，头部</w:t>
      </w:r>
      <w:proofErr w:type="gramStart"/>
      <w:r>
        <w:rPr>
          <w:rFonts w:ascii="仿宋_GB2312" w:eastAsia="仿宋_GB2312" w:hint="eastAsia"/>
          <w:sz w:val="28"/>
          <w:szCs w:val="28"/>
        </w:rPr>
        <w:t>占照片</w:t>
      </w:r>
      <w:proofErr w:type="gramEnd"/>
      <w:r>
        <w:rPr>
          <w:rFonts w:ascii="仿宋_GB2312" w:eastAsia="仿宋_GB2312" w:hint="eastAsia"/>
          <w:sz w:val="28"/>
          <w:szCs w:val="28"/>
        </w:rPr>
        <w:t>比例不少于2/3；背景为单一白色或接近白色，无边框；照片尺寸为标准2寸（35毫米x</w:t>
      </w:r>
      <w:r>
        <w:rPr>
          <w:rFonts w:ascii="仿宋_GB2312" w:eastAsia="仿宋_GB2312"/>
          <w:sz w:val="28"/>
          <w:szCs w:val="28"/>
        </w:rPr>
        <w:t>48</w:t>
      </w:r>
      <w:r>
        <w:rPr>
          <w:rFonts w:ascii="仿宋_GB2312" w:eastAsia="仿宋_GB2312" w:hint="eastAsia"/>
          <w:sz w:val="28"/>
          <w:szCs w:val="28"/>
        </w:rPr>
        <w:t>毫米）</w:t>
      </w:r>
      <w:r>
        <w:rPr>
          <w:rFonts w:ascii="仿宋_GB2312" w:eastAsia="仿宋_GB2312"/>
          <w:sz w:val="28"/>
          <w:szCs w:val="28"/>
        </w:rPr>
        <w:t>；</w:t>
      </w:r>
      <w:r>
        <w:rPr>
          <w:rFonts w:ascii="仿宋_GB2312" w:eastAsia="仿宋_GB2312" w:hint="eastAsia"/>
          <w:sz w:val="28"/>
          <w:szCs w:val="28"/>
        </w:rPr>
        <w:t>照片文件大小建议在80K</w:t>
      </w:r>
      <w:r>
        <w:rPr>
          <w:rFonts w:ascii="仿宋_GB2312" w:eastAsia="仿宋_GB2312"/>
          <w:sz w:val="28"/>
          <w:szCs w:val="28"/>
        </w:rPr>
        <w:t>-240K，</w:t>
      </w:r>
      <w:r>
        <w:rPr>
          <w:rFonts w:ascii="仿宋_GB2312" w:eastAsia="仿宋_GB2312" w:hint="eastAsia"/>
          <w:sz w:val="28"/>
          <w:szCs w:val="28"/>
        </w:rPr>
        <w:t>分辨率不低于</w:t>
      </w:r>
      <w:r>
        <w:rPr>
          <w:rFonts w:ascii="仿宋_GB2312" w:eastAsia="仿宋_GB2312"/>
          <w:sz w:val="28"/>
          <w:szCs w:val="28"/>
        </w:rPr>
        <w:t>300dpi</w:t>
      </w:r>
      <w:r>
        <w:rPr>
          <w:rFonts w:ascii="仿宋_GB2312" w:eastAsia="仿宋_GB2312" w:hint="eastAsia"/>
          <w:sz w:val="28"/>
          <w:szCs w:val="28"/>
        </w:rPr>
        <w:t>，建议格式为J</w:t>
      </w:r>
      <w:r>
        <w:rPr>
          <w:rFonts w:ascii="仿宋_GB2312" w:eastAsia="仿宋_GB2312"/>
          <w:sz w:val="28"/>
          <w:szCs w:val="28"/>
        </w:rPr>
        <w:t>PG、</w:t>
      </w:r>
      <w:r>
        <w:rPr>
          <w:rFonts w:ascii="仿宋_GB2312" w:eastAsia="仿宋_GB2312" w:hint="eastAsia"/>
          <w:sz w:val="28"/>
          <w:szCs w:val="28"/>
        </w:rPr>
        <w:t>P</w:t>
      </w:r>
      <w:r>
        <w:rPr>
          <w:rFonts w:ascii="仿宋_GB2312" w:eastAsia="仿宋_GB2312"/>
          <w:sz w:val="28"/>
          <w:szCs w:val="28"/>
        </w:rPr>
        <w:t>NG</w:t>
      </w:r>
      <w:r>
        <w:rPr>
          <w:rFonts w:ascii="仿宋_GB2312" w:eastAsia="仿宋_GB2312" w:hint="eastAsia"/>
          <w:sz w:val="28"/>
          <w:szCs w:val="28"/>
        </w:rPr>
        <w:t>或B</w:t>
      </w:r>
      <w:r>
        <w:rPr>
          <w:rFonts w:ascii="仿宋_GB2312" w:eastAsia="仿宋_GB2312"/>
          <w:sz w:val="28"/>
          <w:szCs w:val="28"/>
        </w:rPr>
        <w:t>MP。</w:t>
      </w:r>
    </w:p>
    <w:p w:rsidR="008D4D3D" w:rsidRPr="0005764A" w:rsidRDefault="008D4D3D" w:rsidP="008D4D3D">
      <w:pPr>
        <w:spacing w:line="380" w:lineRule="exact"/>
        <w:ind w:firstLineChars="200" w:firstLine="560"/>
        <w:jc w:val="left"/>
        <w:rPr>
          <w:rFonts w:ascii="仿宋_GB2312" w:eastAsia="仿宋_GB2312"/>
          <w:spacing w:val="-4"/>
          <w:sz w:val="28"/>
          <w:szCs w:val="28"/>
        </w:rPr>
      </w:pPr>
      <w:r>
        <w:rPr>
          <w:rFonts w:ascii="仿宋_GB2312" w:eastAsia="仿宋_GB2312"/>
          <w:sz w:val="28"/>
          <w:szCs w:val="28"/>
        </w:rPr>
        <w:t>4</w:t>
      </w:r>
      <w:r w:rsidRPr="00045923">
        <w:rPr>
          <w:rFonts w:ascii="仿宋_GB2312" w:eastAsia="仿宋_GB2312" w:hint="eastAsia"/>
          <w:sz w:val="28"/>
          <w:szCs w:val="28"/>
        </w:rPr>
        <w:t>．</w:t>
      </w:r>
      <w:r w:rsidRPr="00166C80">
        <w:rPr>
          <w:rFonts w:ascii="仿宋_GB2312" w:eastAsia="仿宋_GB2312" w:hint="eastAsia"/>
          <w:spacing w:val="-4"/>
          <w:sz w:val="28"/>
          <w:szCs w:val="28"/>
        </w:rPr>
        <w:t>推荐渠道：填写推荐渠道</w:t>
      </w:r>
      <w:r>
        <w:rPr>
          <w:rFonts w:ascii="仿宋_GB2312" w:eastAsia="仿宋_GB2312" w:hint="eastAsia"/>
          <w:spacing w:val="-4"/>
          <w:sz w:val="28"/>
          <w:szCs w:val="28"/>
        </w:rPr>
        <w:t>全称或</w:t>
      </w:r>
      <w:r w:rsidRPr="0005764A">
        <w:rPr>
          <w:rFonts w:ascii="仿宋_GB2312" w:eastAsia="仿宋_GB2312"/>
          <w:spacing w:val="-4"/>
          <w:sz w:val="28"/>
          <w:szCs w:val="28"/>
        </w:rPr>
        <w:t>规范化简称</w:t>
      </w:r>
      <w:r w:rsidRPr="00166C80">
        <w:rPr>
          <w:rFonts w:ascii="仿宋_GB2312" w:eastAsia="仿宋_GB2312" w:hint="eastAsia"/>
          <w:spacing w:val="-4"/>
          <w:sz w:val="28"/>
          <w:szCs w:val="28"/>
        </w:rPr>
        <w:t>。</w:t>
      </w:r>
    </w:p>
    <w:p w:rsidR="008D4D3D" w:rsidRPr="00045923" w:rsidRDefault="008D4D3D" w:rsidP="008D4D3D">
      <w:pPr>
        <w:spacing w:line="380" w:lineRule="exact"/>
        <w:ind w:firstLineChars="200" w:firstLine="560"/>
        <w:jc w:val="left"/>
        <w:rPr>
          <w:rFonts w:ascii="仿宋_GB2312" w:eastAsia="仿宋_GB2312"/>
          <w:sz w:val="28"/>
          <w:szCs w:val="28"/>
        </w:rPr>
      </w:pPr>
      <w:r>
        <w:rPr>
          <w:rFonts w:ascii="仿宋_GB2312" w:eastAsia="仿宋_GB2312"/>
          <w:sz w:val="28"/>
          <w:szCs w:val="28"/>
        </w:rPr>
        <w:t>5</w:t>
      </w:r>
      <w:r w:rsidRPr="00045923">
        <w:rPr>
          <w:rFonts w:ascii="仿宋_GB2312" w:eastAsia="仿宋_GB2312" w:hint="eastAsia"/>
          <w:sz w:val="28"/>
          <w:szCs w:val="28"/>
        </w:rPr>
        <w:t>.推荐领域：只能选择一项。</w:t>
      </w:r>
    </w:p>
    <w:p w:rsidR="008D4D3D" w:rsidRPr="00045923" w:rsidRDefault="008D4D3D" w:rsidP="008D4D3D">
      <w:pPr>
        <w:spacing w:line="380" w:lineRule="exact"/>
        <w:ind w:firstLineChars="200" w:firstLine="560"/>
        <w:jc w:val="left"/>
        <w:rPr>
          <w:rFonts w:ascii="仿宋_GB2312" w:eastAsia="仿宋_GB2312"/>
          <w:sz w:val="28"/>
          <w:szCs w:val="28"/>
        </w:rPr>
      </w:pPr>
      <w:r>
        <w:rPr>
          <w:rFonts w:ascii="仿宋_GB2312" w:eastAsia="仿宋_GB2312"/>
          <w:sz w:val="28"/>
          <w:szCs w:val="28"/>
        </w:rPr>
        <w:t>6</w:t>
      </w:r>
      <w:r w:rsidRPr="00045923">
        <w:rPr>
          <w:rFonts w:ascii="仿宋_GB2312" w:eastAsia="仿宋_GB2312" w:hint="eastAsia"/>
          <w:sz w:val="28"/>
          <w:szCs w:val="28"/>
        </w:rPr>
        <w:t>.工作单位及职务</w:t>
      </w:r>
      <w:r>
        <w:rPr>
          <w:rFonts w:ascii="仿宋_GB2312" w:eastAsia="仿宋_GB2312" w:hint="eastAsia"/>
          <w:sz w:val="28"/>
          <w:szCs w:val="28"/>
        </w:rPr>
        <w:t>：</w:t>
      </w:r>
      <w:r w:rsidRPr="00045923">
        <w:rPr>
          <w:rFonts w:ascii="仿宋_GB2312" w:eastAsia="仿宋_GB2312" w:hint="eastAsia"/>
          <w:sz w:val="28"/>
          <w:szCs w:val="28"/>
        </w:rPr>
        <w:t>属于内设机构职务的应填写具体部门，如“XX大学XX学院院长”。</w:t>
      </w:r>
    </w:p>
    <w:p w:rsidR="008D4D3D" w:rsidRPr="00045923" w:rsidRDefault="008D4D3D" w:rsidP="008D4D3D">
      <w:pPr>
        <w:spacing w:line="380" w:lineRule="exact"/>
        <w:ind w:firstLineChars="200" w:firstLine="560"/>
        <w:jc w:val="left"/>
        <w:rPr>
          <w:rFonts w:ascii="仿宋_GB2312" w:eastAsia="仿宋_GB2312"/>
          <w:sz w:val="28"/>
          <w:szCs w:val="28"/>
        </w:rPr>
      </w:pPr>
      <w:r>
        <w:rPr>
          <w:rFonts w:ascii="仿宋_GB2312" w:eastAsia="仿宋_GB2312"/>
          <w:sz w:val="28"/>
          <w:szCs w:val="28"/>
        </w:rPr>
        <w:t>7</w:t>
      </w:r>
      <w:r w:rsidRPr="00045923">
        <w:rPr>
          <w:rFonts w:ascii="仿宋_GB2312" w:eastAsia="仿宋_GB2312" w:hint="eastAsia"/>
          <w:sz w:val="28"/>
          <w:szCs w:val="28"/>
        </w:rPr>
        <w:t>.专业技术职务</w:t>
      </w:r>
      <w:r>
        <w:rPr>
          <w:rFonts w:ascii="仿宋_GB2312" w:eastAsia="仿宋_GB2312" w:hint="eastAsia"/>
          <w:sz w:val="28"/>
          <w:szCs w:val="28"/>
        </w:rPr>
        <w:t>：</w:t>
      </w:r>
      <w:r w:rsidRPr="00045923">
        <w:rPr>
          <w:rFonts w:ascii="仿宋_GB2312" w:eastAsia="仿宋_GB2312" w:hint="eastAsia"/>
          <w:sz w:val="28"/>
          <w:szCs w:val="28"/>
        </w:rPr>
        <w:t>应填写具体的职务，如“研究员”、“研究员级高级工程师”等，请勿填写“正高”、“副高”等。</w:t>
      </w:r>
    </w:p>
    <w:p w:rsidR="008D4D3D" w:rsidRPr="00045923" w:rsidRDefault="008D4D3D" w:rsidP="008D4D3D">
      <w:pPr>
        <w:spacing w:line="380" w:lineRule="exact"/>
        <w:ind w:firstLineChars="200" w:firstLine="560"/>
        <w:jc w:val="left"/>
        <w:rPr>
          <w:rFonts w:ascii="仿宋_GB2312" w:eastAsia="仿宋_GB2312"/>
          <w:sz w:val="28"/>
          <w:szCs w:val="28"/>
        </w:rPr>
      </w:pPr>
      <w:r>
        <w:rPr>
          <w:rFonts w:ascii="仿宋_GB2312" w:eastAsia="仿宋_GB2312"/>
          <w:sz w:val="28"/>
          <w:szCs w:val="28"/>
        </w:rPr>
        <w:t>8</w:t>
      </w:r>
      <w:r>
        <w:rPr>
          <w:rFonts w:ascii="仿宋_GB2312" w:eastAsia="仿宋_GB2312" w:hint="eastAsia"/>
          <w:sz w:val="28"/>
          <w:szCs w:val="28"/>
        </w:rPr>
        <w:t>.</w:t>
      </w:r>
      <w:r w:rsidRPr="00045923">
        <w:rPr>
          <w:rFonts w:ascii="仿宋_GB2312" w:eastAsia="仿宋_GB2312" w:hint="eastAsia"/>
          <w:sz w:val="28"/>
          <w:szCs w:val="28"/>
        </w:rPr>
        <w:t>工作单位行政区划</w:t>
      </w:r>
      <w:r>
        <w:rPr>
          <w:rFonts w:ascii="仿宋_GB2312" w:eastAsia="仿宋_GB2312" w:hint="eastAsia"/>
          <w:sz w:val="28"/>
          <w:szCs w:val="28"/>
        </w:rPr>
        <w:t>：</w:t>
      </w:r>
      <w:r w:rsidRPr="00045923">
        <w:rPr>
          <w:rFonts w:ascii="仿宋_GB2312" w:eastAsia="仿宋_GB2312" w:hint="eastAsia"/>
          <w:sz w:val="28"/>
          <w:szCs w:val="28"/>
        </w:rPr>
        <w:t>填写到省、自治区、直辖市。</w:t>
      </w:r>
    </w:p>
    <w:p w:rsidR="008D4D3D" w:rsidRDefault="008D4D3D" w:rsidP="008D4D3D">
      <w:pPr>
        <w:spacing w:line="380" w:lineRule="exact"/>
        <w:ind w:firstLineChars="200" w:firstLine="560"/>
        <w:jc w:val="left"/>
        <w:rPr>
          <w:rFonts w:ascii="仿宋_GB2312" w:eastAsia="仿宋_GB2312"/>
          <w:sz w:val="28"/>
          <w:szCs w:val="28"/>
        </w:rPr>
      </w:pPr>
      <w:r>
        <w:rPr>
          <w:rFonts w:ascii="仿宋_GB2312" w:eastAsia="仿宋_GB2312"/>
          <w:sz w:val="28"/>
          <w:szCs w:val="28"/>
        </w:rPr>
        <w:t>9</w:t>
      </w:r>
      <w:r>
        <w:rPr>
          <w:rFonts w:ascii="仿宋_GB2312" w:eastAsia="仿宋_GB2312" w:hint="eastAsia"/>
          <w:sz w:val="28"/>
          <w:szCs w:val="28"/>
        </w:rPr>
        <w:t>.</w:t>
      </w:r>
      <w:r w:rsidRPr="00045923">
        <w:rPr>
          <w:rFonts w:ascii="仿宋_GB2312" w:eastAsia="仿宋_GB2312" w:hint="eastAsia"/>
          <w:sz w:val="28"/>
          <w:szCs w:val="28"/>
        </w:rPr>
        <w:t>重要成果列表</w:t>
      </w:r>
      <w:r>
        <w:rPr>
          <w:rFonts w:ascii="仿宋_GB2312" w:eastAsia="仿宋_GB2312" w:hint="eastAsia"/>
          <w:sz w:val="28"/>
          <w:szCs w:val="28"/>
        </w:rPr>
        <w:t>：</w:t>
      </w:r>
      <w:r w:rsidRPr="00045923">
        <w:rPr>
          <w:rFonts w:ascii="仿宋_GB2312" w:eastAsia="仿宋_GB2312" w:hint="eastAsia"/>
          <w:sz w:val="28"/>
          <w:szCs w:val="28"/>
        </w:rPr>
        <w:t>“基本信息”栏填写要求：科技奖励，按顺序填写成果（项目）名称，类别（国家、省、部）名称，获奖等级，排名，获奖年份，证书号码，主要合作者等，同一成果相关科技奖励只填一项最高奖项；专利信息，按顺序填写实施的发明专利名称，批准年份，专利号，发明（设计）人，排名，主要合作者等；代表性论文和著作，按顺序填写论文、著作名称，年份，排名，主要合作者，发表刊物或出版社名称；其他成果参照填写。</w:t>
      </w:r>
    </w:p>
    <w:p w:rsidR="008D4D3D" w:rsidRPr="006C54DF" w:rsidRDefault="008D4D3D" w:rsidP="008D4D3D">
      <w:pPr>
        <w:spacing w:line="380" w:lineRule="exact"/>
        <w:ind w:firstLineChars="200" w:firstLine="560"/>
        <w:jc w:val="left"/>
        <w:rPr>
          <w:rFonts w:ascii="仿宋_GB2312" w:eastAsia="仿宋_GB2312"/>
          <w:sz w:val="28"/>
          <w:szCs w:val="28"/>
        </w:rPr>
      </w:pPr>
      <w:r>
        <w:rPr>
          <w:rFonts w:ascii="仿宋_GB2312" w:eastAsia="仿宋_GB2312" w:hint="eastAsia"/>
          <w:sz w:val="28"/>
          <w:szCs w:val="28"/>
        </w:rPr>
        <w:t>1</w:t>
      </w:r>
      <w:r>
        <w:rPr>
          <w:rFonts w:ascii="仿宋_GB2312" w:eastAsia="仿宋_GB2312"/>
          <w:sz w:val="28"/>
          <w:szCs w:val="28"/>
        </w:rPr>
        <w:t>0</w:t>
      </w:r>
      <w:r w:rsidRPr="00045923">
        <w:rPr>
          <w:rFonts w:ascii="仿宋_GB2312" w:eastAsia="仿宋_GB2312" w:hint="eastAsia"/>
          <w:sz w:val="28"/>
          <w:szCs w:val="28"/>
        </w:rPr>
        <w:t>.</w:t>
      </w:r>
      <w:r>
        <w:rPr>
          <w:rFonts w:ascii="仿宋_GB2312" w:eastAsia="仿宋_GB2312" w:hint="eastAsia"/>
          <w:sz w:val="28"/>
          <w:szCs w:val="28"/>
        </w:rPr>
        <w:t>代表性论文成果：推荐书中所列出的代表性论文成果需在附件支撑材料中提交论文全文。</w:t>
      </w:r>
    </w:p>
    <w:p w:rsidR="008D4D3D" w:rsidRPr="00045923" w:rsidRDefault="008D4D3D" w:rsidP="008D4D3D">
      <w:pPr>
        <w:spacing w:line="380" w:lineRule="exact"/>
        <w:ind w:firstLineChars="200" w:firstLine="560"/>
        <w:jc w:val="left"/>
        <w:rPr>
          <w:rFonts w:ascii="仿宋_GB2312" w:eastAsia="仿宋_GB2312"/>
          <w:b/>
          <w:sz w:val="28"/>
          <w:szCs w:val="28"/>
        </w:rPr>
      </w:pPr>
      <w:r>
        <w:rPr>
          <w:rFonts w:ascii="仿宋_GB2312" w:eastAsia="仿宋_GB2312"/>
          <w:sz w:val="28"/>
          <w:szCs w:val="28"/>
        </w:rPr>
        <w:t>11</w:t>
      </w:r>
      <w:r w:rsidRPr="00045923">
        <w:rPr>
          <w:rFonts w:ascii="仿宋_GB2312" w:eastAsia="仿宋_GB2312" w:hint="eastAsia"/>
          <w:sz w:val="28"/>
          <w:szCs w:val="28"/>
        </w:rPr>
        <w:t>.所在单位意见：由候选人所在单位填写，须由单位负责人签字并加盖单位公章。意见中应明确写出是否同意推荐。</w:t>
      </w:r>
    </w:p>
    <w:p w:rsidR="008D4D3D" w:rsidRPr="00045923" w:rsidRDefault="008D4D3D" w:rsidP="008D4D3D">
      <w:pPr>
        <w:spacing w:line="380" w:lineRule="exact"/>
        <w:ind w:firstLineChars="200" w:firstLine="560"/>
        <w:jc w:val="left"/>
        <w:rPr>
          <w:rFonts w:ascii="仿宋_GB2312" w:eastAsia="仿宋_GB2312"/>
          <w:sz w:val="28"/>
          <w:szCs w:val="28"/>
        </w:rPr>
      </w:pPr>
      <w:r w:rsidRPr="00045923">
        <w:rPr>
          <w:rFonts w:ascii="仿宋_GB2312" w:eastAsia="仿宋_GB2312" w:hint="eastAsia"/>
          <w:sz w:val="28"/>
          <w:szCs w:val="28"/>
        </w:rPr>
        <w:t>候选人所在单位与实际就职单位不一致的，实际就职单位应同时签署意见并签字、盖章。</w:t>
      </w:r>
    </w:p>
    <w:p w:rsidR="008D4D3D" w:rsidRDefault="008D4D3D" w:rsidP="008D4D3D">
      <w:pPr>
        <w:spacing w:line="380" w:lineRule="exact"/>
        <w:ind w:firstLineChars="200" w:firstLine="560"/>
        <w:jc w:val="left"/>
        <w:rPr>
          <w:rFonts w:ascii="仿宋_GB2312" w:eastAsia="仿宋_GB2312"/>
          <w:sz w:val="28"/>
          <w:szCs w:val="28"/>
        </w:rPr>
      </w:pPr>
      <w:r>
        <w:rPr>
          <w:rFonts w:ascii="仿宋_GB2312" w:eastAsia="仿宋_GB2312"/>
          <w:sz w:val="28"/>
          <w:szCs w:val="28"/>
        </w:rPr>
        <w:t>12</w:t>
      </w:r>
      <w:r w:rsidRPr="00045923">
        <w:rPr>
          <w:rFonts w:ascii="仿宋_GB2312" w:eastAsia="仿宋_GB2312" w:hint="eastAsia"/>
          <w:sz w:val="28"/>
          <w:szCs w:val="28"/>
        </w:rPr>
        <w:t>.推荐渠道意见：须由负责人签字并加盖单位公章，意见中应明确写出是否同意推荐。中央和国家机关推荐的，由相关司局负责人签字并加盖相关司局公章；地方推荐的，由省级科协负责人签字，加盖省级科协公章；学术团体推荐的，由理事长（会长）签字，或理事长（会长）授权的副理事长（副会长）签字，并加盖相应学术团体公章。</w:t>
      </w:r>
    </w:p>
    <w:p w:rsidR="008D4D3D" w:rsidRPr="00045923" w:rsidRDefault="008D4D3D" w:rsidP="008D4D3D">
      <w:pPr>
        <w:spacing w:line="560" w:lineRule="exact"/>
        <w:rPr>
          <w:rFonts w:ascii="黑体" w:eastAsia="黑体" w:hAnsi="黑体"/>
          <w:bCs/>
          <w:sz w:val="30"/>
          <w:szCs w:val="30"/>
        </w:rPr>
      </w:pPr>
      <w:r>
        <w:rPr>
          <w:sz w:val="28"/>
        </w:rPr>
        <w:br w:type="page"/>
      </w:r>
      <w:r w:rsidRPr="00045923">
        <w:rPr>
          <w:rFonts w:ascii="黑体" w:eastAsia="黑体" w:hAnsi="黑体"/>
          <w:bCs/>
          <w:sz w:val="30"/>
          <w:szCs w:val="30"/>
        </w:rPr>
        <w:lastRenderedPageBreak/>
        <w:t>一、基本信息</w:t>
      </w:r>
    </w:p>
    <w:tbl>
      <w:tblPr>
        <w:tblW w:w="900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tblPr>
      <w:tblGrid>
        <w:gridCol w:w="568"/>
        <w:gridCol w:w="1404"/>
        <w:gridCol w:w="1424"/>
        <w:gridCol w:w="84"/>
        <w:gridCol w:w="1180"/>
        <w:gridCol w:w="435"/>
        <w:gridCol w:w="1018"/>
        <w:gridCol w:w="544"/>
        <w:gridCol w:w="206"/>
        <w:gridCol w:w="678"/>
        <w:gridCol w:w="1459"/>
      </w:tblGrid>
      <w:tr w:rsidR="008D4D3D" w:rsidRPr="00931AAB" w:rsidTr="00DC219A">
        <w:trPr>
          <w:cantSplit/>
          <w:trHeight w:val="409"/>
          <w:jc w:val="center"/>
        </w:trPr>
        <w:tc>
          <w:tcPr>
            <w:tcW w:w="568" w:type="dxa"/>
            <w:vMerge w:val="restart"/>
            <w:vAlign w:val="center"/>
          </w:tcPr>
          <w:p w:rsidR="008D4D3D" w:rsidRPr="00931AAB" w:rsidRDefault="008D4D3D" w:rsidP="00DC219A">
            <w:pPr>
              <w:spacing w:line="400" w:lineRule="exact"/>
              <w:jc w:val="center"/>
              <w:rPr>
                <w:rFonts w:eastAsia="仿宋_GB2312"/>
                <w:sz w:val="28"/>
                <w:szCs w:val="28"/>
              </w:rPr>
            </w:pPr>
            <w:r w:rsidRPr="00931AAB">
              <w:rPr>
                <w:rFonts w:eastAsia="仿宋_GB2312"/>
                <w:sz w:val="28"/>
                <w:szCs w:val="28"/>
              </w:rPr>
              <w:t>推</w:t>
            </w:r>
          </w:p>
          <w:p w:rsidR="008D4D3D" w:rsidRPr="00931AAB" w:rsidRDefault="008D4D3D" w:rsidP="00DC219A">
            <w:pPr>
              <w:spacing w:line="400" w:lineRule="exact"/>
              <w:jc w:val="center"/>
              <w:rPr>
                <w:rFonts w:eastAsia="仿宋_GB2312"/>
                <w:sz w:val="28"/>
                <w:szCs w:val="28"/>
              </w:rPr>
            </w:pPr>
            <w:proofErr w:type="gramStart"/>
            <w:r w:rsidRPr="00931AAB">
              <w:rPr>
                <w:rFonts w:eastAsia="仿宋_GB2312"/>
                <w:sz w:val="28"/>
                <w:szCs w:val="28"/>
              </w:rPr>
              <w:t>荐</w:t>
            </w:r>
            <w:proofErr w:type="gramEnd"/>
          </w:p>
          <w:p w:rsidR="008D4D3D" w:rsidRPr="00931AAB" w:rsidRDefault="008D4D3D" w:rsidP="00DC219A">
            <w:pPr>
              <w:spacing w:line="400" w:lineRule="exact"/>
              <w:jc w:val="center"/>
              <w:rPr>
                <w:rFonts w:eastAsia="仿宋_GB2312"/>
                <w:sz w:val="28"/>
                <w:szCs w:val="28"/>
              </w:rPr>
            </w:pPr>
            <w:r w:rsidRPr="00931AAB">
              <w:rPr>
                <w:rFonts w:eastAsia="仿宋_GB2312"/>
                <w:sz w:val="28"/>
                <w:szCs w:val="28"/>
              </w:rPr>
              <w:t>人</w:t>
            </w:r>
          </w:p>
          <w:p w:rsidR="008D4D3D" w:rsidRPr="00931AAB" w:rsidRDefault="008D4D3D" w:rsidP="00DC219A">
            <w:pPr>
              <w:spacing w:line="400" w:lineRule="exact"/>
              <w:jc w:val="center"/>
              <w:rPr>
                <w:rFonts w:eastAsia="仿宋_GB2312"/>
                <w:sz w:val="28"/>
                <w:szCs w:val="28"/>
              </w:rPr>
            </w:pPr>
            <w:r w:rsidRPr="00931AAB">
              <w:rPr>
                <w:rFonts w:eastAsia="仿宋_GB2312"/>
                <w:sz w:val="28"/>
                <w:szCs w:val="28"/>
              </w:rPr>
              <w:t>选</w:t>
            </w:r>
          </w:p>
          <w:p w:rsidR="008D4D3D" w:rsidRPr="00931AAB" w:rsidRDefault="008D4D3D" w:rsidP="00DC219A">
            <w:pPr>
              <w:spacing w:line="400" w:lineRule="exact"/>
              <w:jc w:val="center"/>
              <w:rPr>
                <w:rFonts w:eastAsia="仿宋_GB2312"/>
                <w:sz w:val="28"/>
                <w:szCs w:val="28"/>
              </w:rPr>
            </w:pPr>
          </w:p>
        </w:tc>
        <w:tc>
          <w:tcPr>
            <w:tcW w:w="1404" w:type="dxa"/>
            <w:vAlign w:val="center"/>
          </w:tcPr>
          <w:p w:rsidR="008D4D3D" w:rsidRPr="00931AAB" w:rsidRDefault="008D4D3D" w:rsidP="00DC219A">
            <w:pPr>
              <w:spacing w:line="400" w:lineRule="exact"/>
              <w:jc w:val="center"/>
              <w:rPr>
                <w:rFonts w:eastAsia="仿宋_GB2312"/>
                <w:sz w:val="28"/>
                <w:szCs w:val="28"/>
              </w:rPr>
            </w:pPr>
            <w:r w:rsidRPr="00931AAB">
              <w:rPr>
                <w:rFonts w:eastAsia="仿宋_GB2312"/>
                <w:sz w:val="28"/>
                <w:szCs w:val="28"/>
              </w:rPr>
              <w:t>姓名</w:t>
            </w:r>
          </w:p>
        </w:tc>
        <w:tc>
          <w:tcPr>
            <w:tcW w:w="1424" w:type="dxa"/>
            <w:vAlign w:val="center"/>
          </w:tcPr>
          <w:p w:rsidR="008D4D3D" w:rsidRPr="00931AAB" w:rsidRDefault="008D4D3D" w:rsidP="00DC219A">
            <w:pPr>
              <w:spacing w:line="400" w:lineRule="exact"/>
              <w:jc w:val="center"/>
              <w:rPr>
                <w:rFonts w:eastAsia="仿宋_GB2312"/>
                <w:sz w:val="28"/>
                <w:szCs w:val="28"/>
              </w:rPr>
            </w:pPr>
          </w:p>
        </w:tc>
        <w:tc>
          <w:tcPr>
            <w:tcW w:w="1264" w:type="dxa"/>
            <w:gridSpan w:val="2"/>
            <w:vAlign w:val="center"/>
          </w:tcPr>
          <w:p w:rsidR="008D4D3D" w:rsidRPr="00931AAB" w:rsidRDefault="008D4D3D" w:rsidP="00DC219A">
            <w:pPr>
              <w:spacing w:line="400" w:lineRule="exact"/>
              <w:jc w:val="center"/>
              <w:rPr>
                <w:rFonts w:eastAsia="仿宋_GB2312"/>
                <w:sz w:val="28"/>
                <w:szCs w:val="28"/>
              </w:rPr>
            </w:pPr>
            <w:r w:rsidRPr="00931AAB">
              <w:rPr>
                <w:rFonts w:eastAsia="仿宋_GB2312"/>
                <w:sz w:val="28"/>
                <w:szCs w:val="28"/>
              </w:rPr>
              <w:t>性别</w:t>
            </w:r>
          </w:p>
        </w:tc>
        <w:tc>
          <w:tcPr>
            <w:tcW w:w="2203" w:type="dxa"/>
            <w:gridSpan w:val="4"/>
            <w:tcBorders>
              <w:right w:val="single" w:sz="4" w:space="0" w:color="auto"/>
            </w:tcBorders>
            <w:vAlign w:val="center"/>
          </w:tcPr>
          <w:p w:rsidR="008D4D3D" w:rsidRPr="00931AAB" w:rsidRDefault="008D4D3D" w:rsidP="00DC219A">
            <w:pPr>
              <w:spacing w:line="400" w:lineRule="exact"/>
              <w:jc w:val="center"/>
              <w:rPr>
                <w:rFonts w:eastAsia="仿宋_GB2312"/>
                <w:sz w:val="28"/>
                <w:szCs w:val="28"/>
                <w:highlight w:val="yellow"/>
              </w:rPr>
            </w:pPr>
          </w:p>
        </w:tc>
        <w:tc>
          <w:tcPr>
            <w:tcW w:w="2137" w:type="dxa"/>
            <w:gridSpan w:val="2"/>
            <w:vMerge w:val="restart"/>
            <w:tcBorders>
              <w:left w:val="single" w:sz="4" w:space="0" w:color="auto"/>
            </w:tcBorders>
            <w:vAlign w:val="center"/>
          </w:tcPr>
          <w:p w:rsidR="008D4D3D" w:rsidRPr="00931AAB" w:rsidRDefault="008D4D3D" w:rsidP="00DC219A">
            <w:pPr>
              <w:spacing w:line="400" w:lineRule="exact"/>
              <w:jc w:val="center"/>
              <w:rPr>
                <w:rFonts w:eastAsia="仿宋_GB2312"/>
                <w:sz w:val="28"/>
                <w:szCs w:val="28"/>
                <w:highlight w:val="yellow"/>
              </w:rPr>
            </w:pPr>
            <w:r w:rsidRPr="00931AAB">
              <w:rPr>
                <w:rFonts w:eastAsia="仿宋_GB2312"/>
                <w:sz w:val="28"/>
                <w:szCs w:val="28"/>
              </w:rPr>
              <w:t>照片</w:t>
            </w:r>
          </w:p>
        </w:tc>
      </w:tr>
      <w:tr w:rsidR="008D4D3D" w:rsidRPr="00931AAB" w:rsidTr="00DC219A">
        <w:trPr>
          <w:cantSplit/>
          <w:trHeight w:val="415"/>
          <w:jc w:val="center"/>
        </w:trPr>
        <w:tc>
          <w:tcPr>
            <w:tcW w:w="568" w:type="dxa"/>
            <w:vMerge/>
            <w:vAlign w:val="center"/>
          </w:tcPr>
          <w:p w:rsidR="008D4D3D" w:rsidRPr="00931AAB" w:rsidRDefault="008D4D3D" w:rsidP="00DC219A">
            <w:pPr>
              <w:spacing w:line="400" w:lineRule="exact"/>
              <w:jc w:val="center"/>
              <w:rPr>
                <w:rFonts w:eastAsia="仿宋_GB2312"/>
                <w:sz w:val="28"/>
                <w:szCs w:val="28"/>
              </w:rPr>
            </w:pPr>
          </w:p>
        </w:tc>
        <w:tc>
          <w:tcPr>
            <w:tcW w:w="1404" w:type="dxa"/>
            <w:vAlign w:val="center"/>
          </w:tcPr>
          <w:p w:rsidR="008D4D3D" w:rsidRPr="00931AAB" w:rsidRDefault="008D4D3D" w:rsidP="00DC219A">
            <w:pPr>
              <w:spacing w:line="400" w:lineRule="exact"/>
              <w:jc w:val="center"/>
              <w:rPr>
                <w:rFonts w:eastAsia="仿宋_GB2312"/>
                <w:sz w:val="28"/>
                <w:szCs w:val="28"/>
              </w:rPr>
            </w:pPr>
            <w:r w:rsidRPr="00931AAB">
              <w:rPr>
                <w:rFonts w:eastAsia="仿宋_GB2312"/>
                <w:sz w:val="28"/>
                <w:szCs w:val="28"/>
              </w:rPr>
              <w:t>民族</w:t>
            </w:r>
          </w:p>
        </w:tc>
        <w:tc>
          <w:tcPr>
            <w:tcW w:w="1424" w:type="dxa"/>
            <w:vAlign w:val="center"/>
          </w:tcPr>
          <w:p w:rsidR="008D4D3D" w:rsidRPr="00931AAB" w:rsidRDefault="008D4D3D" w:rsidP="00DC219A">
            <w:pPr>
              <w:spacing w:line="400" w:lineRule="exact"/>
              <w:jc w:val="center"/>
              <w:rPr>
                <w:rFonts w:eastAsia="仿宋_GB2312"/>
                <w:sz w:val="28"/>
                <w:szCs w:val="28"/>
                <w:highlight w:val="yellow"/>
              </w:rPr>
            </w:pPr>
          </w:p>
        </w:tc>
        <w:tc>
          <w:tcPr>
            <w:tcW w:w="1264" w:type="dxa"/>
            <w:gridSpan w:val="2"/>
            <w:vAlign w:val="center"/>
          </w:tcPr>
          <w:p w:rsidR="008D4D3D" w:rsidRPr="00931AAB" w:rsidRDefault="008D4D3D" w:rsidP="00DC219A">
            <w:pPr>
              <w:spacing w:line="400" w:lineRule="exact"/>
              <w:jc w:val="center"/>
              <w:rPr>
                <w:rFonts w:eastAsia="仿宋_GB2312"/>
                <w:sz w:val="28"/>
                <w:szCs w:val="28"/>
              </w:rPr>
            </w:pPr>
            <w:r w:rsidRPr="00931AAB">
              <w:rPr>
                <w:rFonts w:eastAsia="仿宋_GB2312"/>
                <w:sz w:val="28"/>
                <w:szCs w:val="28"/>
              </w:rPr>
              <w:t>出生年月</w:t>
            </w:r>
          </w:p>
        </w:tc>
        <w:tc>
          <w:tcPr>
            <w:tcW w:w="2203" w:type="dxa"/>
            <w:gridSpan w:val="4"/>
            <w:tcBorders>
              <w:right w:val="single" w:sz="4" w:space="0" w:color="auto"/>
            </w:tcBorders>
            <w:vAlign w:val="center"/>
          </w:tcPr>
          <w:p w:rsidR="008D4D3D" w:rsidRPr="00931AAB" w:rsidRDefault="008D4D3D" w:rsidP="00DC219A">
            <w:pPr>
              <w:spacing w:line="400" w:lineRule="exact"/>
              <w:jc w:val="center"/>
              <w:rPr>
                <w:rFonts w:eastAsia="仿宋_GB2312"/>
                <w:sz w:val="28"/>
                <w:szCs w:val="28"/>
                <w:highlight w:val="yellow"/>
              </w:rPr>
            </w:pPr>
          </w:p>
        </w:tc>
        <w:tc>
          <w:tcPr>
            <w:tcW w:w="2137" w:type="dxa"/>
            <w:gridSpan w:val="2"/>
            <w:vMerge/>
            <w:tcBorders>
              <w:left w:val="single" w:sz="4" w:space="0" w:color="auto"/>
            </w:tcBorders>
            <w:vAlign w:val="center"/>
          </w:tcPr>
          <w:p w:rsidR="008D4D3D" w:rsidRPr="00931AAB" w:rsidRDefault="008D4D3D" w:rsidP="00DC219A">
            <w:pPr>
              <w:spacing w:line="400" w:lineRule="exact"/>
              <w:jc w:val="center"/>
              <w:rPr>
                <w:rFonts w:eastAsia="仿宋_GB2312"/>
                <w:sz w:val="28"/>
                <w:szCs w:val="28"/>
                <w:highlight w:val="yellow"/>
              </w:rPr>
            </w:pPr>
          </w:p>
        </w:tc>
      </w:tr>
      <w:tr w:rsidR="008D4D3D" w:rsidRPr="00931AAB" w:rsidTr="00DC219A">
        <w:trPr>
          <w:cantSplit/>
          <w:trHeight w:val="407"/>
          <w:jc w:val="center"/>
        </w:trPr>
        <w:tc>
          <w:tcPr>
            <w:tcW w:w="568" w:type="dxa"/>
            <w:vMerge/>
            <w:vAlign w:val="center"/>
          </w:tcPr>
          <w:p w:rsidR="008D4D3D" w:rsidRPr="00931AAB" w:rsidRDefault="008D4D3D" w:rsidP="00DC219A">
            <w:pPr>
              <w:spacing w:line="400" w:lineRule="exact"/>
              <w:jc w:val="center"/>
              <w:rPr>
                <w:rFonts w:eastAsia="仿宋_GB2312"/>
                <w:sz w:val="28"/>
                <w:szCs w:val="28"/>
              </w:rPr>
            </w:pPr>
          </w:p>
        </w:tc>
        <w:tc>
          <w:tcPr>
            <w:tcW w:w="1404" w:type="dxa"/>
            <w:vAlign w:val="center"/>
          </w:tcPr>
          <w:p w:rsidR="008D4D3D" w:rsidRPr="00931AAB" w:rsidRDefault="008D4D3D" w:rsidP="00DC219A">
            <w:pPr>
              <w:spacing w:line="400" w:lineRule="exact"/>
              <w:jc w:val="center"/>
              <w:rPr>
                <w:rFonts w:eastAsia="仿宋_GB2312"/>
                <w:sz w:val="28"/>
                <w:szCs w:val="28"/>
              </w:rPr>
            </w:pPr>
            <w:r w:rsidRPr="00931AAB">
              <w:rPr>
                <w:rFonts w:eastAsia="仿宋_GB2312"/>
                <w:sz w:val="28"/>
                <w:szCs w:val="28"/>
              </w:rPr>
              <w:t>国籍</w:t>
            </w:r>
          </w:p>
        </w:tc>
        <w:tc>
          <w:tcPr>
            <w:tcW w:w="1424" w:type="dxa"/>
            <w:vAlign w:val="center"/>
          </w:tcPr>
          <w:p w:rsidR="008D4D3D" w:rsidRPr="00931AAB" w:rsidRDefault="008D4D3D" w:rsidP="00DC219A">
            <w:pPr>
              <w:spacing w:line="400" w:lineRule="exact"/>
              <w:jc w:val="center"/>
              <w:rPr>
                <w:rFonts w:eastAsia="仿宋_GB2312"/>
                <w:sz w:val="28"/>
                <w:szCs w:val="28"/>
                <w:highlight w:val="yellow"/>
              </w:rPr>
            </w:pPr>
          </w:p>
        </w:tc>
        <w:tc>
          <w:tcPr>
            <w:tcW w:w="1264" w:type="dxa"/>
            <w:gridSpan w:val="2"/>
            <w:vAlign w:val="center"/>
          </w:tcPr>
          <w:p w:rsidR="008D4D3D" w:rsidRPr="00931AAB" w:rsidRDefault="008D4D3D" w:rsidP="00DC219A">
            <w:pPr>
              <w:spacing w:line="400" w:lineRule="exact"/>
              <w:jc w:val="center"/>
              <w:rPr>
                <w:rFonts w:eastAsia="仿宋_GB2312"/>
                <w:sz w:val="28"/>
                <w:szCs w:val="28"/>
              </w:rPr>
            </w:pPr>
            <w:r w:rsidRPr="00931AAB">
              <w:rPr>
                <w:rFonts w:eastAsia="仿宋_GB2312"/>
                <w:sz w:val="28"/>
                <w:szCs w:val="28"/>
              </w:rPr>
              <w:t>政治面貌</w:t>
            </w:r>
          </w:p>
        </w:tc>
        <w:tc>
          <w:tcPr>
            <w:tcW w:w="2203" w:type="dxa"/>
            <w:gridSpan w:val="4"/>
            <w:tcBorders>
              <w:right w:val="single" w:sz="4" w:space="0" w:color="auto"/>
            </w:tcBorders>
            <w:vAlign w:val="center"/>
          </w:tcPr>
          <w:p w:rsidR="008D4D3D" w:rsidRPr="00931AAB" w:rsidRDefault="008D4D3D" w:rsidP="00DC219A">
            <w:pPr>
              <w:spacing w:line="400" w:lineRule="exact"/>
              <w:jc w:val="center"/>
              <w:rPr>
                <w:rFonts w:eastAsia="仿宋_GB2312"/>
                <w:sz w:val="28"/>
                <w:szCs w:val="28"/>
                <w:highlight w:val="yellow"/>
              </w:rPr>
            </w:pPr>
          </w:p>
        </w:tc>
        <w:tc>
          <w:tcPr>
            <w:tcW w:w="2137" w:type="dxa"/>
            <w:gridSpan w:val="2"/>
            <w:vMerge/>
            <w:tcBorders>
              <w:left w:val="single" w:sz="4" w:space="0" w:color="auto"/>
            </w:tcBorders>
            <w:vAlign w:val="center"/>
          </w:tcPr>
          <w:p w:rsidR="008D4D3D" w:rsidRPr="00931AAB" w:rsidRDefault="008D4D3D" w:rsidP="00DC219A">
            <w:pPr>
              <w:spacing w:line="400" w:lineRule="exact"/>
              <w:jc w:val="center"/>
              <w:rPr>
                <w:rFonts w:eastAsia="仿宋_GB2312"/>
                <w:sz w:val="28"/>
                <w:szCs w:val="28"/>
                <w:highlight w:val="yellow"/>
              </w:rPr>
            </w:pPr>
          </w:p>
        </w:tc>
      </w:tr>
      <w:tr w:rsidR="008D4D3D" w:rsidRPr="00931AAB" w:rsidTr="00DC219A">
        <w:trPr>
          <w:cantSplit/>
          <w:trHeight w:val="412"/>
          <w:jc w:val="center"/>
        </w:trPr>
        <w:tc>
          <w:tcPr>
            <w:tcW w:w="568" w:type="dxa"/>
            <w:vMerge/>
            <w:vAlign w:val="center"/>
          </w:tcPr>
          <w:p w:rsidR="008D4D3D" w:rsidRPr="00931AAB" w:rsidRDefault="008D4D3D" w:rsidP="00DC219A">
            <w:pPr>
              <w:spacing w:line="400" w:lineRule="exact"/>
              <w:jc w:val="center"/>
              <w:rPr>
                <w:rFonts w:eastAsia="仿宋_GB2312"/>
                <w:sz w:val="28"/>
                <w:szCs w:val="28"/>
              </w:rPr>
            </w:pPr>
          </w:p>
        </w:tc>
        <w:tc>
          <w:tcPr>
            <w:tcW w:w="1404" w:type="dxa"/>
            <w:vAlign w:val="center"/>
          </w:tcPr>
          <w:p w:rsidR="008D4D3D" w:rsidRPr="00931AAB" w:rsidRDefault="008D4D3D" w:rsidP="00DC219A">
            <w:pPr>
              <w:spacing w:line="400" w:lineRule="exact"/>
              <w:jc w:val="center"/>
              <w:rPr>
                <w:rFonts w:eastAsia="仿宋_GB2312"/>
                <w:sz w:val="28"/>
                <w:szCs w:val="28"/>
              </w:rPr>
            </w:pPr>
            <w:r w:rsidRPr="00931AAB">
              <w:rPr>
                <w:rFonts w:eastAsia="仿宋_GB2312"/>
                <w:sz w:val="28"/>
                <w:szCs w:val="28"/>
              </w:rPr>
              <w:t>最高学历</w:t>
            </w:r>
          </w:p>
        </w:tc>
        <w:tc>
          <w:tcPr>
            <w:tcW w:w="1424" w:type="dxa"/>
            <w:vAlign w:val="center"/>
          </w:tcPr>
          <w:p w:rsidR="008D4D3D" w:rsidRPr="00931AAB" w:rsidRDefault="008D4D3D" w:rsidP="00DC219A">
            <w:pPr>
              <w:spacing w:line="400" w:lineRule="exact"/>
              <w:jc w:val="center"/>
              <w:rPr>
                <w:rFonts w:eastAsia="仿宋_GB2312"/>
                <w:sz w:val="28"/>
                <w:szCs w:val="28"/>
                <w:highlight w:val="yellow"/>
              </w:rPr>
            </w:pPr>
          </w:p>
        </w:tc>
        <w:tc>
          <w:tcPr>
            <w:tcW w:w="1264" w:type="dxa"/>
            <w:gridSpan w:val="2"/>
            <w:vAlign w:val="center"/>
          </w:tcPr>
          <w:p w:rsidR="008D4D3D" w:rsidRPr="00931AAB" w:rsidRDefault="008D4D3D" w:rsidP="00DC219A">
            <w:pPr>
              <w:spacing w:line="400" w:lineRule="exact"/>
              <w:jc w:val="center"/>
              <w:rPr>
                <w:rFonts w:eastAsia="仿宋_GB2312"/>
                <w:sz w:val="28"/>
                <w:szCs w:val="28"/>
              </w:rPr>
            </w:pPr>
            <w:r w:rsidRPr="00931AAB">
              <w:rPr>
                <w:rFonts w:eastAsia="仿宋_GB2312"/>
                <w:sz w:val="28"/>
                <w:szCs w:val="28"/>
              </w:rPr>
              <w:t>最高学位</w:t>
            </w:r>
          </w:p>
        </w:tc>
        <w:tc>
          <w:tcPr>
            <w:tcW w:w="2203" w:type="dxa"/>
            <w:gridSpan w:val="4"/>
            <w:tcBorders>
              <w:right w:val="single" w:sz="4" w:space="0" w:color="auto"/>
            </w:tcBorders>
            <w:vAlign w:val="center"/>
          </w:tcPr>
          <w:p w:rsidR="008D4D3D" w:rsidRPr="00931AAB" w:rsidRDefault="008D4D3D" w:rsidP="00DC219A">
            <w:pPr>
              <w:spacing w:line="400" w:lineRule="exact"/>
              <w:jc w:val="center"/>
              <w:rPr>
                <w:rFonts w:eastAsia="仿宋_GB2312"/>
                <w:sz w:val="28"/>
                <w:szCs w:val="28"/>
                <w:highlight w:val="yellow"/>
              </w:rPr>
            </w:pPr>
          </w:p>
        </w:tc>
        <w:tc>
          <w:tcPr>
            <w:tcW w:w="2137" w:type="dxa"/>
            <w:gridSpan w:val="2"/>
            <w:vMerge/>
            <w:tcBorders>
              <w:left w:val="single" w:sz="4" w:space="0" w:color="auto"/>
            </w:tcBorders>
            <w:vAlign w:val="center"/>
          </w:tcPr>
          <w:p w:rsidR="008D4D3D" w:rsidRPr="00931AAB" w:rsidRDefault="008D4D3D" w:rsidP="00DC219A">
            <w:pPr>
              <w:spacing w:line="400" w:lineRule="exact"/>
              <w:jc w:val="center"/>
              <w:rPr>
                <w:rFonts w:eastAsia="仿宋_GB2312"/>
                <w:sz w:val="28"/>
                <w:szCs w:val="28"/>
                <w:highlight w:val="yellow"/>
              </w:rPr>
            </w:pPr>
          </w:p>
        </w:tc>
      </w:tr>
      <w:tr w:rsidR="008D4D3D" w:rsidRPr="00931AAB" w:rsidTr="00DC219A">
        <w:trPr>
          <w:cantSplit/>
          <w:trHeight w:val="532"/>
          <w:jc w:val="center"/>
        </w:trPr>
        <w:tc>
          <w:tcPr>
            <w:tcW w:w="568" w:type="dxa"/>
            <w:vMerge/>
            <w:vAlign w:val="center"/>
          </w:tcPr>
          <w:p w:rsidR="008D4D3D" w:rsidRPr="00931AAB" w:rsidRDefault="008D4D3D" w:rsidP="00DC219A">
            <w:pPr>
              <w:spacing w:line="400" w:lineRule="exact"/>
              <w:jc w:val="center"/>
              <w:rPr>
                <w:rFonts w:eastAsia="仿宋_GB2312"/>
                <w:sz w:val="28"/>
                <w:szCs w:val="28"/>
              </w:rPr>
            </w:pPr>
          </w:p>
        </w:tc>
        <w:tc>
          <w:tcPr>
            <w:tcW w:w="1404" w:type="dxa"/>
            <w:vAlign w:val="center"/>
          </w:tcPr>
          <w:p w:rsidR="008D4D3D" w:rsidRPr="00931AAB" w:rsidRDefault="008D4D3D" w:rsidP="00DC219A">
            <w:pPr>
              <w:spacing w:line="400" w:lineRule="exact"/>
              <w:jc w:val="center"/>
              <w:rPr>
                <w:rFonts w:eastAsia="仿宋_GB2312"/>
                <w:sz w:val="28"/>
                <w:szCs w:val="28"/>
              </w:rPr>
            </w:pPr>
            <w:r w:rsidRPr="00931AAB">
              <w:rPr>
                <w:rFonts w:eastAsia="仿宋_GB2312"/>
                <w:sz w:val="28"/>
                <w:szCs w:val="28"/>
              </w:rPr>
              <w:t>行政级别</w:t>
            </w:r>
          </w:p>
        </w:tc>
        <w:tc>
          <w:tcPr>
            <w:tcW w:w="1424" w:type="dxa"/>
            <w:vAlign w:val="center"/>
          </w:tcPr>
          <w:p w:rsidR="008D4D3D" w:rsidRPr="00931AAB" w:rsidRDefault="008D4D3D" w:rsidP="00DC219A">
            <w:pPr>
              <w:spacing w:line="400" w:lineRule="exact"/>
              <w:jc w:val="center"/>
              <w:rPr>
                <w:rFonts w:eastAsia="仿宋_GB2312"/>
                <w:sz w:val="28"/>
                <w:szCs w:val="28"/>
                <w:highlight w:val="yellow"/>
              </w:rPr>
            </w:pPr>
          </w:p>
        </w:tc>
        <w:tc>
          <w:tcPr>
            <w:tcW w:w="1264" w:type="dxa"/>
            <w:gridSpan w:val="2"/>
            <w:vAlign w:val="center"/>
          </w:tcPr>
          <w:p w:rsidR="008D4D3D" w:rsidRPr="00931AAB" w:rsidRDefault="008D4D3D" w:rsidP="00DC219A">
            <w:pPr>
              <w:spacing w:line="400" w:lineRule="exact"/>
              <w:jc w:val="center"/>
              <w:rPr>
                <w:rFonts w:eastAsia="仿宋_GB2312"/>
                <w:sz w:val="28"/>
                <w:szCs w:val="28"/>
              </w:rPr>
            </w:pPr>
            <w:r w:rsidRPr="00931AAB">
              <w:rPr>
                <w:rFonts w:eastAsia="仿宋_GB2312"/>
                <w:sz w:val="28"/>
                <w:szCs w:val="28"/>
              </w:rPr>
              <w:t>专业技术</w:t>
            </w:r>
          </w:p>
          <w:p w:rsidR="008D4D3D" w:rsidRPr="00931AAB" w:rsidRDefault="008D4D3D" w:rsidP="00DC219A">
            <w:pPr>
              <w:spacing w:line="400" w:lineRule="exact"/>
              <w:jc w:val="center"/>
              <w:rPr>
                <w:rFonts w:eastAsia="仿宋_GB2312"/>
                <w:sz w:val="28"/>
                <w:szCs w:val="28"/>
              </w:rPr>
            </w:pPr>
            <w:r w:rsidRPr="00931AAB">
              <w:rPr>
                <w:rFonts w:eastAsia="仿宋_GB2312"/>
                <w:sz w:val="28"/>
                <w:szCs w:val="28"/>
              </w:rPr>
              <w:t>职务</w:t>
            </w:r>
          </w:p>
        </w:tc>
        <w:tc>
          <w:tcPr>
            <w:tcW w:w="2203" w:type="dxa"/>
            <w:gridSpan w:val="4"/>
            <w:tcBorders>
              <w:right w:val="single" w:sz="4" w:space="0" w:color="auto"/>
            </w:tcBorders>
            <w:vAlign w:val="center"/>
          </w:tcPr>
          <w:p w:rsidR="008D4D3D" w:rsidRPr="00931AAB" w:rsidRDefault="008D4D3D" w:rsidP="00DC219A">
            <w:pPr>
              <w:spacing w:line="400" w:lineRule="exact"/>
              <w:jc w:val="center"/>
              <w:rPr>
                <w:rFonts w:eastAsia="仿宋_GB2312"/>
                <w:sz w:val="28"/>
                <w:szCs w:val="28"/>
                <w:highlight w:val="yellow"/>
              </w:rPr>
            </w:pPr>
          </w:p>
        </w:tc>
        <w:tc>
          <w:tcPr>
            <w:tcW w:w="2137" w:type="dxa"/>
            <w:gridSpan w:val="2"/>
            <w:vMerge/>
            <w:tcBorders>
              <w:left w:val="single" w:sz="4" w:space="0" w:color="auto"/>
            </w:tcBorders>
            <w:vAlign w:val="center"/>
          </w:tcPr>
          <w:p w:rsidR="008D4D3D" w:rsidRPr="00931AAB" w:rsidRDefault="008D4D3D" w:rsidP="00DC219A">
            <w:pPr>
              <w:spacing w:line="400" w:lineRule="exact"/>
              <w:jc w:val="center"/>
              <w:rPr>
                <w:rFonts w:eastAsia="仿宋_GB2312"/>
                <w:sz w:val="28"/>
                <w:szCs w:val="28"/>
                <w:highlight w:val="yellow"/>
              </w:rPr>
            </w:pPr>
          </w:p>
        </w:tc>
      </w:tr>
      <w:tr w:rsidR="008D4D3D" w:rsidRPr="00931AAB" w:rsidTr="00DC219A">
        <w:trPr>
          <w:cantSplit/>
          <w:trHeight w:val="624"/>
          <w:jc w:val="center"/>
        </w:trPr>
        <w:tc>
          <w:tcPr>
            <w:tcW w:w="568" w:type="dxa"/>
            <w:vMerge/>
            <w:vAlign w:val="center"/>
          </w:tcPr>
          <w:p w:rsidR="008D4D3D" w:rsidRPr="00931AAB" w:rsidRDefault="008D4D3D" w:rsidP="00DC219A">
            <w:pPr>
              <w:spacing w:line="400" w:lineRule="exact"/>
              <w:jc w:val="center"/>
              <w:rPr>
                <w:rFonts w:eastAsia="仿宋_GB2312"/>
                <w:sz w:val="28"/>
                <w:szCs w:val="28"/>
              </w:rPr>
            </w:pPr>
          </w:p>
        </w:tc>
        <w:tc>
          <w:tcPr>
            <w:tcW w:w="1404" w:type="dxa"/>
            <w:vAlign w:val="center"/>
          </w:tcPr>
          <w:p w:rsidR="008D4D3D" w:rsidRPr="00931AAB" w:rsidRDefault="008D4D3D" w:rsidP="00DC219A">
            <w:pPr>
              <w:spacing w:line="400" w:lineRule="exact"/>
              <w:jc w:val="center"/>
              <w:rPr>
                <w:rFonts w:eastAsia="仿宋_GB2312"/>
                <w:sz w:val="28"/>
                <w:szCs w:val="28"/>
              </w:rPr>
            </w:pPr>
            <w:r w:rsidRPr="00931AAB">
              <w:rPr>
                <w:rFonts w:eastAsia="仿宋_GB2312"/>
                <w:sz w:val="28"/>
                <w:szCs w:val="28"/>
              </w:rPr>
              <w:t>工作单位及职务</w:t>
            </w:r>
          </w:p>
        </w:tc>
        <w:tc>
          <w:tcPr>
            <w:tcW w:w="7028" w:type="dxa"/>
            <w:gridSpan w:val="9"/>
            <w:vAlign w:val="center"/>
          </w:tcPr>
          <w:p w:rsidR="008D4D3D" w:rsidRPr="00931AAB" w:rsidRDefault="008D4D3D" w:rsidP="00DC219A">
            <w:pPr>
              <w:spacing w:line="400" w:lineRule="exact"/>
              <w:jc w:val="center"/>
              <w:rPr>
                <w:rFonts w:eastAsia="仿宋_GB2312"/>
                <w:sz w:val="28"/>
                <w:szCs w:val="28"/>
                <w:highlight w:val="yellow"/>
              </w:rPr>
            </w:pPr>
          </w:p>
        </w:tc>
      </w:tr>
      <w:tr w:rsidR="008D4D3D" w:rsidRPr="00931AAB" w:rsidTr="00DC219A">
        <w:trPr>
          <w:cantSplit/>
          <w:trHeight w:val="342"/>
          <w:jc w:val="center"/>
        </w:trPr>
        <w:tc>
          <w:tcPr>
            <w:tcW w:w="568" w:type="dxa"/>
            <w:vMerge/>
            <w:vAlign w:val="center"/>
          </w:tcPr>
          <w:p w:rsidR="008D4D3D" w:rsidRPr="00931AAB" w:rsidRDefault="008D4D3D" w:rsidP="00DC219A">
            <w:pPr>
              <w:spacing w:line="400" w:lineRule="exact"/>
              <w:jc w:val="center"/>
              <w:rPr>
                <w:rFonts w:eastAsia="仿宋_GB2312"/>
                <w:sz w:val="28"/>
                <w:szCs w:val="28"/>
              </w:rPr>
            </w:pPr>
          </w:p>
        </w:tc>
        <w:tc>
          <w:tcPr>
            <w:tcW w:w="1404" w:type="dxa"/>
            <w:vAlign w:val="center"/>
          </w:tcPr>
          <w:p w:rsidR="008D4D3D" w:rsidRPr="00931AAB" w:rsidRDefault="008D4D3D" w:rsidP="00DC219A">
            <w:pPr>
              <w:spacing w:line="400" w:lineRule="exact"/>
              <w:jc w:val="center"/>
              <w:rPr>
                <w:rFonts w:eastAsia="仿宋_GB2312"/>
                <w:sz w:val="28"/>
                <w:szCs w:val="28"/>
              </w:rPr>
            </w:pPr>
            <w:r w:rsidRPr="00931AAB">
              <w:rPr>
                <w:rFonts w:eastAsia="仿宋_GB2312" w:hint="eastAsia"/>
                <w:sz w:val="28"/>
                <w:szCs w:val="28"/>
              </w:rPr>
              <w:t>学科领域</w:t>
            </w:r>
          </w:p>
        </w:tc>
        <w:tc>
          <w:tcPr>
            <w:tcW w:w="3123" w:type="dxa"/>
            <w:gridSpan w:val="4"/>
            <w:vAlign w:val="center"/>
          </w:tcPr>
          <w:p w:rsidR="008D4D3D" w:rsidRPr="00931AAB" w:rsidRDefault="008D4D3D" w:rsidP="00DC219A">
            <w:pPr>
              <w:spacing w:line="400" w:lineRule="exact"/>
              <w:jc w:val="center"/>
              <w:rPr>
                <w:rFonts w:eastAsia="仿宋_GB2312"/>
                <w:sz w:val="28"/>
                <w:szCs w:val="28"/>
                <w:highlight w:val="yellow"/>
              </w:rPr>
            </w:pPr>
          </w:p>
        </w:tc>
        <w:tc>
          <w:tcPr>
            <w:tcW w:w="1562" w:type="dxa"/>
            <w:gridSpan w:val="2"/>
            <w:vAlign w:val="center"/>
          </w:tcPr>
          <w:p w:rsidR="008D4D3D" w:rsidRPr="00931AAB" w:rsidRDefault="008D4D3D" w:rsidP="00DC219A">
            <w:pPr>
              <w:spacing w:line="400" w:lineRule="exact"/>
              <w:jc w:val="center"/>
              <w:rPr>
                <w:rFonts w:eastAsia="仿宋_GB2312"/>
                <w:sz w:val="28"/>
                <w:szCs w:val="28"/>
                <w:highlight w:val="yellow"/>
              </w:rPr>
            </w:pPr>
            <w:r w:rsidRPr="00931AAB">
              <w:rPr>
                <w:rFonts w:eastAsia="仿宋_GB2312" w:hint="eastAsia"/>
                <w:sz w:val="28"/>
                <w:szCs w:val="28"/>
              </w:rPr>
              <w:t>专业专长</w:t>
            </w:r>
          </w:p>
        </w:tc>
        <w:tc>
          <w:tcPr>
            <w:tcW w:w="2343" w:type="dxa"/>
            <w:gridSpan w:val="3"/>
            <w:vAlign w:val="center"/>
          </w:tcPr>
          <w:p w:rsidR="008D4D3D" w:rsidRPr="00931AAB" w:rsidRDefault="008D4D3D" w:rsidP="00DC219A">
            <w:pPr>
              <w:spacing w:line="400" w:lineRule="exact"/>
              <w:jc w:val="center"/>
              <w:rPr>
                <w:rFonts w:eastAsia="仿宋_GB2312"/>
                <w:sz w:val="28"/>
                <w:szCs w:val="28"/>
                <w:highlight w:val="yellow"/>
              </w:rPr>
            </w:pPr>
          </w:p>
        </w:tc>
      </w:tr>
      <w:tr w:rsidR="008D4D3D" w:rsidRPr="00931AAB" w:rsidTr="00DC219A">
        <w:trPr>
          <w:cantSplit/>
          <w:trHeight w:val="420"/>
          <w:jc w:val="center"/>
        </w:trPr>
        <w:tc>
          <w:tcPr>
            <w:tcW w:w="568" w:type="dxa"/>
            <w:vMerge/>
            <w:vAlign w:val="center"/>
          </w:tcPr>
          <w:p w:rsidR="008D4D3D" w:rsidRPr="00931AAB" w:rsidRDefault="008D4D3D" w:rsidP="00DC219A">
            <w:pPr>
              <w:spacing w:line="400" w:lineRule="exact"/>
              <w:jc w:val="center"/>
              <w:rPr>
                <w:rFonts w:eastAsia="仿宋_GB2312"/>
                <w:sz w:val="28"/>
                <w:szCs w:val="28"/>
              </w:rPr>
            </w:pPr>
          </w:p>
        </w:tc>
        <w:tc>
          <w:tcPr>
            <w:tcW w:w="1404" w:type="dxa"/>
            <w:vAlign w:val="center"/>
          </w:tcPr>
          <w:p w:rsidR="008D4D3D" w:rsidRPr="00931AAB" w:rsidRDefault="008D4D3D" w:rsidP="00DC219A">
            <w:pPr>
              <w:spacing w:line="400" w:lineRule="exact"/>
              <w:jc w:val="center"/>
              <w:rPr>
                <w:rFonts w:eastAsia="仿宋_GB2312"/>
                <w:sz w:val="28"/>
                <w:szCs w:val="28"/>
              </w:rPr>
            </w:pPr>
            <w:r w:rsidRPr="00931AAB">
              <w:rPr>
                <w:rFonts w:eastAsia="仿宋_GB2312"/>
                <w:sz w:val="28"/>
                <w:szCs w:val="28"/>
              </w:rPr>
              <w:t>证件类型</w:t>
            </w:r>
          </w:p>
        </w:tc>
        <w:tc>
          <w:tcPr>
            <w:tcW w:w="1424" w:type="dxa"/>
            <w:vAlign w:val="center"/>
          </w:tcPr>
          <w:p w:rsidR="008D4D3D" w:rsidRPr="00931AAB" w:rsidRDefault="008D4D3D" w:rsidP="00DC219A">
            <w:pPr>
              <w:spacing w:line="400" w:lineRule="exact"/>
              <w:jc w:val="center"/>
              <w:rPr>
                <w:rFonts w:eastAsia="仿宋_GB2312"/>
                <w:sz w:val="28"/>
                <w:szCs w:val="28"/>
                <w:highlight w:val="yellow"/>
              </w:rPr>
            </w:pPr>
          </w:p>
        </w:tc>
        <w:tc>
          <w:tcPr>
            <w:tcW w:w="1264" w:type="dxa"/>
            <w:gridSpan w:val="2"/>
            <w:vAlign w:val="center"/>
          </w:tcPr>
          <w:p w:rsidR="008D4D3D" w:rsidRPr="00931AAB" w:rsidRDefault="008D4D3D" w:rsidP="00DC219A">
            <w:pPr>
              <w:spacing w:line="400" w:lineRule="exact"/>
              <w:jc w:val="center"/>
              <w:rPr>
                <w:rFonts w:eastAsia="仿宋_GB2312"/>
                <w:sz w:val="28"/>
                <w:szCs w:val="28"/>
              </w:rPr>
            </w:pPr>
            <w:r w:rsidRPr="00931AAB">
              <w:rPr>
                <w:rFonts w:eastAsia="仿宋_GB2312"/>
                <w:sz w:val="28"/>
                <w:szCs w:val="28"/>
              </w:rPr>
              <w:t>证件号码</w:t>
            </w:r>
          </w:p>
        </w:tc>
        <w:tc>
          <w:tcPr>
            <w:tcW w:w="4340" w:type="dxa"/>
            <w:gridSpan w:val="6"/>
            <w:vAlign w:val="center"/>
          </w:tcPr>
          <w:p w:rsidR="008D4D3D" w:rsidRPr="00931AAB" w:rsidRDefault="008D4D3D" w:rsidP="00DC219A">
            <w:pPr>
              <w:spacing w:line="400" w:lineRule="exact"/>
              <w:jc w:val="center"/>
              <w:rPr>
                <w:rFonts w:eastAsia="仿宋_GB2312"/>
                <w:sz w:val="28"/>
                <w:szCs w:val="28"/>
                <w:highlight w:val="yellow"/>
              </w:rPr>
            </w:pPr>
          </w:p>
        </w:tc>
      </w:tr>
      <w:tr w:rsidR="008D4D3D" w:rsidRPr="00931AAB" w:rsidTr="00DC219A">
        <w:trPr>
          <w:cantSplit/>
          <w:trHeight w:val="624"/>
          <w:jc w:val="center"/>
        </w:trPr>
        <w:tc>
          <w:tcPr>
            <w:tcW w:w="568" w:type="dxa"/>
            <w:vMerge/>
            <w:vAlign w:val="center"/>
          </w:tcPr>
          <w:p w:rsidR="008D4D3D" w:rsidRPr="00931AAB" w:rsidRDefault="008D4D3D" w:rsidP="00DC219A">
            <w:pPr>
              <w:spacing w:line="400" w:lineRule="exact"/>
              <w:jc w:val="center"/>
              <w:rPr>
                <w:rFonts w:eastAsia="仿宋_GB2312"/>
                <w:sz w:val="28"/>
                <w:szCs w:val="28"/>
              </w:rPr>
            </w:pPr>
          </w:p>
        </w:tc>
        <w:tc>
          <w:tcPr>
            <w:tcW w:w="1404" w:type="dxa"/>
            <w:vAlign w:val="center"/>
          </w:tcPr>
          <w:p w:rsidR="008D4D3D" w:rsidRPr="00931AAB" w:rsidRDefault="008D4D3D" w:rsidP="00DC219A">
            <w:pPr>
              <w:spacing w:line="400" w:lineRule="exact"/>
              <w:jc w:val="center"/>
              <w:rPr>
                <w:rFonts w:eastAsia="仿宋_GB2312"/>
                <w:sz w:val="28"/>
                <w:szCs w:val="28"/>
              </w:rPr>
            </w:pPr>
            <w:r w:rsidRPr="00931AAB">
              <w:rPr>
                <w:rFonts w:eastAsia="仿宋_GB2312"/>
                <w:sz w:val="28"/>
                <w:szCs w:val="28"/>
              </w:rPr>
              <w:t>工作单位</w:t>
            </w:r>
            <w:r w:rsidRPr="00931AAB">
              <w:rPr>
                <w:rFonts w:eastAsia="仿宋_GB2312"/>
                <w:sz w:val="28"/>
                <w:szCs w:val="28"/>
              </w:rPr>
              <w:br/>
            </w:r>
            <w:r w:rsidRPr="00931AAB">
              <w:rPr>
                <w:rFonts w:eastAsia="仿宋_GB2312"/>
                <w:sz w:val="28"/>
                <w:szCs w:val="28"/>
              </w:rPr>
              <w:t>性质</w:t>
            </w:r>
          </w:p>
        </w:tc>
        <w:tc>
          <w:tcPr>
            <w:tcW w:w="2688" w:type="dxa"/>
            <w:gridSpan w:val="3"/>
            <w:tcBorders>
              <w:right w:val="single" w:sz="4" w:space="0" w:color="auto"/>
            </w:tcBorders>
            <w:vAlign w:val="center"/>
          </w:tcPr>
          <w:p w:rsidR="008D4D3D" w:rsidRPr="00931AAB" w:rsidRDefault="008D4D3D" w:rsidP="00DC219A">
            <w:pPr>
              <w:spacing w:line="400" w:lineRule="exact"/>
              <w:jc w:val="center"/>
              <w:rPr>
                <w:rFonts w:eastAsia="仿宋_GB2312"/>
                <w:sz w:val="28"/>
                <w:szCs w:val="28"/>
              </w:rPr>
            </w:pPr>
          </w:p>
        </w:tc>
        <w:tc>
          <w:tcPr>
            <w:tcW w:w="1453" w:type="dxa"/>
            <w:gridSpan w:val="2"/>
            <w:tcBorders>
              <w:left w:val="single" w:sz="4" w:space="0" w:color="auto"/>
              <w:right w:val="single" w:sz="4" w:space="0" w:color="auto"/>
            </w:tcBorders>
            <w:vAlign w:val="center"/>
          </w:tcPr>
          <w:p w:rsidR="008D4D3D" w:rsidRPr="00931AAB" w:rsidRDefault="008D4D3D" w:rsidP="00DC219A">
            <w:pPr>
              <w:spacing w:line="400" w:lineRule="exact"/>
              <w:jc w:val="center"/>
              <w:rPr>
                <w:rFonts w:eastAsia="仿宋_GB2312"/>
                <w:sz w:val="28"/>
                <w:szCs w:val="28"/>
              </w:rPr>
            </w:pPr>
            <w:r w:rsidRPr="00931AAB">
              <w:rPr>
                <w:rFonts w:eastAsia="仿宋_GB2312"/>
                <w:sz w:val="28"/>
                <w:szCs w:val="28"/>
              </w:rPr>
              <w:t>工作单位</w:t>
            </w:r>
            <w:r w:rsidRPr="00931AAB">
              <w:rPr>
                <w:rFonts w:eastAsia="仿宋_GB2312"/>
                <w:sz w:val="28"/>
                <w:szCs w:val="28"/>
              </w:rPr>
              <w:br/>
            </w:r>
            <w:r w:rsidRPr="00931AAB">
              <w:rPr>
                <w:rFonts w:eastAsia="仿宋_GB2312"/>
                <w:sz w:val="28"/>
                <w:szCs w:val="28"/>
              </w:rPr>
              <w:t>行政区划</w:t>
            </w:r>
          </w:p>
        </w:tc>
        <w:tc>
          <w:tcPr>
            <w:tcW w:w="2887" w:type="dxa"/>
            <w:gridSpan w:val="4"/>
            <w:tcBorders>
              <w:left w:val="single" w:sz="4" w:space="0" w:color="auto"/>
              <w:right w:val="single" w:sz="6" w:space="0" w:color="000000"/>
            </w:tcBorders>
            <w:vAlign w:val="center"/>
          </w:tcPr>
          <w:p w:rsidR="008D4D3D" w:rsidRPr="00931AAB" w:rsidRDefault="008D4D3D" w:rsidP="00DC219A">
            <w:pPr>
              <w:spacing w:line="400" w:lineRule="exact"/>
              <w:jc w:val="center"/>
              <w:rPr>
                <w:rFonts w:eastAsia="仿宋_GB2312"/>
                <w:sz w:val="28"/>
                <w:szCs w:val="28"/>
              </w:rPr>
            </w:pPr>
          </w:p>
          <w:p w:rsidR="008D4D3D" w:rsidRPr="00931AAB" w:rsidRDefault="008D4D3D" w:rsidP="00DC219A">
            <w:pPr>
              <w:spacing w:line="400" w:lineRule="exact"/>
              <w:jc w:val="center"/>
              <w:rPr>
                <w:rFonts w:eastAsia="仿宋_GB2312"/>
                <w:sz w:val="28"/>
                <w:szCs w:val="28"/>
              </w:rPr>
            </w:pPr>
          </w:p>
        </w:tc>
      </w:tr>
      <w:tr w:rsidR="008D4D3D" w:rsidRPr="00931AAB" w:rsidTr="00DC219A">
        <w:trPr>
          <w:cantSplit/>
          <w:trHeight w:val="438"/>
          <w:jc w:val="center"/>
        </w:trPr>
        <w:tc>
          <w:tcPr>
            <w:tcW w:w="568" w:type="dxa"/>
            <w:vMerge/>
          </w:tcPr>
          <w:p w:rsidR="008D4D3D" w:rsidRPr="00931AAB" w:rsidRDefault="008D4D3D" w:rsidP="00DC219A">
            <w:pPr>
              <w:spacing w:line="400" w:lineRule="exact"/>
              <w:jc w:val="center"/>
              <w:rPr>
                <w:rFonts w:eastAsia="仿宋_GB2312"/>
                <w:sz w:val="28"/>
                <w:szCs w:val="28"/>
              </w:rPr>
            </w:pPr>
          </w:p>
        </w:tc>
        <w:tc>
          <w:tcPr>
            <w:tcW w:w="1404" w:type="dxa"/>
            <w:tcBorders>
              <w:top w:val="single" w:sz="4" w:space="0" w:color="auto"/>
              <w:bottom w:val="single" w:sz="4" w:space="0" w:color="auto"/>
            </w:tcBorders>
            <w:vAlign w:val="center"/>
          </w:tcPr>
          <w:p w:rsidR="008D4D3D" w:rsidRPr="00931AAB" w:rsidRDefault="008D4D3D" w:rsidP="00DC219A">
            <w:pPr>
              <w:spacing w:line="400" w:lineRule="exact"/>
              <w:jc w:val="center"/>
              <w:rPr>
                <w:rFonts w:eastAsia="仿宋_GB2312"/>
                <w:sz w:val="28"/>
                <w:szCs w:val="28"/>
              </w:rPr>
            </w:pPr>
            <w:r w:rsidRPr="00931AAB">
              <w:rPr>
                <w:rFonts w:eastAsia="仿宋_GB2312"/>
                <w:sz w:val="28"/>
                <w:szCs w:val="28"/>
              </w:rPr>
              <w:t>办公电话</w:t>
            </w:r>
          </w:p>
        </w:tc>
        <w:tc>
          <w:tcPr>
            <w:tcW w:w="1424" w:type="dxa"/>
            <w:tcBorders>
              <w:top w:val="single" w:sz="4" w:space="0" w:color="auto"/>
              <w:right w:val="single" w:sz="4" w:space="0" w:color="auto"/>
            </w:tcBorders>
            <w:vAlign w:val="center"/>
          </w:tcPr>
          <w:p w:rsidR="008D4D3D" w:rsidRPr="00931AAB" w:rsidRDefault="008D4D3D" w:rsidP="00DC219A">
            <w:pPr>
              <w:spacing w:line="400" w:lineRule="exact"/>
              <w:jc w:val="center"/>
              <w:rPr>
                <w:rFonts w:eastAsia="仿宋_GB2312"/>
                <w:sz w:val="28"/>
                <w:szCs w:val="28"/>
              </w:rPr>
            </w:pPr>
          </w:p>
        </w:tc>
        <w:tc>
          <w:tcPr>
            <w:tcW w:w="1264" w:type="dxa"/>
            <w:gridSpan w:val="2"/>
            <w:tcBorders>
              <w:top w:val="single" w:sz="4" w:space="0" w:color="auto"/>
              <w:left w:val="single" w:sz="4" w:space="0" w:color="auto"/>
              <w:right w:val="single" w:sz="4" w:space="0" w:color="auto"/>
            </w:tcBorders>
            <w:vAlign w:val="center"/>
          </w:tcPr>
          <w:p w:rsidR="008D4D3D" w:rsidRPr="00931AAB" w:rsidRDefault="008D4D3D" w:rsidP="00DC219A">
            <w:pPr>
              <w:spacing w:line="400" w:lineRule="exact"/>
              <w:jc w:val="center"/>
              <w:rPr>
                <w:rFonts w:eastAsia="仿宋_GB2312"/>
                <w:sz w:val="28"/>
                <w:szCs w:val="28"/>
              </w:rPr>
            </w:pPr>
            <w:r w:rsidRPr="00931AAB">
              <w:rPr>
                <w:rFonts w:eastAsia="仿宋_GB2312"/>
                <w:sz w:val="28"/>
                <w:szCs w:val="28"/>
              </w:rPr>
              <w:t>手机</w:t>
            </w:r>
          </w:p>
        </w:tc>
        <w:tc>
          <w:tcPr>
            <w:tcW w:w="1453" w:type="dxa"/>
            <w:gridSpan w:val="2"/>
            <w:tcBorders>
              <w:top w:val="single" w:sz="4" w:space="0" w:color="auto"/>
              <w:left w:val="single" w:sz="4" w:space="0" w:color="auto"/>
              <w:right w:val="single" w:sz="4" w:space="0" w:color="auto"/>
            </w:tcBorders>
            <w:vAlign w:val="center"/>
          </w:tcPr>
          <w:p w:rsidR="008D4D3D" w:rsidRPr="00931AAB" w:rsidRDefault="008D4D3D" w:rsidP="00DC219A">
            <w:pPr>
              <w:spacing w:line="400" w:lineRule="exact"/>
              <w:ind w:left="280" w:hangingChars="100" w:hanging="280"/>
              <w:jc w:val="center"/>
              <w:rPr>
                <w:rFonts w:eastAsia="仿宋_GB2312"/>
                <w:sz w:val="28"/>
                <w:szCs w:val="28"/>
              </w:rPr>
            </w:pPr>
          </w:p>
        </w:tc>
        <w:tc>
          <w:tcPr>
            <w:tcW w:w="1428" w:type="dxa"/>
            <w:gridSpan w:val="3"/>
            <w:tcBorders>
              <w:top w:val="single" w:sz="4" w:space="0" w:color="auto"/>
              <w:left w:val="single" w:sz="4" w:space="0" w:color="auto"/>
              <w:right w:val="single" w:sz="4" w:space="0" w:color="auto"/>
            </w:tcBorders>
            <w:vAlign w:val="center"/>
          </w:tcPr>
          <w:p w:rsidR="008D4D3D" w:rsidRPr="00931AAB" w:rsidRDefault="008D4D3D" w:rsidP="00DC219A">
            <w:pPr>
              <w:spacing w:line="400" w:lineRule="exact"/>
              <w:jc w:val="center"/>
              <w:rPr>
                <w:rFonts w:eastAsia="仿宋_GB2312"/>
                <w:sz w:val="28"/>
                <w:szCs w:val="28"/>
              </w:rPr>
            </w:pPr>
            <w:r w:rsidRPr="00931AAB">
              <w:rPr>
                <w:rFonts w:eastAsia="仿宋_GB2312"/>
                <w:sz w:val="28"/>
                <w:szCs w:val="28"/>
              </w:rPr>
              <w:t>电子邮箱</w:t>
            </w:r>
          </w:p>
        </w:tc>
        <w:tc>
          <w:tcPr>
            <w:tcW w:w="1459" w:type="dxa"/>
            <w:tcBorders>
              <w:top w:val="single" w:sz="4" w:space="0" w:color="auto"/>
              <w:left w:val="single" w:sz="4" w:space="0" w:color="auto"/>
            </w:tcBorders>
            <w:vAlign w:val="center"/>
          </w:tcPr>
          <w:p w:rsidR="008D4D3D" w:rsidRPr="00931AAB" w:rsidRDefault="008D4D3D" w:rsidP="00DC219A">
            <w:pPr>
              <w:spacing w:line="400" w:lineRule="exact"/>
              <w:jc w:val="center"/>
              <w:rPr>
                <w:rFonts w:eastAsia="仿宋_GB2312"/>
                <w:color w:val="0000FF"/>
                <w:sz w:val="28"/>
                <w:szCs w:val="28"/>
              </w:rPr>
            </w:pPr>
          </w:p>
        </w:tc>
      </w:tr>
      <w:tr w:rsidR="008D4D3D" w:rsidRPr="00931AAB" w:rsidTr="00DC219A">
        <w:trPr>
          <w:cantSplit/>
          <w:trHeight w:val="624"/>
          <w:jc w:val="center"/>
        </w:trPr>
        <w:tc>
          <w:tcPr>
            <w:tcW w:w="568" w:type="dxa"/>
            <w:vMerge/>
          </w:tcPr>
          <w:p w:rsidR="008D4D3D" w:rsidRPr="00931AAB" w:rsidRDefault="008D4D3D" w:rsidP="00DC219A">
            <w:pPr>
              <w:spacing w:line="400" w:lineRule="exact"/>
              <w:jc w:val="center"/>
              <w:rPr>
                <w:rFonts w:eastAsia="仿宋_GB2312"/>
                <w:sz w:val="28"/>
                <w:szCs w:val="28"/>
              </w:rPr>
            </w:pPr>
          </w:p>
        </w:tc>
        <w:tc>
          <w:tcPr>
            <w:tcW w:w="1404" w:type="dxa"/>
            <w:tcBorders>
              <w:top w:val="single" w:sz="4" w:space="0" w:color="auto"/>
              <w:bottom w:val="single" w:sz="4" w:space="0" w:color="auto"/>
            </w:tcBorders>
            <w:vAlign w:val="center"/>
          </w:tcPr>
          <w:p w:rsidR="008D4D3D" w:rsidRPr="00931AAB" w:rsidRDefault="008D4D3D" w:rsidP="00DC219A">
            <w:pPr>
              <w:spacing w:line="400" w:lineRule="exact"/>
              <w:jc w:val="center"/>
              <w:rPr>
                <w:rFonts w:eastAsia="仿宋_GB2312"/>
                <w:sz w:val="28"/>
                <w:szCs w:val="28"/>
              </w:rPr>
            </w:pPr>
            <w:r w:rsidRPr="00931AAB">
              <w:rPr>
                <w:rFonts w:eastAsia="仿宋_GB2312"/>
                <w:sz w:val="28"/>
                <w:szCs w:val="28"/>
              </w:rPr>
              <w:t>通讯地址</w:t>
            </w:r>
          </w:p>
        </w:tc>
        <w:tc>
          <w:tcPr>
            <w:tcW w:w="4141" w:type="dxa"/>
            <w:gridSpan w:val="5"/>
            <w:tcBorders>
              <w:top w:val="single" w:sz="4" w:space="0" w:color="auto"/>
              <w:right w:val="single" w:sz="4" w:space="0" w:color="auto"/>
            </w:tcBorders>
            <w:vAlign w:val="center"/>
          </w:tcPr>
          <w:p w:rsidR="008D4D3D" w:rsidRPr="00931AAB" w:rsidRDefault="008D4D3D" w:rsidP="00DC219A">
            <w:pPr>
              <w:spacing w:line="400" w:lineRule="exact"/>
              <w:ind w:left="280" w:hangingChars="100" w:hanging="280"/>
              <w:rPr>
                <w:rFonts w:eastAsia="仿宋_GB2312"/>
                <w:sz w:val="28"/>
                <w:szCs w:val="28"/>
              </w:rPr>
            </w:pPr>
          </w:p>
        </w:tc>
        <w:tc>
          <w:tcPr>
            <w:tcW w:w="1428" w:type="dxa"/>
            <w:gridSpan w:val="3"/>
            <w:tcBorders>
              <w:top w:val="single" w:sz="4" w:space="0" w:color="auto"/>
              <w:left w:val="single" w:sz="4" w:space="0" w:color="auto"/>
              <w:right w:val="single" w:sz="4" w:space="0" w:color="auto"/>
            </w:tcBorders>
            <w:vAlign w:val="center"/>
          </w:tcPr>
          <w:p w:rsidR="008D4D3D" w:rsidRPr="00931AAB" w:rsidRDefault="008D4D3D" w:rsidP="00DC219A">
            <w:pPr>
              <w:spacing w:line="400" w:lineRule="exact"/>
              <w:jc w:val="center"/>
              <w:rPr>
                <w:rFonts w:eastAsia="仿宋_GB2312"/>
                <w:sz w:val="28"/>
                <w:szCs w:val="28"/>
              </w:rPr>
            </w:pPr>
            <w:r w:rsidRPr="00931AAB">
              <w:rPr>
                <w:rFonts w:eastAsia="仿宋_GB2312"/>
                <w:sz w:val="28"/>
                <w:szCs w:val="28"/>
              </w:rPr>
              <w:t>邮编</w:t>
            </w:r>
          </w:p>
        </w:tc>
        <w:tc>
          <w:tcPr>
            <w:tcW w:w="1459" w:type="dxa"/>
            <w:tcBorders>
              <w:top w:val="single" w:sz="4" w:space="0" w:color="auto"/>
              <w:left w:val="single" w:sz="4" w:space="0" w:color="auto"/>
            </w:tcBorders>
            <w:vAlign w:val="center"/>
          </w:tcPr>
          <w:p w:rsidR="008D4D3D" w:rsidRPr="00931AAB" w:rsidRDefault="008D4D3D" w:rsidP="00DC219A">
            <w:pPr>
              <w:spacing w:line="400" w:lineRule="exact"/>
              <w:jc w:val="center"/>
              <w:rPr>
                <w:rFonts w:eastAsia="仿宋_GB2312"/>
                <w:color w:val="0000FF"/>
                <w:sz w:val="28"/>
                <w:szCs w:val="28"/>
              </w:rPr>
            </w:pPr>
          </w:p>
        </w:tc>
      </w:tr>
      <w:tr w:rsidR="008D4D3D" w:rsidRPr="00931AAB" w:rsidTr="00DC219A">
        <w:trPr>
          <w:cantSplit/>
          <w:trHeight w:val="624"/>
          <w:jc w:val="center"/>
        </w:trPr>
        <w:tc>
          <w:tcPr>
            <w:tcW w:w="568" w:type="dxa"/>
            <w:vMerge w:val="restart"/>
          </w:tcPr>
          <w:p w:rsidR="008D4D3D" w:rsidRPr="00931AAB" w:rsidRDefault="008D4D3D" w:rsidP="00DC219A">
            <w:pPr>
              <w:spacing w:line="400" w:lineRule="exact"/>
              <w:jc w:val="center"/>
              <w:rPr>
                <w:rFonts w:eastAsia="仿宋_GB2312"/>
                <w:sz w:val="28"/>
                <w:szCs w:val="28"/>
              </w:rPr>
            </w:pPr>
            <w:r w:rsidRPr="00931AAB">
              <w:rPr>
                <w:rFonts w:eastAsia="仿宋_GB2312"/>
                <w:sz w:val="28"/>
                <w:szCs w:val="28"/>
              </w:rPr>
              <w:t>联系人</w:t>
            </w:r>
          </w:p>
        </w:tc>
        <w:tc>
          <w:tcPr>
            <w:tcW w:w="1404" w:type="dxa"/>
            <w:tcBorders>
              <w:top w:val="single" w:sz="4" w:space="0" w:color="auto"/>
              <w:bottom w:val="single" w:sz="4" w:space="0" w:color="auto"/>
            </w:tcBorders>
            <w:vAlign w:val="center"/>
          </w:tcPr>
          <w:p w:rsidR="008D4D3D" w:rsidRPr="00931AAB" w:rsidRDefault="008D4D3D" w:rsidP="00DC219A">
            <w:pPr>
              <w:spacing w:line="400" w:lineRule="exact"/>
              <w:jc w:val="center"/>
              <w:rPr>
                <w:rFonts w:eastAsia="仿宋_GB2312"/>
                <w:sz w:val="28"/>
                <w:szCs w:val="28"/>
              </w:rPr>
            </w:pPr>
            <w:r w:rsidRPr="00931AAB">
              <w:rPr>
                <w:rFonts w:eastAsia="仿宋_GB2312"/>
                <w:sz w:val="28"/>
                <w:szCs w:val="28"/>
              </w:rPr>
              <w:t>办公电话</w:t>
            </w:r>
          </w:p>
        </w:tc>
        <w:tc>
          <w:tcPr>
            <w:tcW w:w="1424" w:type="dxa"/>
            <w:tcBorders>
              <w:top w:val="single" w:sz="4" w:space="0" w:color="auto"/>
              <w:right w:val="single" w:sz="4" w:space="0" w:color="auto"/>
            </w:tcBorders>
            <w:vAlign w:val="center"/>
          </w:tcPr>
          <w:p w:rsidR="008D4D3D" w:rsidRPr="00931AAB" w:rsidRDefault="008D4D3D" w:rsidP="00DC219A">
            <w:pPr>
              <w:spacing w:line="400" w:lineRule="exact"/>
              <w:jc w:val="center"/>
              <w:rPr>
                <w:rFonts w:eastAsia="仿宋_GB2312"/>
                <w:sz w:val="28"/>
                <w:szCs w:val="28"/>
              </w:rPr>
            </w:pPr>
          </w:p>
        </w:tc>
        <w:tc>
          <w:tcPr>
            <w:tcW w:w="1264" w:type="dxa"/>
            <w:gridSpan w:val="2"/>
            <w:tcBorders>
              <w:top w:val="single" w:sz="4" w:space="0" w:color="auto"/>
              <w:left w:val="single" w:sz="4" w:space="0" w:color="auto"/>
              <w:right w:val="single" w:sz="4" w:space="0" w:color="auto"/>
            </w:tcBorders>
            <w:vAlign w:val="center"/>
          </w:tcPr>
          <w:p w:rsidR="008D4D3D" w:rsidRPr="00931AAB" w:rsidRDefault="008D4D3D" w:rsidP="00DC219A">
            <w:pPr>
              <w:spacing w:line="400" w:lineRule="exact"/>
              <w:jc w:val="center"/>
              <w:rPr>
                <w:rFonts w:eastAsia="仿宋_GB2312"/>
                <w:sz w:val="28"/>
                <w:szCs w:val="28"/>
              </w:rPr>
            </w:pPr>
            <w:r w:rsidRPr="00931AAB">
              <w:rPr>
                <w:rFonts w:eastAsia="仿宋_GB2312"/>
                <w:sz w:val="28"/>
                <w:szCs w:val="28"/>
              </w:rPr>
              <w:t>手机</w:t>
            </w:r>
          </w:p>
        </w:tc>
        <w:tc>
          <w:tcPr>
            <w:tcW w:w="1453" w:type="dxa"/>
            <w:gridSpan w:val="2"/>
            <w:tcBorders>
              <w:top w:val="single" w:sz="4" w:space="0" w:color="auto"/>
              <w:left w:val="single" w:sz="4" w:space="0" w:color="auto"/>
              <w:right w:val="single" w:sz="4" w:space="0" w:color="auto"/>
            </w:tcBorders>
            <w:vAlign w:val="center"/>
          </w:tcPr>
          <w:p w:rsidR="008D4D3D" w:rsidRPr="00931AAB" w:rsidRDefault="008D4D3D" w:rsidP="00DC219A">
            <w:pPr>
              <w:spacing w:line="400" w:lineRule="exact"/>
              <w:ind w:left="280" w:hangingChars="100" w:hanging="280"/>
              <w:jc w:val="center"/>
              <w:rPr>
                <w:rFonts w:eastAsia="仿宋_GB2312"/>
                <w:sz w:val="28"/>
                <w:szCs w:val="28"/>
              </w:rPr>
            </w:pPr>
          </w:p>
        </w:tc>
        <w:tc>
          <w:tcPr>
            <w:tcW w:w="1428" w:type="dxa"/>
            <w:gridSpan w:val="3"/>
            <w:tcBorders>
              <w:top w:val="single" w:sz="4" w:space="0" w:color="auto"/>
              <w:left w:val="single" w:sz="4" w:space="0" w:color="auto"/>
              <w:right w:val="single" w:sz="4" w:space="0" w:color="auto"/>
            </w:tcBorders>
            <w:vAlign w:val="center"/>
          </w:tcPr>
          <w:p w:rsidR="008D4D3D" w:rsidRPr="00931AAB" w:rsidRDefault="008D4D3D" w:rsidP="00DC219A">
            <w:pPr>
              <w:spacing w:line="400" w:lineRule="exact"/>
              <w:jc w:val="center"/>
              <w:rPr>
                <w:rFonts w:eastAsia="仿宋_GB2312"/>
                <w:sz w:val="28"/>
                <w:szCs w:val="28"/>
              </w:rPr>
            </w:pPr>
            <w:r w:rsidRPr="00931AAB">
              <w:rPr>
                <w:rFonts w:eastAsia="仿宋_GB2312"/>
                <w:sz w:val="28"/>
                <w:szCs w:val="28"/>
              </w:rPr>
              <w:t>电子邮箱</w:t>
            </w:r>
          </w:p>
        </w:tc>
        <w:tc>
          <w:tcPr>
            <w:tcW w:w="1459" w:type="dxa"/>
            <w:tcBorders>
              <w:top w:val="single" w:sz="4" w:space="0" w:color="auto"/>
              <w:left w:val="single" w:sz="4" w:space="0" w:color="auto"/>
            </w:tcBorders>
            <w:vAlign w:val="center"/>
          </w:tcPr>
          <w:p w:rsidR="008D4D3D" w:rsidRPr="00931AAB" w:rsidRDefault="008D4D3D" w:rsidP="00DC219A">
            <w:pPr>
              <w:spacing w:line="400" w:lineRule="exact"/>
              <w:jc w:val="center"/>
              <w:rPr>
                <w:rFonts w:eastAsia="仿宋_GB2312"/>
                <w:color w:val="0000FF"/>
                <w:sz w:val="28"/>
                <w:szCs w:val="28"/>
              </w:rPr>
            </w:pPr>
          </w:p>
        </w:tc>
      </w:tr>
      <w:tr w:rsidR="008D4D3D" w:rsidRPr="00931AAB" w:rsidTr="00DC219A">
        <w:trPr>
          <w:cantSplit/>
          <w:trHeight w:val="624"/>
          <w:jc w:val="center"/>
        </w:trPr>
        <w:tc>
          <w:tcPr>
            <w:tcW w:w="568" w:type="dxa"/>
            <w:vMerge/>
          </w:tcPr>
          <w:p w:rsidR="008D4D3D" w:rsidRPr="00931AAB" w:rsidRDefault="008D4D3D" w:rsidP="00DC219A">
            <w:pPr>
              <w:spacing w:line="400" w:lineRule="exact"/>
              <w:jc w:val="center"/>
              <w:rPr>
                <w:rFonts w:eastAsia="仿宋_GB2312"/>
                <w:sz w:val="28"/>
                <w:szCs w:val="28"/>
              </w:rPr>
            </w:pPr>
          </w:p>
        </w:tc>
        <w:tc>
          <w:tcPr>
            <w:tcW w:w="1404" w:type="dxa"/>
            <w:tcBorders>
              <w:top w:val="single" w:sz="4" w:space="0" w:color="auto"/>
              <w:bottom w:val="single" w:sz="4" w:space="0" w:color="auto"/>
            </w:tcBorders>
            <w:vAlign w:val="center"/>
          </w:tcPr>
          <w:p w:rsidR="008D4D3D" w:rsidRPr="00931AAB" w:rsidRDefault="008D4D3D" w:rsidP="00DC219A">
            <w:pPr>
              <w:spacing w:line="400" w:lineRule="exact"/>
              <w:jc w:val="center"/>
              <w:rPr>
                <w:rFonts w:eastAsia="仿宋_GB2312"/>
                <w:sz w:val="28"/>
                <w:szCs w:val="28"/>
              </w:rPr>
            </w:pPr>
            <w:r w:rsidRPr="00931AAB">
              <w:rPr>
                <w:rFonts w:eastAsia="仿宋_GB2312"/>
                <w:sz w:val="28"/>
                <w:szCs w:val="28"/>
              </w:rPr>
              <w:t>通讯地址</w:t>
            </w:r>
          </w:p>
        </w:tc>
        <w:tc>
          <w:tcPr>
            <w:tcW w:w="4141" w:type="dxa"/>
            <w:gridSpan w:val="5"/>
            <w:tcBorders>
              <w:top w:val="single" w:sz="4" w:space="0" w:color="auto"/>
              <w:right w:val="single" w:sz="4" w:space="0" w:color="auto"/>
            </w:tcBorders>
            <w:vAlign w:val="center"/>
          </w:tcPr>
          <w:p w:rsidR="008D4D3D" w:rsidRPr="00931AAB" w:rsidRDefault="008D4D3D" w:rsidP="00DC219A">
            <w:pPr>
              <w:spacing w:line="400" w:lineRule="exact"/>
              <w:ind w:left="280" w:hangingChars="100" w:hanging="280"/>
              <w:rPr>
                <w:rFonts w:eastAsia="仿宋_GB2312"/>
                <w:sz w:val="28"/>
                <w:szCs w:val="28"/>
              </w:rPr>
            </w:pPr>
          </w:p>
        </w:tc>
        <w:tc>
          <w:tcPr>
            <w:tcW w:w="1428" w:type="dxa"/>
            <w:gridSpan w:val="3"/>
            <w:tcBorders>
              <w:top w:val="single" w:sz="4" w:space="0" w:color="auto"/>
              <w:left w:val="single" w:sz="4" w:space="0" w:color="auto"/>
              <w:right w:val="single" w:sz="4" w:space="0" w:color="auto"/>
            </w:tcBorders>
            <w:vAlign w:val="center"/>
          </w:tcPr>
          <w:p w:rsidR="008D4D3D" w:rsidRPr="00931AAB" w:rsidRDefault="008D4D3D" w:rsidP="00DC219A">
            <w:pPr>
              <w:spacing w:line="400" w:lineRule="exact"/>
              <w:jc w:val="center"/>
              <w:rPr>
                <w:rFonts w:eastAsia="仿宋_GB2312"/>
                <w:sz w:val="28"/>
                <w:szCs w:val="28"/>
              </w:rPr>
            </w:pPr>
            <w:r w:rsidRPr="00931AAB">
              <w:rPr>
                <w:rFonts w:eastAsia="仿宋_GB2312"/>
                <w:sz w:val="28"/>
                <w:szCs w:val="28"/>
              </w:rPr>
              <w:t>邮编</w:t>
            </w:r>
          </w:p>
        </w:tc>
        <w:tc>
          <w:tcPr>
            <w:tcW w:w="1459" w:type="dxa"/>
            <w:tcBorders>
              <w:top w:val="single" w:sz="4" w:space="0" w:color="auto"/>
              <w:left w:val="single" w:sz="4" w:space="0" w:color="auto"/>
            </w:tcBorders>
            <w:vAlign w:val="center"/>
          </w:tcPr>
          <w:p w:rsidR="008D4D3D" w:rsidRPr="00931AAB" w:rsidRDefault="008D4D3D" w:rsidP="00DC219A">
            <w:pPr>
              <w:spacing w:line="400" w:lineRule="exact"/>
              <w:jc w:val="center"/>
              <w:rPr>
                <w:rFonts w:eastAsia="仿宋_GB2312"/>
                <w:color w:val="0000FF"/>
                <w:sz w:val="28"/>
                <w:szCs w:val="28"/>
              </w:rPr>
            </w:pPr>
          </w:p>
        </w:tc>
      </w:tr>
      <w:tr w:rsidR="008D4D3D" w:rsidRPr="00931AAB" w:rsidTr="00DC219A">
        <w:trPr>
          <w:cantSplit/>
          <w:trHeight w:val="426"/>
          <w:jc w:val="center"/>
        </w:trPr>
        <w:tc>
          <w:tcPr>
            <w:tcW w:w="568" w:type="dxa"/>
            <w:vMerge w:val="restart"/>
            <w:vAlign w:val="center"/>
          </w:tcPr>
          <w:p w:rsidR="008D4D3D" w:rsidRPr="00931AAB" w:rsidRDefault="008D4D3D" w:rsidP="00DC219A">
            <w:pPr>
              <w:spacing w:line="400" w:lineRule="exact"/>
              <w:jc w:val="center"/>
              <w:rPr>
                <w:rFonts w:eastAsia="仿宋_GB2312"/>
                <w:sz w:val="28"/>
                <w:szCs w:val="28"/>
              </w:rPr>
            </w:pPr>
            <w:r w:rsidRPr="00931AAB">
              <w:rPr>
                <w:rFonts w:eastAsia="仿宋_GB2312"/>
                <w:sz w:val="28"/>
                <w:szCs w:val="28"/>
              </w:rPr>
              <w:t>推荐领域</w:t>
            </w:r>
          </w:p>
        </w:tc>
        <w:tc>
          <w:tcPr>
            <w:tcW w:w="2912" w:type="dxa"/>
            <w:gridSpan w:val="3"/>
            <w:vAlign w:val="center"/>
          </w:tcPr>
          <w:p w:rsidR="008D4D3D" w:rsidRPr="00931AAB" w:rsidRDefault="008D4D3D" w:rsidP="00DC219A">
            <w:pPr>
              <w:spacing w:line="400" w:lineRule="exact"/>
              <w:jc w:val="center"/>
              <w:rPr>
                <w:rFonts w:eastAsia="仿宋_GB2312"/>
                <w:sz w:val="28"/>
                <w:szCs w:val="28"/>
              </w:rPr>
            </w:pPr>
            <w:r w:rsidRPr="00931AAB">
              <w:rPr>
                <w:rFonts w:eastAsia="仿宋_GB2312" w:hint="eastAsia"/>
                <w:sz w:val="28"/>
                <w:szCs w:val="28"/>
              </w:rPr>
              <w:t>疫情防控</w:t>
            </w:r>
          </w:p>
        </w:tc>
        <w:tc>
          <w:tcPr>
            <w:tcW w:w="5520" w:type="dxa"/>
            <w:gridSpan w:val="7"/>
            <w:vAlign w:val="center"/>
          </w:tcPr>
          <w:p w:rsidR="008D4D3D" w:rsidRPr="00931AAB" w:rsidRDefault="008D4D3D" w:rsidP="00DC219A">
            <w:pPr>
              <w:spacing w:line="400" w:lineRule="exact"/>
              <w:jc w:val="left"/>
              <w:rPr>
                <w:rFonts w:eastAsia="仿宋_GB2312"/>
                <w:sz w:val="28"/>
                <w:szCs w:val="28"/>
              </w:rPr>
            </w:pPr>
            <w:r w:rsidRPr="00931AAB">
              <w:rPr>
                <w:rFonts w:eastAsia="仿宋_GB2312"/>
                <w:sz w:val="28"/>
                <w:szCs w:val="28"/>
              </w:rPr>
              <w:t>□</w:t>
            </w:r>
            <w:r w:rsidRPr="00931AAB">
              <w:rPr>
                <w:rFonts w:eastAsia="仿宋_GB2312" w:hint="eastAsia"/>
                <w:sz w:val="28"/>
                <w:szCs w:val="28"/>
              </w:rPr>
              <w:t>疫情防控</w:t>
            </w:r>
          </w:p>
        </w:tc>
      </w:tr>
      <w:tr w:rsidR="008D4D3D" w:rsidRPr="00931AAB" w:rsidTr="00DC219A">
        <w:trPr>
          <w:cantSplit/>
          <w:trHeight w:val="426"/>
          <w:jc w:val="center"/>
        </w:trPr>
        <w:tc>
          <w:tcPr>
            <w:tcW w:w="568" w:type="dxa"/>
            <w:vMerge/>
            <w:vAlign w:val="center"/>
          </w:tcPr>
          <w:p w:rsidR="008D4D3D" w:rsidRPr="00931AAB" w:rsidRDefault="008D4D3D" w:rsidP="00DC219A">
            <w:pPr>
              <w:spacing w:line="400" w:lineRule="exact"/>
              <w:jc w:val="center"/>
              <w:rPr>
                <w:rFonts w:eastAsia="仿宋_GB2312"/>
                <w:sz w:val="28"/>
                <w:szCs w:val="28"/>
              </w:rPr>
            </w:pPr>
          </w:p>
        </w:tc>
        <w:tc>
          <w:tcPr>
            <w:tcW w:w="2912" w:type="dxa"/>
            <w:gridSpan w:val="3"/>
            <w:vAlign w:val="center"/>
          </w:tcPr>
          <w:p w:rsidR="008D4D3D" w:rsidRPr="00931AAB" w:rsidRDefault="008D4D3D" w:rsidP="00DC219A">
            <w:pPr>
              <w:spacing w:line="400" w:lineRule="exact"/>
              <w:jc w:val="center"/>
              <w:rPr>
                <w:rFonts w:eastAsia="仿宋_GB2312"/>
                <w:sz w:val="28"/>
                <w:szCs w:val="28"/>
              </w:rPr>
            </w:pPr>
            <w:r w:rsidRPr="00931AAB">
              <w:rPr>
                <w:rFonts w:eastAsia="仿宋_GB2312" w:hint="eastAsia"/>
                <w:sz w:val="28"/>
                <w:szCs w:val="28"/>
              </w:rPr>
              <w:t>脱贫攻坚</w:t>
            </w:r>
          </w:p>
        </w:tc>
        <w:tc>
          <w:tcPr>
            <w:tcW w:w="5520" w:type="dxa"/>
            <w:gridSpan w:val="7"/>
            <w:vAlign w:val="center"/>
          </w:tcPr>
          <w:p w:rsidR="008D4D3D" w:rsidRPr="00931AAB" w:rsidRDefault="008D4D3D" w:rsidP="00DC219A">
            <w:pPr>
              <w:spacing w:line="400" w:lineRule="exact"/>
              <w:jc w:val="left"/>
              <w:rPr>
                <w:rFonts w:eastAsia="仿宋_GB2312"/>
                <w:sz w:val="28"/>
                <w:szCs w:val="28"/>
              </w:rPr>
            </w:pPr>
            <w:r w:rsidRPr="00931AAB">
              <w:rPr>
                <w:rFonts w:eastAsia="仿宋_GB2312"/>
                <w:sz w:val="28"/>
                <w:szCs w:val="28"/>
              </w:rPr>
              <w:t>□</w:t>
            </w:r>
            <w:r w:rsidRPr="00931AAB">
              <w:rPr>
                <w:rFonts w:eastAsia="仿宋_GB2312" w:hint="eastAsia"/>
                <w:sz w:val="28"/>
                <w:szCs w:val="28"/>
              </w:rPr>
              <w:t>脱贫攻坚</w:t>
            </w:r>
          </w:p>
        </w:tc>
      </w:tr>
      <w:tr w:rsidR="008D4D3D" w:rsidRPr="00931AAB" w:rsidTr="00DC219A">
        <w:trPr>
          <w:cantSplit/>
          <w:trHeight w:val="423"/>
          <w:jc w:val="center"/>
        </w:trPr>
        <w:tc>
          <w:tcPr>
            <w:tcW w:w="568" w:type="dxa"/>
            <w:vMerge/>
            <w:vAlign w:val="center"/>
          </w:tcPr>
          <w:p w:rsidR="008D4D3D" w:rsidRPr="00931AAB" w:rsidRDefault="008D4D3D" w:rsidP="00DC219A">
            <w:pPr>
              <w:spacing w:line="400" w:lineRule="exact"/>
              <w:jc w:val="center"/>
              <w:rPr>
                <w:rFonts w:eastAsia="仿宋_GB2312"/>
                <w:sz w:val="28"/>
                <w:szCs w:val="28"/>
              </w:rPr>
            </w:pPr>
          </w:p>
        </w:tc>
        <w:tc>
          <w:tcPr>
            <w:tcW w:w="2912" w:type="dxa"/>
            <w:gridSpan w:val="3"/>
            <w:vAlign w:val="center"/>
          </w:tcPr>
          <w:p w:rsidR="008D4D3D" w:rsidRPr="00931AAB" w:rsidRDefault="008D4D3D" w:rsidP="00DC219A">
            <w:pPr>
              <w:spacing w:line="400" w:lineRule="exact"/>
              <w:jc w:val="center"/>
              <w:rPr>
                <w:rFonts w:eastAsia="仿宋_GB2312"/>
                <w:sz w:val="28"/>
                <w:szCs w:val="28"/>
              </w:rPr>
            </w:pPr>
            <w:r w:rsidRPr="00931AAB">
              <w:rPr>
                <w:rFonts w:eastAsia="仿宋_GB2312" w:hint="eastAsia"/>
                <w:sz w:val="28"/>
                <w:szCs w:val="28"/>
              </w:rPr>
              <w:t>基础研究和前沿探索</w:t>
            </w:r>
          </w:p>
        </w:tc>
        <w:tc>
          <w:tcPr>
            <w:tcW w:w="5520" w:type="dxa"/>
            <w:gridSpan w:val="7"/>
            <w:vAlign w:val="center"/>
          </w:tcPr>
          <w:p w:rsidR="008D4D3D" w:rsidRPr="00931AAB" w:rsidRDefault="008D4D3D" w:rsidP="00DC219A">
            <w:pPr>
              <w:spacing w:line="520" w:lineRule="exact"/>
              <w:rPr>
                <w:rFonts w:eastAsia="仿宋_GB2312"/>
                <w:sz w:val="28"/>
                <w:szCs w:val="28"/>
              </w:rPr>
            </w:pPr>
            <w:r w:rsidRPr="00931AAB">
              <w:rPr>
                <w:rFonts w:eastAsia="仿宋_GB2312"/>
                <w:sz w:val="28"/>
                <w:szCs w:val="28"/>
              </w:rPr>
              <w:t>□</w:t>
            </w:r>
            <w:r w:rsidRPr="00931AAB">
              <w:rPr>
                <w:rFonts w:eastAsia="仿宋_GB2312" w:hint="eastAsia"/>
                <w:sz w:val="28"/>
                <w:szCs w:val="28"/>
              </w:rPr>
              <w:t>理科</w:t>
            </w:r>
            <w:r w:rsidRPr="00931AAB">
              <w:rPr>
                <w:rFonts w:eastAsia="仿宋_GB2312"/>
                <w:sz w:val="28"/>
                <w:szCs w:val="28"/>
              </w:rPr>
              <w:t>□</w:t>
            </w:r>
            <w:r w:rsidRPr="00931AAB">
              <w:rPr>
                <w:rFonts w:eastAsia="仿宋_GB2312" w:hint="eastAsia"/>
                <w:sz w:val="28"/>
                <w:szCs w:val="28"/>
              </w:rPr>
              <w:t>工科</w:t>
            </w:r>
            <w:r w:rsidRPr="00931AAB">
              <w:rPr>
                <w:rFonts w:eastAsia="仿宋_GB2312"/>
                <w:sz w:val="28"/>
                <w:szCs w:val="28"/>
              </w:rPr>
              <w:t>□</w:t>
            </w:r>
            <w:r w:rsidRPr="00931AAB">
              <w:rPr>
                <w:rFonts w:eastAsia="仿宋_GB2312" w:hint="eastAsia"/>
                <w:sz w:val="28"/>
                <w:szCs w:val="28"/>
              </w:rPr>
              <w:t>农科</w:t>
            </w:r>
            <w:r w:rsidRPr="00931AAB">
              <w:rPr>
                <w:rFonts w:eastAsia="仿宋_GB2312"/>
                <w:sz w:val="28"/>
                <w:szCs w:val="28"/>
              </w:rPr>
              <w:t>□</w:t>
            </w:r>
            <w:r w:rsidRPr="00931AAB">
              <w:rPr>
                <w:rFonts w:eastAsia="仿宋_GB2312" w:hint="eastAsia"/>
                <w:sz w:val="28"/>
                <w:szCs w:val="28"/>
              </w:rPr>
              <w:t>医科</w:t>
            </w:r>
          </w:p>
        </w:tc>
      </w:tr>
      <w:tr w:rsidR="008D4D3D" w:rsidRPr="00931AAB" w:rsidTr="00DC219A">
        <w:trPr>
          <w:cantSplit/>
          <w:trHeight w:val="423"/>
          <w:jc w:val="center"/>
        </w:trPr>
        <w:tc>
          <w:tcPr>
            <w:tcW w:w="568" w:type="dxa"/>
            <w:vMerge/>
            <w:vAlign w:val="center"/>
          </w:tcPr>
          <w:p w:rsidR="008D4D3D" w:rsidRPr="00931AAB" w:rsidRDefault="008D4D3D" w:rsidP="00DC219A">
            <w:pPr>
              <w:spacing w:line="400" w:lineRule="exact"/>
              <w:jc w:val="center"/>
              <w:rPr>
                <w:rFonts w:eastAsia="仿宋_GB2312"/>
                <w:sz w:val="28"/>
                <w:szCs w:val="28"/>
              </w:rPr>
            </w:pPr>
          </w:p>
        </w:tc>
        <w:tc>
          <w:tcPr>
            <w:tcW w:w="2912" w:type="dxa"/>
            <w:gridSpan w:val="3"/>
            <w:vAlign w:val="center"/>
          </w:tcPr>
          <w:p w:rsidR="008D4D3D" w:rsidRPr="00931AAB" w:rsidRDefault="008D4D3D" w:rsidP="00DC219A">
            <w:pPr>
              <w:spacing w:line="520" w:lineRule="exact"/>
              <w:jc w:val="center"/>
              <w:rPr>
                <w:rFonts w:eastAsia="仿宋_GB2312"/>
                <w:sz w:val="30"/>
                <w:szCs w:val="30"/>
              </w:rPr>
            </w:pPr>
            <w:r w:rsidRPr="00931AAB">
              <w:rPr>
                <w:rFonts w:eastAsia="仿宋_GB2312" w:hint="eastAsia"/>
                <w:sz w:val="28"/>
                <w:szCs w:val="28"/>
              </w:rPr>
              <w:t>重大装备和工程攻关</w:t>
            </w:r>
          </w:p>
        </w:tc>
        <w:tc>
          <w:tcPr>
            <w:tcW w:w="5520" w:type="dxa"/>
            <w:gridSpan w:val="7"/>
            <w:vAlign w:val="center"/>
          </w:tcPr>
          <w:p w:rsidR="008D4D3D" w:rsidRPr="00931AAB" w:rsidRDefault="008D4D3D" w:rsidP="00DC219A">
            <w:pPr>
              <w:spacing w:line="520" w:lineRule="exact"/>
              <w:rPr>
                <w:rFonts w:eastAsia="仿宋_GB2312"/>
                <w:sz w:val="28"/>
                <w:szCs w:val="28"/>
              </w:rPr>
            </w:pPr>
            <w:r w:rsidRPr="00931AAB">
              <w:rPr>
                <w:rFonts w:eastAsia="仿宋_GB2312"/>
                <w:sz w:val="28"/>
                <w:szCs w:val="28"/>
              </w:rPr>
              <w:t>□</w:t>
            </w:r>
            <w:r w:rsidRPr="00931AAB">
              <w:rPr>
                <w:rFonts w:eastAsia="仿宋_GB2312" w:hint="eastAsia"/>
                <w:sz w:val="28"/>
                <w:szCs w:val="28"/>
              </w:rPr>
              <w:t>重大工程与装备</w:t>
            </w:r>
            <w:r w:rsidRPr="00931AAB">
              <w:rPr>
                <w:rFonts w:eastAsia="仿宋_GB2312"/>
                <w:sz w:val="28"/>
                <w:szCs w:val="28"/>
              </w:rPr>
              <w:t>□</w:t>
            </w:r>
            <w:r w:rsidRPr="00931AAB">
              <w:rPr>
                <w:rFonts w:eastAsia="仿宋_GB2312" w:hint="eastAsia"/>
                <w:sz w:val="28"/>
                <w:szCs w:val="28"/>
              </w:rPr>
              <w:t>关键核心技术</w:t>
            </w:r>
          </w:p>
          <w:p w:rsidR="008D4D3D" w:rsidRPr="00931AAB" w:rsidRDefault="008D4D3D" w:rsidP="00DC219A">
            <w:pPr>
              <w:spacing w:line="520" w:lineRule="exact"/>
              <w:rPr>
                <w:rFonts w:eastAsia="仿宋_GB2312"/>
                <w:sz w:val="28"/>
                <w:szCs w:val="28"/>
              </w:rPr>
            </w:pPr>
            <w:r w:rsidRPr="00931AAB">
              <w:rPr>
                <w:rFonts w:eastAsia="仿宋_GB2312"/>
                <w:sz w:val="28"/>
                <w:szCs w:val="28"/>
              </w:rPr>
              <w:t>□</w:t>
            </w:r>
            <w:r w:rsidRPr="00931AAB">
              <w:rPr>
                <w:rFonts w:eastAsia="仿宋_GB2312" w:hint="eastAsia"/>
                <w:sz w:val="28"/>
                <w:szCs w:val="28"/>
              </w:rPr>
              <w:t>高超技艺技能</w:t>
            </w:r>
          </w:p>
        </w:tc>
      </w:tr>
      <w:tr w:rsidR="008D4D3D" w:rsidRPr="00931AAB" w:rsidTr="00DC219A">
        <w:trPr>
          <w:cantSplit/>
          <w:trHeight w:val="423"/>
          <w:jc w:val="center"/>
        </w:trPr>
        <w:tc>
          <w:tcPr>
            <w:tcW w:w="568" w:type="dxa"/>
            <w:vMerge/>
            <w:vAlign w:val="center"/>
          </w:tcPr>
          <w:p w:rsidR="008D4D3D" w:rsidRPr="00931AAB" w:rsidRDefault="008D4D3D" w:rsidP="00DC219A">
            <w:pPr>
              <w:spacing w:line="400" w:lineRule="exact"/>
              <w:jc w:val="center"/>
              <w:rPr>
                <w:rFonts w:eastAsia="仿宋_GB2312"/>
                <w:sz w:val="28"/>
                <w:szCs w:val="28"/>
              </w:rPr>
            </w:pPr>
          </w:p>
        </w:tc>
        <w:tc>
          <w:tcPr>
            <w:tcW w:w="2912" w:type="dxa"/>
            <w:gridSpan w:val="3"/>
            <w:vAlign w:val="center"/>
          </w:tcPr>
          <w:p w:rsidR="008D4D3D" w:rsidRPr="00931AAB" w:rsidRDefault="008D4D3D" w:rsidP="00DC219A">
            <w:pPr>
              <w:spacing w:line="520" w:lineRule="exact"/>
              <w:jc w:val="center"/>
              <w:rPr>
                <w:rFonts w:eastAsia="仿宋_GB2312"/>
                <w:sz w:val="30"/>
                <w:szCs w:val="30"/>
              </w:rPr>
            </w:pPr>
            <w:r w:rsidRPr="00931AAB">
              <w:rPr>
                <w:rFonts w:eastAsia="仿宋_GB2312" w:hint="eastAsia"/>
                <w:sz w:val="28"/>
                <w:szCs w:val="28"/>
              </w:rPr>
              <w:t>成果转化和创新创业</w:t>
            </w:r>
          </w:p>
        </w:tc>
        <w:tc>
          <w:tcPr>
            <w:tcW w:w="5520" w:type="dxa"/>
            <w:gridSpan w:val="7"/>
            <w:vAlign w:val="center"/>
          </w:tcPr>
          <w:p w:rsidR="008D4D3D" w:rsidRPr="00931AAB" w:rsidRDefault="008D4D3D" w:rsidP="00DC219A">
            <w:pPr>
              <w:spacing w:line="520" w:lineRule="exact"/>
              <w:rPr>
                <w:rFonts w:eastAsia="仿宋_GB2312"/>
                <w:sz w:val="28"/>
                <w:szCs w:val="28"/>
              </w:rPr>
            </w:pPr>
            <w:r w:rsidRPr="00931AAB">
              <w:rPr>
                <w:rFonts w:eastAsia="仿宋_GB2312"/>
                <w:sz w:val="28"/>
                <w:szCs w:val="28"/>
              </w:rPr>
              <w:t>□</w:t>
            </w:r>
            <w:r w:rsidRPr="00931AAB">
              <w:rPr>
                <w:rFonts w:eastAsia="仿宋_GB2312" w:hint="eastAsia"/>
                <w:sz w:val="28"/>
                <w:szCs w:val="28"/>
              </w:rPr>
              <w:t>成果转化</w:t>
            </w:r>
            <w:r w:rsidRPr="00931AAB">
              <w:rPr>
                <w:rFonts w:eastAsia="仿宋_GB2312"/>
                <w:sz w:val="28"/>
                <w:szCs w:val="28"/>
              </w:rPr>
              <w:t>□</w:t>
            </w:r>
            <w:r w:rsidRPr="00931AAB">
              <w:rPr>
                <w:rFonts w:eastAsia="仿宋_GB2312" w:hint="eastAsia"/>
                <w:sz w:val="28"/>
                <w:szCs w:val="28"/>
              </w:rPr>
              <w:t>创新创业</w:t>
            </w:r>
          </w:p>
        </w:tc>
      </w:tr>
      <w:tr w:rsidR="008D4D3D" w:rsidRPr="00931AAB" w:rsidTr="00DC219A">
        <w:trPr>
          <w:cantSplit/>
          <w:trHeight w:val="423"/>
          <w:jc w:val="center"/>
        </w:trPr>
        <w:tc>
          <w:tcPr>
            <w:tcW w:w="568" w:type="dxa"/>
            <w:vMerge/>
            <w:vAlign w:val="center"/>
          </w:tcPr>
          <w:p w:rsidR="008D4D3D" w:rsidRPr="00931AAB" w:rsidRDefault="008D4D3D" w:rsidP="00DC219A">
            <w:pPr>
              <w:spacing w:line="400" w:lineRule="exact"/>
              <w:jc w:val="center"/>
              <w:rPr>
                <w:rFonts w:eastAsia="仿宋_GB2312"/>
                <w:sz w:val="28"/>
                <w:szCs w:val="28"/>
              </w:rPr>
            </w:pPr>
          </w:p>
        </w:tc>
        <w:tc>
          <w:tcPr>
            <w:tcW w:w="2912" w:type="dxa"/>
            <w:gridSpan w:val="3"/>
            <w:tcBorders>
              <w:bottom w:val="single" w:sz="4" w:space="0" w:color="auto"/>
            </w:tcBorders>
            <w:vAlign w:val="center"/>
          </w:tcPr>
          <w:p w:rsidR="008D4D3D" w:rsidRPr="00931AAB" w:rsidRDefault="008D4D3D" w:rsidP="00DC219A">
            <w:pPr>
              <w:spacing w:line="520" w:lineRule="exact"/>
              <w:jc w:val="center"/>
              <w:rPr>
                <w:rFonts w:eastAsia="仿宋_GB2312"/>
                <w:sz w:val="30"/>
                <w:szCs w:val="30"/>
              </w:rPr>
            </w:pPr>
            <w:r w:rsidRPr="00931AAB">
              <w:rPr>
                <w:rFonts w:eastAsia="仿宋_GB2312" w:hint="eastAsia"/>
                <w:sz w:val="28"/>
                <w:szCs w:val="28"/>
              </w:rPr>
              <w:t>社会服务</w:t>
            </w:r>
          </w:p>
        </w:tc>
        <w:tc>
          <w:tcPr>
            <w:tcW w:w="5520" w:type="dxa"/>
            <w:gridSpan w:val="7"/>
            <w:tcBorders>
              <w:bottom w:val="single" w:sz="4" w:space="0" w:color="auto"/>
            </w:tcBorders>
            <w:vAlign w:val="center"/>
          </w:tcPr>
          <w:p w:rsidR="008D4D3D" w:rsidRPr="00931AAB" w:rsidRDefault="008D4D3D" w:rsidP="00DC219A">
            <w:pPr>
              <w:spacing w:line="520" w:lineRule="exact"/>
              <w:rPr>
                <w:rFonts w:eastAsia="仿宋_GB2312"/>
                <w:sz w:val="28"/>
                <w:szCs w:val="28"/>
              </w:rPr>
            </w:pPr>
            <w:r w:rsidRPr="00931AAB">
              <w:rPr>
                <w:rFonts w:eastAsia="仿宋_GB2312"/>
                <w:sz w:val="28"/>
                <w:szCs w:val="28"/>
              </w:rPr>
              <w:t>□</w:t>
            </w:r>
            <w:r w:rsidRPr="00931AAB">
              <w:rPr>
                <w:rFonts w:eastAsia="仿宋_GB2312" w:hint="eastAsia"/>
                <w:sz w:val="28"/>
                <w:szCs w:val="28"/>
              </w:rPr>
              <w:t>科学</w:t>
            </w:r>
            <w:proofErr w:type="gramStart"/>
            <w:r w:rsidRPr="00931AAB">
              <w:rPr>
                <w:rFonts w:eastAsia="仿宋_GB2312" w:hint="eastAsia"/>
                <w:sz w:val="28"/>
                <w:szCs w:val="28"/>
              </w:rPr>
              <w:t>普及</w:t>
            </w:r>
            <w:r w:rsidRPr="00931AAB">
              <w:rPr>
                <w:rFonts w:eastAsia="仿宋_GB2312"/>
                <w:sz w:val="28"/>
                <w:szCs w:val="28"/>
              </w:rPr>
              <w:t>□</w:t>
            </w:r>
            <w:proofErr w:type="gramEnd"/>
            <w:r w:rsidRPr="00931AAB">
              <w:rPr>
                <w:rFonts w:eastAsia="仿宋_GB2312" w:hint="eastAsia"/>
                <w:sz w:val="28"/>
                <w:szCs w:val="28"/>
              </w:rPr>
              <w:t>科技决策咨询</w:t>
            </w:r>
            <w:r w:rsidRPr="00931AAB">
              <w:rPr>
                <w:rFonts w:eastAsia="仿宋_GB2312"/>
                <w:sz w:val="28"/>
                <w:szCs w:val="28"/>
              </w:rPr>
              <w:t>□</w:t>
            </w:r>
            <w:r w:rsidRPr="00931AAB">
              <w:rPr>
                <w:rFonts w:eastAsia="仿宋_GB2312" w:hint="eastAsia"/>
                <w:sz w:val="28"/>
                <w:szCs w:val="28"/>
              </w:rPr>
              <w:t>国际民间科技交流与合作</w:t>
            </w:r>
            <w:r w:rsidRPr="00931AAB">
              <w:rPr>
                <w:rFonts w:eastAsia="仿宋_GB2312"/>
                <w:sz w:val="28"/>
                <w:szCs w:val="28"/>
              </w:rPr>
              <w:t>□</w:t>
            </w:r>
            <w:r w:rsidRPr="00931AAB">
              <w:rPr>
                <w:rFonts w:eastAsia="仿宋_GB2312" w:hint="eastAsia"/>
                <w:sz w:val="28"/>
                <w:szCs w:val="28"/>
              </w:rPr>
              <w:t>科技志愿服务</w:t>
            </w:r>
            <w:r w:rsidRPr="00931AAB">
              <w:rPr>
                <w:rFonts w:eastAsia="仿宋_GB2312"/>
                <w:sz w:val="28"/>
                <w:szCs w:val="28"/>
              </w:rPr>
              <w:t>□</w:t>
            </w:r>
            <w:r w:rsidRPr="00931AAB">
              <w:rPr>
                <w:rFonts w:eastAsia="仿宋_GB2312" w:hint="eastAsia"/>
                <w:sz w:val="28"/>
                <w:szCs w:val="28"/>
              </w:rPr>
              <w:t>其他</w:t>
            </w:r>
          </w:p>
        </w:tc>
      </w:tr>
    </w:tbl>
    <w:p w:rsidR="008D4D3D" w:rsidRDefault="008D4D3D" w:rsidP="008D4D3D">
      <w:pPr>
        <w:spacing w:afterLines="50" w:line="560" w:lineRule="exact"/>
        <w:rPr>
          <w:rFonts w:ascii="黑体" w:eastAsia="黑体" w:hAnsi="黑体"/>
          <w:bCs/>
          <w:sz w:val="30"/>
          <w:szCs w:val="30"/>
        </w:rPr>
      </w:pPr>
    </w:p>
    <w:p w:rsidR="008D4D3D" w:rsidRPr="00045923" w:rsidRDefault="008D4D3D" w:rsidP="008D4D3D">
      <w:pPr>
        <w:spacing w:afterLines="50" w:line="560" w:lineRule="exact"/>
        <w:rPr>
          <w:rFonts w:ascii="黑体" w:eastAsia="黑体" w:hAnsi="黑体"/>
          <w:bCs/>
          <w:sz w:val="30"/>
          <w:szCs w:val="30"/>
        </w:rPr>
      </w:pPr>
      <w:r w:rsidRPr="00045923">
        <w:rPr>
          <w:rFonts w:ascii="黑体" w:eastAsia="黑体" w:hAnsi="黑体"/>
          <w:bCs/>
          <w:sz w:val="30"/>
          <w:szCs w:val="30"/>
        </w:rPr>
        <w:t>二、学习经历（从大学或职业教育填起，6项以内）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7"/>
        <w:gridCol w:w="3121"/>
        <w:gridCol w:w="2410"/>
        <w:gridCol w:w="1701"/>
      </w:tblGrid>
      <w:tr w:rsidR="008D4D3D" w:rsidRPr="00931AAB" w:rsidTr="00DC219A">
        <w:trPr>
          <w:trHeight w:hRule="exact" w:val="567"/>
          <w:jc w:val="center"/>
        </w:trPr>
        <w:tc>
          <w:tcPr>
            <w:tcW w:w="1807" w:type="dxa"/>
            <w:vAlign w:val="center"/>
          </w:tcPr>
          <w:p w:rsidR="008D4D3D" w:rsidRPr="00931AAB" w:rsidRDefault="008D4D3D" w:rsidP="00DC219A">
            <w:pPr>
              <w:spacing w:line="400" w:lineRule="exact"/>
              <w:jc w:val="center"/>
              <w:rPr>
                <w:rFonts w:ascii="仿宋_GB2312" w:eastAsia="仿宋_GB2312"/>
                <w:spacing w:val="-20"/>
                <w:sz w:val="28"/>
                <w:szCs w:val="28"/>
              </w:rPr>
            </w:pPr>
            <w:r w:rsidRPr="00931AAB">
              <w:rPr>
                <w:rFonts w:ascii="仿宋_GB2312" w:eastAsia="仿宋_GB2312" w:hint="eastAsia"/>
                <w:spacing w:val="-20"/>
                <w:sz w:val="28"/>
                <w:szCs w:val="28"/>
              </w:rPr>
              <w:lastRenderedPageBreak/>
              <w:t>起止年月</w:t>
            </w:r>
          </w:p>
        </w:tc>
        <w:tc>
          <w:tcPr>
            <w:tcW w:w="3121" w:type="dxa"/>
            <w:vAlign w:val="center"/>
          </w:tcPr>
          <w:p w:rsidR="008D4D3D" w:rsidRPr="00931AAB" w:rsidRDefault="008D4D3D" w:rsidP="00DC219A">
            <w:pPr>
              <w:spacing w:line="400" w:lineRule="exact"/>
              <w:jc w:val="center"/>
              <w:rPr>
                <w:rFonts w:ascii="仿宋_GB2312" w:eastAsia="仿宋_GB2312"/>
                <w:sz w:val="28"/>
                <w:szCs w:val="28"/>
              </w:rPr>
            </w:pPr>
            <w:r w:rsidRPr="00931AAB">
              <w:rPr>
                <w:rFonts w:ascii="仿宋_GB2312" w:eastAsia="仿宋_GB2312" w:hint="eastAsia"/>
                <w:sz w:val="28"/>
                <w:szCs w:val="28"/>
              </w:rPr>
              <w:t>校（院）及系名称</w:t>
            </w:r>
          </w:p>
        </w:tc>
        <w:tc>
          <w:tcPr>
            <w:tcW w:w="2410" w:type="dxa"/>
            <w:vAlign w:val="center"/>
          </w:tcPr>
          <w:p w:rsidR="008D4D3D" w:rsidRPr="00931AAB" w:rsidRDefault="008D4D3D" w:rsidP="00DC219A">
            <w:pPr>
              <w:spacing w:line="400" w:lineRule="exact"/>
              <w:jc w:val="center"/>
              <w:rPr>
                <w:rFonts w:ascii="仿宋_GB2312" w:eastAsia="仿宋_GB2312"/>
                <w:spacing w:val="-20"/>
                <w:sz w:val="28"/>
                <w:szCs w:val="28"/>
              </w:rPr>
            </w:pPr>
            <w:r w:rsidRPr="00931AAB">
              <w:rPr>
                <w:rFonts w:ascii="仿宋_GB2312" w:eastAsia="仿宋_GB2312" w:hint="eastAsia"/>
                <w:spacing w:val="-20"/>
                <w:sz w:val="28"/>
                <w:szCs w:val="28"/>
              </w:rPr>
              <w:t>专业</w:t>
            </w:r>
          </w:p>
        </w:tc>
        <w:tc>
          <w:tcPr>
            <w:tcW w:w="1701" w:type="dxa"/>
            <w:vAlign w:val="center"/>
          </w:tcPr>
          <w:p w:rsidR="008D4D3D" w:rsidRPr="00931AAB" w:rsidRDefault="008D4D3D" w:rsidP="00DC219A">
            <w:pPr>
              <w:spacing w:line="400" w:lineRule="exact"/>
              <w:jc w:val="center"/>
              <w:rPr>
                <w:rFonts w:ascii="仿宋_GB2312" w:eastAsia="仿宋_GB2312"/>
                <w:sz w:val="28"/>
                <w:szCs w:val="28"/>
              </w:rPr>
            </w:pPr>
            <w:r w:rsidRPr="00931AAB">
              <w:rPr>
                <w:rFonts w:ascii="仿宋_GB2312" w:eastAsia="仿宋_GB2312" w:hint="eastAsia"/>
                <w:sz w:val="28"/>
                <w:szCs w:val="28"/>
              </w:rPr>
              <w:t>学位</w:t>
            </w:r>
          </w:p>
        </w:tc>
      </w:tr>
      <w:tr w:rsidR="008D4D3D" w:rsidRPr="00931AAB" w:rsidTr="00DC219A">
        <w:trPr>
          <w:trHeight w:hRule="exact" w:val="510"/>
          <w:jc w:val="center"/>
        </w:trPr>
        <w:tc>
          <w:tcPr>
            <w:tcW w:w="1807" w:type="dxa"/>
            <w:vAlign w:val="center"/>
          </w:tcPr>
          <w:p w:rsidR="008D4D3D" w:rsidRPr="00931AAB" w:rsidRDefault="008D4D3D" w:rsidP="00DC219A">
            <w:pPr>
              <w:spacing w:line="400" w:lineRule="exact"/>
              <w:jc w:val="center"/>
              <w:rPr>
                <w:rFonts w:eastAsia="华文仿宋"/>
                <w:spacing w:val="-20"/>
                <w:sz w:val="28"/>
                <w:szCs w:val="28"/>
              </w:rPr>
            </w:pPr>
          </w:p>
        </w:tc>
        <w:tc>
          <w:tcPr>
            <w:tcW w:w="3121" w:type="dxa"/>
            <w:vAlign w:val="center"/>
          </w:tcPr>
          <w:p w:rsidR="008D4D3D" w:rsidRPr="00931AAB" w:rsidRDefault="008D4D3D" w:rsidP="00DC219A">
            <w:pPr>
              <w:spacing w:line="400" w:lineRule="exact"/>
              <w:jc w:val="center"/>
              <w:rPr>
                <w:rFonts w:eastAsia="华文仿宋"/>
                <w:sz w:val="28"/>
                <w:szCs w:val="28"/>
              </w:rPr>
            </w:pPr>
          </w:p>
        </w:tc>
        <w:tc>
          <w:tcPr>
            <w:tcW w:w="2410" w:type="dxa"/>
            <w:vAlign w:val="center"/>
          </w:tcPr>
          <w:p w:rsidR="008D4D3D" w:rsidRPr="00931AAB" w:rsidRDefault="008D4D3D" w:rsidP="00DC219A">
            <w:pPr>
              <w:spacing w:line="400" w:lineRule="exact"/>
              <w:jc w:val="center"/>
              <w:rPr>
                <w:rFonts w:eastAsia="华文仿宋"/>
                <w:spacing w:val="-20"/>
                <w:sz w:val="28"/>
                <w:szCs w:val="28"/>
              </w:rPr>
            </w:pPr>
          </w:p>
        </w:tc>
        <w:tc>
          <w:tcPr>
            <w:tcW w:w="1701" w:type="dxa"/>
            <w:vAlign w:val="center"/>
          </w:tcPr>
          <w:p w:rsidR="008D4D3D" w:rsidRPr="00931AAB" w:rsidRDefault="008D4D3D" w:rsidP="00DC219A">
            <w:pPr>
              <w:spacing w:line="400" w:lineRule="exact"/>
              <w:jc w:val="center"/>
              <w:rPr>
                <w:rFonts w:eastAsia="华文仿宋"/>
                <w:sz w:val="28"/>
                <w:szCs w:val="28"/>
              </w:rPr>
            </w:pPr>
          </w:p>
        </w:tc>
      </w:tr>
      <w:tr w:rsidR="008D4D3D" w:rsidRPr="00931AAB" w:rsidTr="00DC219A">
        <w:trPr>
          <w:trHeight w:hRule="exact" w:val="510"/>
          <w:jc w:val="center"/>
        </w:trPr>
        <w:tc>
          <w:tcPr>
            <w:tcW w:w="1807" w:type="dxa"/>
            <w:vAlign w:val="center"/>
          </w:tcPr>
          <w:p w:rsidR="008D4D3D" w:rsidRPr="00931AAB" w:rsidRDefault="008D4D3D" w:rsidP="00DC219A">
            <w:pPr>
              <w:spacing w:line="400" w:lineRule="exact"/>
              <w:jc w:val="center"/>
              <w:rPr>
                <w:rFonts w:eastAsia="华文仿宋"/>
                <w:spacing w:val="-20"/>
                <w:sz w:val="28"/>
                <w:szCs w:val="28"/>
              </w:rPr>
            </w:pPr>
          </w:p>
        </w:tc>
        <w:tc>
          <w:tcPr>
            <w:tcW w:w="3121" w:type="dxa"/>
            <w:vAlign w:val="center"/>
          </w:tcPr>
          <w:p w:rsidR="008D4D3D" w:rsidRPr="00931AAB" w:rsidRDefault="008D4D3D" w:rsidP="00DC219A">
            <w:pPr>
              <w:spacing w:line="400" w:lineRule="exact"/>
              <w:jc w:val="center"/>
              <w:rPr>
                <w:rFonts w:eastAsia="华文仿宋"/>
                <w:sz w:val="28"/>
                <w:szCs w:val="28"/>
              </w:rPr>
            </w:pPr>
          </w:p>
        </w:tc>
        <w:tc>
          <w:tcPr>
            <w:tcW w:w="2410" w:type="dxa"/>
            <w:vAlign w:val="center"/>
          </w:tcPr>
          <w:p w:rsidR="008D4D3D" w:rsidRPr="00931AAB" w:rsidRDefault="008D4D3D" w:rsidP="00DC219A">
            <w:pPr>
              <w:spacing w:line="400" w:lineRule="exact"/>
              <w:jc w:val="center"/>
              <w:rPr>
                <w:rFonts w:eastAsia="华文仿宋"/>
                <w:spacing w:val="-20"/>
                <w:sz w:val="28"/>
                <w:szCs w:val="28"/>
              </w:rPr>
            </w:pPr>
          </w:p>
        </w:tc>
        <w:tc>
          <w:tcPr>
            <w:tcW w:w="1701" w:type="dxa"/>
            <w:vAlign w:val="center"/>
          </w:tcPr>
          <w:p w:rsidR="008D4D3D" w:rsidRPr="00931AAB" w:rsidRDefault="008D4D3D" w:rsidP="00DC219A">
            <w:pPr>
              <w:spacing w:line="400" w:lineRule="exact"/>
              <w:jc w:val="center"/>
              <w:rPr>
                <w:rFonts w:eastAsia="华文仿宋"/>
                <w:sz w:val="28"/>
                <w:szCs w:val="28"/>
              </w:rPr>
            </w:pPr>
          </w:p>
        </w:tc>
      </w:tr>
      <w:tr w:rsidR="008D4D3D" w:rsidRPr="00931AAB" w:rsidTr="00DC219A">
        <w:trPr>
          <w:trHeight w:hRule="exact" w:val="510"/>
          <w:jc w:val="center"/>
        </w:trPr>
        <w:tc>
          <w:tcPr>
            <w:tcW w:w="1807" w:type="dxa"/>
            <w:vAlign w:val="center"/>
          </w:tcPr>
          <w:p w:rsidR="008D4D3D" w:rsidRPr="00931AAB" w:rsidRDefault="008D4D3D" w:rsidP="00DC219A">
            <w:pPr>
              <w:spacing w:line="400" w:lineRule="exact"/>
              <w:jc w:val="center"/>
              <w:rPr>
                <w:rFonts w:eastAsia="华文仿宋"/>
                <w:spacing w:val="-20"/>
                <w:sz w:val="28"/>
                <w:szCs w:val="28"/>
              </w:rPr>
            </w:pPr>
          </w:p>
        </w:tc>
        <w:tc>
          <w:tcPr>
            <w:tcW w:w="3121" w:type="dxa"/>
            <w:vAlign w:val="center"/>
          </w:tcPr>
          <w:p w:rsidR="008D4D3D" w:rsidRPr="00931AAB" w:rsidRDefault="008D4D3D" w:rsidP="00DC219A">
            <w:pPr>
              <w:spacing w:line="400" w:lineRule="exact"/>
              <w:jc w:val="center"/>
              <w:rPr>
                <w:rFonts w:eastAsia="华文仿宋"/>
                <w:sz w:val="28"/>
                <w:szCs w:val="28"/>
              </w:rPr>
            </w:pPr>
          </w:p>
        </w:tc>
        <w:tc>
          <w:tcPr>
            <w:tcW w:w="2410" w:type="dxa"/>
            <w:vAlign w:val="center"/>
          </w:tcPr>
          <w:p w:rsidR="008D4D3D" w:rsidRPr="00931AAB" w:rsidRDefault="008D4D3D" w:rsidP="00DC219A">
            <w:pPr>
              <w:spacing w:line="400" w:lineRule="exact"/>
              <w:jc w:val="center"/>
              <w:rPr>
                <w:rFonts w:eastAsia="华文仿宋"/>
                <w:spacing w:val="-20"/>
                <w:sz w:val="28"/>
                <w:szCs w:val="28"/>
              </w:rPr>
            </w:pPr>
          </w:p>
        </w:tc>
        <w:tc>
          <w:tcPr>
            <w:tcW w:w="1701" w:type="dxa"/>
            <w:vAlign w:val="center"/>
          </w:tcPr>
          <w:p w:rsidR="008D4D3D" w:rsidRPr="00931AAB" w:rsidRDefault="008D4D3D" w:rsidP="00DC219A">
            <w:pPr>
              <w:spacing w:line="400" w:lineRule="exact"/>
              <w:jc w:val="center"/>
              <w:rPr>
                <w:rFonts w:eastAsia="华文仿宋"/>
                <w:sz w:val="28"/>
                <w:szCs w:val="28"/>
              </w:rPr>
            </w:pPr>
          </w:p>
        </w:tc>
      </w:tr>
      <w:tr w:rsidR="008D4D3D" w:rsidRPr="00931AAB" w:rsidTr="00DC219A">
        <w:trPr>
          <w:trHeight w:hRule="exact" w:val="510"/>
          <w:jc w:val="center"/>
        </w:trPr>
        <w:tc>
          <w:tcPr>
            <w:tcW w:w="1807" w:type="dxa"/>
            <w:vAlign w:val="center"/>
          </w:tcPr>
          <w:p w:rsidR="008D4D3D" w:rsidRPr="00931AAB" w:rsidRDefault="008D4D3D" w:rsidP="00DC219A">
            <w:pPr>
              <w:spacing w:line="400" w:lineRule="exact"/>
              <w:jc w:val="center"/>
              <w:rPr>
                <w:rFonts w:eastAsia="华文仿宋"/>
                <w:spacing w:val="-20"/>
                <w:sz w:val="28"/>
                <w:szCs w:val="28"/>
              </w:rPr>
            </w:pPr>
          </w:p>
        </w:tc>
        <w:tc>
          <w:tcPr>
            <w:tcW w:w="3121" w:type="dxa"/>
            <w:vAlign w:val="center"/>
          </w:tcPr>
          <w:p w:rsidR="008D4D3D" w:rsidRPr="00931AAB" w:rsidRDefault="008D4D3D" w:rsidP="00DC219A">
            <w:pPr>
              <w:spacing w:line="400" w:lineRule="exact"/>
              <w:jc w:val="center"/>
              <w:rPr>
                <w:rFonts w:eastAsia="华文仿宋"/>
                <w:sz w:val="28"/>
                <w:szCs w:val="28"/>
              </w:rPr>
            </w:pPr>
          </w:p>
        </w:tc>
        <w:tc>
          <w:tcPr>
            <w:tcW w:w="2410" w:type="dxa"/>
            <w:vAlign w:val="center"/>
          </w:tcPr>
          <w:p w:rsidR="008D4D3D" w:rsidRPr="00931AAB" w:rsidRDefault="008D4D3D" w:rsidP="00DC219A">
            <w:pPr>
              <w:spacing w:line="400" w:lineRule="exact"/>
              <w:jc w:val="center"/>
              <w:rPr>
                <w:rFonts w:eastAsia="华文仿宋"/>
                <w:spacing w:val="-20"/>
                <w:sz w:val="28"/>
                <w:szCs w:val="28"/>
              </w:rPr>
            </w:pPr>
          </w:p>
        </w:tc>
        <w:tc>
          <w:tcPr>
            <w:tcW w:w="1701" w:type="dxa"/>
            <w:vAlign w:val="center"/>
          </w:tcPr>
          <w:p w:rsidR="008D4D3D" w:rsidRPr="00931AAB" w:rsidRDefault="008D4D3D" w:rsidP="00DC219A">
            <w:pPr>
              <w:spacing w:line="400" w:lineRule="exact"/>
              <w:jc w:val="center"/>
              <w:rPr>
                <w:rFonts w:eastAsia="华文仿宋"/>
                <w:sz w:val="28"/>
                <w:szCs w:val="28"/>
              </w:rPr>
            </w:pPr>
          </w:p>
        </w:tc>
      </w:tr>
      <w:tr w:rsidR="008D4D3D" w:rsidRPr="00931AAB" w:rsidTr="00DC219A">
        <w:trPr>
          <w:trHeight w:hRule="exact" w:val="510"/>
          <w:jc w:val="center"/>
        </w:trPr>
        <w:tc>
          <w:tcPr>
            <w:tcW w:w="1807" w:type="dxa"/>
            <w:vAlign w:val="center"/>
          </w:tcPr>
          <w:p w:rsidR="008D4D3D" w:rsidRPr="00931AAB" w:rsidRDefault="008D4D3D" w:rsidP="00DC219A">
            <w:pPr>
              <w:spacing w:line="400" w:lineRule="exact"/>
              <w:jc w:val="center"/>
              <w:rPr>
                <w:rFonts w:eastAsia="华文仿宋"/>
                <w:spacing w:val="-20"/>
                <w:sz w:val="28"/>
                <w:szCs w:val="28"/>
              </w:rPr>
            </w:pPr>
          </w:p>
        </w:tc>
        <w:tc>
          <w:tcPr>
            <w:tcW w:w="3121" w:type="dxa"/>
            <w:vAlign w:val="center"/>
          </w:tcPr>
          <w:p w:rsidR="008D4D3D" w:rsidRPr="00931AAB" w:rsidRDefault="008D4D3D" w:rsidP="00DC219A">
            <w:pPr>
              <w:spacing w:line="400" w:lineRule="exact"/>
              <w:jc w:val="center"/>
              <w:rPr>
                <w:rFonts w:eastAsia="华文仿宋"/>
                <w:sz w:val="28"/>
                <w:szCs w:val="28"/>
              </w:rPr>
            </w:pPr>
          </w:p>
        </w:tc>
        <w:tc>
          <w:tcPr>
            <w:tcW w:w="2410" w:type="dxa"/>
            <w:vAlign w:val="center"/>
          </w:tcPr>
          <w:p w:rsidR="008D4D3D" w:rsidRPr="00931AAB" w:rsidRDefault="008D4D3D" w:rsidP="00DC219A">
            <w:pPr>
              <w:spacing w:line="400" w:lineRule="exact"/>
              <w:jc w:val="center"/>
              <w:rPr>
                <w:rFonts w:eastAsia="华文仿宋"/>
                <w:spacing w:val="-20"/>
                <w:sz w:val="28"/>
                <w:szCs w:val="28"/>
              </w:rPr>
            </w:pPr>
          </w:p>
        </w:tc>
        <w:tc>
          <w:tcPr>
            <w:tcW w:w="1701" w:type="dxa"/>
            <w:vAlign w:val="center"/>
          </w:tcPr>
          <w:p w:rsidR="008D4D3D" w:rsidRPr="00931AAB" w:rsidRDefault="008D4D3D" w:rsidP="00DC219A">
            <w:pPr>
              <w:spacing w:line="400" w:lineRule="exact"/>
              <w:jc w:val="center"/>
              <w:rPr>
                <w:rFonts w:eastAsia="华文仿宋"/>
                <w:sz w:val="28"/>
                <w:szCs w:val="28"/>
              </w:rPr>
            </w:pPr>
          </w:p>
        </w:tc>
      </w:tr>
      <w:tr w:rsidR="008D4D3D" w:rsidRPr="00931AAB" w:rsidTr="00DC219A">
        <w:trPr>
          <w:trHeight w:hRule="exact" w:val="510"/>
          <w:jc w:val="center"/>
        </w:trPr>
        <w:tc>
          <w:tcPr>
            <w:tcW w:w="1807" w:type="dxa"/>
            <w:vAlign w:val="center"/>
          </w:tcPr>
          <w:p w:rsidR="008D4D3D" w:rsidRPr="00931AAB" w:rsidRDefault="008D4D3D" w:rsidP="00DC219A">
            <w:pPr>
              <w:spacing w:line="400" w:lineRule="exact"/>
              <w:jc w:val="center"/>
              <w:rPr>
                <w:rFonts w:eastAsia="华文仿宋"/>
                <w:spacing w:val="-20"/>
                <w:sz w:val="28"/>
                <w:szCs w:val="28"/>
              </w:rPr>
            </w:pPr>
          </w:p>
        </w:tc>
        <w:tc>
          <w:tcPr>
            <w:tcW w:w="3121" w:type="dxa"/>
            <w:vAlign w:val="center"/>
          </w:tcPr>
          <w:p w:rsidR="008D4D3D" w:rsidRPr="00931AAB" w:rsidRDefault="008D4D3D" w:rsidP="00DC219A">
            <w:pPr>
              <w:spacing w:line="400" w:lineRule="exact"/>
              <w:jc w:val="center"/>
              <w:rPr>
                <w:rFonts w:eastAsia="华文仿宋"/>
                <w:sz w:val="28"/>
                <w:szCs w:val="28"/>
              </w:rPr>
            </w:pPr>
          </w:p>
        </w:tc>
        <w:tc>
          <w:tcPr>
            <w:tcW w:w="2410" w:type="dxa"/>
            <w:vAlign w:val="center"/>
          </w:tcPr>
          <w:p w:rsidR="008D4D3D" w:rsidRPr="00931AAB" w:rsidRDefault="008D4D3D" w:rsidP="00DC219A">
            <w:pPr>
              <w:spacing w:line="400" w:lineRule="exact"/>
              <w:jc w:val="center"/>
              <w:rPr>
                <w:rFonts w:eastAsia="华文仿宋"/>
                <w:spacing w:val="-20"/>
                <w:sz w:val="28"/>
                <w:szCs w:val="28"/>
              </w:rPr>
            </w:pPr>
          </w:p>
        </w:tc>
        <w:tc>
          <w:tcPr>
            <w:tcW w:w="1701" w:type="dxa"/>
            <w:vAlign w:val="center"/>
          </w:tcPr>
          <w:p w:rsidR="008D4D3D" w:rsidRPr="00931AAB" w:rsidRDefault="008D4D3D" w:rsidP="00DC219A">
            <w:pPr>
              <w:spacing w:line="400" w:lineRule="exact"/>
              <w:jc w:val="center"/>
              <w:rPr>
                <w:rFonts w:eastAsia="华文仿宋"/>
                <w:sz w:val="28"/>
                <w:szCs w:val="28"/>
              </w:rPr>
            </w:pPr>
          </w:p>
        </w:tc>
      </w:tr>
    </w:tbl>
    <w:p w:rsidR="008D4D3D" w:rsidRPr="000904DF" w:rsidRDefault="008D4D3D" w:rsidP="008D4D3D">
      <w:pPr>
        <w:spacing w:afterLines="50" w:line="560" w:lineRule="exact"/>
        <w:rPr>
          <w:rFonts w:ascii="Times New Roman" w:eastAsia="黑体" w:hAnsi="Times New Roman"/>
          <w:bCs/>
          <w:sz w:val="30"/>
          <w:szCs w:val="30"/>
        </w:rPr>
      </w:pPr>
      <w:r w:rsidRPr="000904DF">
        <w:rPr>
          <w:rFonts w:ascii="Times New Roman" w:eastAsia="黑体" w:hAnsi="黑体"/>
          <w:bCs/>
          <w:sz w:val="30"/>
          <w:szCs w:val="30"/>
        </w:rPr>
        <w:t>三、主要工作经历（</w:t>
      </w:r>
      <w:r w:rsidRPr="000904DF">
        <w:rPr>
          <w:rFonts w:ascii="Times New Roman" w:eastAsia="黑体" w:hAnsi="Times New Roman"/>
          <w:bCs/>
          <w:sz w:val="30"/>
          <w:szCs w:val="30"/>
        </w:rPr>
        <w:t>6</w:t>
      </w:r>
      <w:r w:rsidRPr="000904DF">
        <w:rPr>
          <w:rFonts w:ascii="Times New Roman" w:eastAsia="黑体" w:hAnsi="黑体"/>
          <w:bCs/>
          <w:sz w:val="30"/>
          <w:szCs w:val="30"/>
        </w:rPr>
        <w:t>项以内）</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tblPr>
      <w:tblGrid>
        <w:gridCol w:w="1807"/>
        <w:gridCol w:w="4397"/>
        <w:gridCol w:w="2835"/>
      </w:tblGrid>
      <w:tr w:rsidR="008D4D3D" w:rsidRPr="00931AAB" w:rsidTr="00DC219A">
        <w:trPr>
          <w:trHeight w:hRule="exact" w:val="567"/>
          <w:jc w:val="center"/>
        </w:trPr>
        <w:tc>
          <w:tcPr>
            <w:tcW w:w="1807" w:type="dxa"/>
            <w:tcBorders>
              <w:top w:val="single" w:sz="4" w:space="0" w:color="auto"/>
              <w:left w:val="single" w:sz="4" w:space="0" w:color="auto"/>
              <w:bottom w:val="single" w:sz="4" w:space="0" w:color="auto"/>
              <w:right w:val="single" w:sz="4" w:space="0" w:color="auto"/>
            </w:tcBorders>
            <w:vAlign w:val="center"/>
          </w:tcPr>
          <w:p w:rsidR="008D4D3D" w:rsidRPr="00931AAB" w:rsidRDefault="008D4D3D" w:rsidP="00DC219A">
            <w:pPr>
              <w:spacing w:line="400" w:lineRule="exact"/>
              <w:jc w:val="center"/>
              <w:rPr>
                <w:rFonts w:ascii="仿宋_GB2312" w:eastAsia="仿宋_GB2312"/>
                <w:spacing w:val="-20"/>
                <w:sz w:val="28"/>
                <w:szCs w:val="28"/>
              </w:rPr>
            </w:pPr>
            <w:r w:rsidRPr="00931AAB">
              <w:rPr>
                <w:rFonts w:ascii="仿宋_GB2312" w:eastAsia="仿宋_GB2312"/>
                <w:spacing w:val="-20"/>
                <w:sz w:val="28"/>
                <w:szCs w:val="28"/>
              </w:rPr>
              <w:t>起止年月</w:t>
            </w:r>
          </w:p>
        </w:tc>
        <w:tc>
          <w:tcPr>
            <w:tcW w:w="4397" w:type="dxa"/>
            <w:tcBorders>
              <w:top w:val="single" w:sz="4" w:space="0" w:color="auto"/>
              <w:left w:val="single" w:sz="4" w:space="0" w:color="auto"/>
              <w:bottom w:val="single" w:sz="4" w:space="0" w:color="auto"/>
              <w:right w:val="single" w:sz="4" w:space="0" w:color="auto"/>
            </w:tcBorders>
            <w:vAlign w:val="center"/>
          </w:tcPr>
          <w:p w:rsidR="008D4D3D" w:rsidRPr="00931AAB" w:rsidRDefault="008D4D3D" w:rsidP="00DC219A">
            <w:pPr>
              <w:spacing w:line="400" w:lineRule="exact"/>
              <w:jc w:val="center"/>
              <w:rPr>
                <w:rFonts w:ascii="仿宋_GB2312" w:eastAsia="仿宋_GB2312"/>
                <w:spacing w:val="-20"/>
                <w:sz w:val="28"/>
                <w:szCs w:val="28"/>
              </w:rPr>
            </w:pPr>
            <w:r w:rsidRPr="00931AAB">
              <w:rPr>
                <w:rFonts w:ascii="仿宋_GB2312" w:eastAsia="仿宋_GB2312"/>
                <w:spacing w:val="-20"/>
                <w:sz w:val="28"/>
                <w:szCs w:val="28"/>
              </w:rPr>
              <w:t>工作单位</w:t>
            </w:r>
          </w:p>
        </w:tc>
        <w:tc>
          <w:tcPr>
            <w:tcW w:w="2835" w:type="dxa"/>
            <w:tcBorders>
              <w:top w:val="single" w:sz="4" w:space="0" w:color="auto"/>
              <w:left w:val="single" w:sz="4" w:space="0" w:color="auto"/>
              <w:bottom w:val="single" w:sz="4" w:space="0" w:color="auto"/>
              <w:right w:val="single" w:sz="4" w:space="0" w:color="auto"/>
            </w:tcBorders>
            <w:vAlign w:val="center"/>
          </w:tcPr>
          <w:p w:rsidR="008D4D3D" w:rsidRPr="00931AAB" w:rsidRDefault="008D4D3D" w:rsidP="00DC219A">
            <w:pPr>
              <w:spacing w:line="400" w:lineRule="exact"/>
              <w:jc w:val="center"/>
              <w:rPr>
                <w:rFonts w:ascii="仿宋_GB2312" w:eastAsia="仿宋_GB2312"/>
                <w:spacing w:val="-20"/>
                <w:sz w:val="28"/>
                <w:szCs w:val="28"/>
              </w:rPr>
            </w:pPr>
            <w:r w:rsidRPr="00931AAB">
              <w:rPr>
                <w:rFonts w:ascii="仿宋_GB2312" w:eastAsia="仿宋_GB2312"/>
                <w:spacing w:val="-20"/>
                <w:sz w:val="28"/>
                <w:szCs w:val="28"/>
              </w:rPr>
              <w:t>职务/职称</w:t>
            </w:r>
          </w:p>
        </w:tc>
      </w:tr>
      <w:tr w:rsidR="008D4D3D" w:rsidRPr="00931AAB" w:rsidTr="00DC219A">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8D4D3D" w:rsidRPr="00931AAB" w:rsidRDefault="008D4D3D" w:rsidP="00DC219A">
            <w:pPr>
              <w:spacing w:line="400" w:lineRule="exact"/>
              <w:jc w:val="center"/>
              <w:rPr>
                <w:rFonts w:eastAsia="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8D4D3D" w:rsidRPr="00931AAB" w:rsidRDefault="008D4D3D" w:rsidP="00DC219A">
            <w:pPr>
              <w:spacing w:line="400" w:lineRule="exact"/>
              <w:jc w:val="center"/>
              <w:rPr>
                <w:rFonts w:eastAsia="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8D4D3D" w:rsidRPr="00931AAB" w:rsidRDefault="008D4D3D" w:rsidP="00DC219A">
            <w:pPr>
              <w:spacing w:line="400" w:lineRule="exact"/>
              <w:jc w:val="center"/>
              <w:rPr>
                <w:rFonts w:eastAsia="华文仿宋"/>
                <w:sz w:val="28"/>
                <w:szCs w:val="28"/>
              </w:rPr>
            </w:pPr>
          </w:p>
        </w:tc>
      </w:tr>
      <w:tr w:rsidR="008D4D3D" w:rsidRPr="00931AAB" w:rsidTr="00DC219A">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8D4D3D" w:rsidRPr="00931AAB" w:rsidRDefault="008D4D3D" w:rsidP="00DC219A">
            <w:pPr>
              <w:spacing w:line="400" w:lineRule="exact"/>
              <w:jc w:val="center"/>
              <w:rPr>
                <w:rFonts w:eastAsia="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8D4D3D" w:rsidRPr="00931AAB" w:rsidRDefault="008D4D3D" w:rsidP="00DC219A">
            <w:pPr>
              <w:spacing w:line="400" w:lineRule="exact"/>
              <w:jc w:val="center"/>
              <w:rPr>
                <w:rFonts w:eastAsia="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8D4D3D" w:rsidRPr="00931AAB" w:rsidRDefault="008D4D3D" w:rsidP="00DC219A">
            <w:pPr>
              <w:spacing w:line="400" w:lineRule="exact"/>
              <w:jc w:val="center"/>
              <w:rPr>
                <w:rFonts w:eastAsia="华文仿宋"/>
                <w:sz w:val="28"/>
                <w:szCs w:val="28"/>
              </w:rPr>
            </w:pPr>
          </w:p>
        </w:tc>
      </w:tr>
      <w:tr w:rsidR="008D4D3D" w:rsidRPr="00931AAB" w:rsidTr="00DC219A">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8D4D3D" w:rsidRPr="00931AAB" w:rsidRDefault="008D4D3D" w:rsidP="00DC219A">
            <w:pPr>
              <w:spacing w:line="400" w:lineRule="exact"/>
              <w:jc w:val="center"/>
              <w:rPr>
                <w:rFonts w:eastAsia="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8D4D3D" w:rsidRPr="00931AAB" w:rsidRDefault="008D4D3D" w:rsidP="00DC219A">
            <w:pPr>
              <w:spacing w:line="400" w:lineRule="exact"/>
              <w:jc w:val="center"/>
              <w:rPr>
                <w:rFonts w:eastAsia="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8D4D3D" w:rsidRPr="00931AAB" w:rsidRDefault="008D4D3D" w:rsidP="00DC219A">
            <w:pPr>
              <w:spacing w:line="400" w:lineRule="exact"/>
              <w:jc w:val="center"/>
              <w:rPr>
                <w:rFonts w:eastAsia="华文仿宋"/>
                <w:sz w:val="28"/>
                <w:szCs w:val="28"/>
              </w:rPr>
            </w:pPr>
          </w:p>
        </w:tc>
      </w:tr>
      <w:tr w:rsidR="008D4D3D" w:rsidRPr="00931AAB" w:rsidTr="00DC219A">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8D4D3D" w:rsidRPr="00931AAB" w:rsidRDefault="008D4D3D" w:rsidP="00DC219A">
            <w:pPr>
              <w:spacing w:line="400" w:lineRule="exact"/>
              <w:jc w:val="center"/>
              <w:rPr>
                <w:rFonts w:eastAsia="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8D4D3D" w:rsidRPr="00931AAB" w:rsidRDefault="008D4D3D" w:rsidP="00DC219A">
            <w:pPr>
              <w:spacing w:line="400" w:lineRule="exact"/>
              <w:jc w:val="center"/>
              <w:rPr>
                <w:rFonts w:eastAsia="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8D4D3D" w:rsidRPr="00931AAB" w:rsidRDefault="008D4D3D" w:rsidP="00DC219A">
            <w:pPr>
              <w:spacing w:line="400" w:lineRule="exact"/>
              <w:jc w:val="center"/>
              <w:rPr>
                <w:rFonts w:eastAsia="华文仿宋"/>
                <w:sz w:val="28"/>
                <w:szCs w:val="28"/>
              </w:rPr>
            </w:pPr>
          </w:p>
        </w:tc>
      </w:tr>
      <w:tr w:rsidR="008D4D3D" w:rsidRPr="00931AAB" w:rsidTr="00DC219A">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8D4D3D" w:rsidRPr="00931AAB" w:rsidRDefault="008D4D3D" w:rsidP="00DC219A">
            <w:pPr>
              <w:spacing w:line="400" w:lineRule="exact"/>
              <w:jc w:val="center"/>
              <w:rPr>
                <w:rFonts w:eastAsia="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8D4D3D" w:rsidRPr="00931AAB" w:rsidRDefault="008D4D3D" w:rsidP="00DC219A">
            <w:pPr>
              <w:spacing w:line="400" w:lineRule="exact"/>
              <w:jc w:val="center"/>
              <w:rPr>
                <w:rFonts w:eastAsia="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8D4D3D" w:rsidRPr="00931AAB" w:rsidRDefault="008D4D3D" w:rsidP="00DC219A">
            <w:pPr>
              <w:spacing w:line="400" w:lineRule="exact"/>
              <w:jc w:val="center"/>
              <w:rPr>
                <w:rFonts w:eastAsia="华文仿宋"/>
                <w:sz w:val="28"/>
                <w:szCs w:val="28"/>
              </w:rPr>
            </w:pPr>
          </w:p>
        </w:tc>
      </w:tr>
      <w:tr w:rsidR="008D4D3D" w:rsidRPr="00931AAB" w:rsidTr="00DC219A">
        <w:trPr>
          <w:trHeight w:hRule="exact" w:val="510"/>
          <w:jc w:val="center"/>
        </w:trPr>
        <w:tc>
          <w:tcPr>
            <w:tcW w:w="1807" w:type="dxa"/>
            <w:tcBorders>
              <w:top w:val="single" w:sz="4" w:space="0" w:color="auto"/>
              <w:left w:val="single" w:sz="4" w:space="0" w:color="auto"/>
              <w:bottom w:val="single" w:sz="4" w:space="0" w:color="auto"/>
              <w:right w:val="single" w:sz="4" w:space="0" w:color="auto"/>
            </w:tcBorders>
            <w:vAlign w:val="center"/>
          </w:tcPr>
          <w:p w:rsidR="008D4D3D" w:rsidRPr="00931AAB" w:rsidRDefault="008D4D3D" w:rsidP="00DC219A">
            <w:pPr>
              <w:spacing w:line="400" w:lineRule="exact"/>
              <w:jc w:val="center"/>
              <w:rPr>
                <w:rFonts w:eastAsia="华文仿宋"/>
                <w:spacing w:val="-20"/>
                <w:sz w:val="28"/>
                <w:szCs w:val="28"/>
              </w:rPr>
            </w:pPr>
          </w:p>
        </w:tc>
        <w:tc>
          <w:tcPr>
            <w:tcW w:w="4397" w:type="dxa"/>
            <w:tcBorders>
              <w:top w:val="single" w:sz="4" w:space="0" w:color="auto"/>
              <w:left w:val="single" w:sz="4" w:space="0" w:color="auto"/>
              <w:bottom w:val="single" w:sz="4" w:space="0" w:color="auto"/>
              <w:right w:val="single" w:sz="4" w:space="0" w:color="auto"/>
            </w:tcBorders>
            <w:vAlign w:val="center"/>
          </w:tcPr>
          <w:p w:rsidR="008D4D3D" w:rsidRPr="00931AAB" w:rsidRDefault="008D4D3D" w:rsidP="00DC219A">
            <w:pPr>
              <w:spacing w:line="400" w:lineRule="exact"/>
              <w:jc w:val="center"/>
              <w:rPr>
                <w:rFonts w:eastAsia="华文仿宋"/>
                <w:spacing w:val="-20"/>
                <w:sz w:val="28"/>
                <w:szCs w:val="28"/>
              </w:rPr>
            </w:pPr>
          </w:p>
        </w:tc>
        <w:tc>
          <w:tcPr>
            <w:tcW w:w="2835" w:type="dxa"/>
            <w:tcBorders>
              <w:top w:val="single" w:sz="4" w:space="0" w:color="auto"/>
              <w:left w:val="single" w:sz="4" w:space="0" w:color="auto"/>
              <w:bottom w:val="single" w:sz="4" w:space="0" w:color="auto"/>
              <w:right w:val="single" w:sz="4" w:space="0" w:color="auto"/>
            </w:tcBorders>
            <w:vAlign w:val="center"/>
          </w:tcPr>
          <w:p w:rsidR="008D4D3D" w:rsidRPr="00931AAB" w:rsidRDefault="008D4D3D" w:rsidP="00DC219A">
            <w:pPr>
              <w:spacing w:line="400" w:lineRule="exact"/>
              <w:jc w:val="center"/>
              <w:rPr>
                <w:rFonts w:eastAsia="华文仿宋"/>
                <w:sz w:val="28"/>
                <w:szCs w:val="28"/>
              </w:rPr>
            </w:pPr>
          </w:p>
        </w:tc>
      </w:tr>
    </w:tbl>
    <w:p w:rsidR="008D4D3D" w:rsidRPr="000904DF" w:rsidRDefault="008D4D3D" w:rsidP="008D4D3D">
      <w:pPr>
        <w:spacing w:afterLines="50" w:line="560" w:lineRule="exact"/>
        <w:rPr>
          <w:rFonts w:ascii="Times New Roman" w:eastAsia="黑体" w:hAnsi="Times New Roman"/>
          <w:bCs/>
          <w:sz w:val="30"/>
          <w:szCs w:val="30"/>
        </w:rPr>
      </w:pPr>
      <w:r w:rsidRPr="00045923">
        <w:rPr>
          <w:rFonts w:ascii="黑体" w:eastAsia="黑体" w:hAnsi="黑体"/>
          <w:bCs/>
          <w:sz w:val="30"/>
          <w:szCs w:val="30"/>
        </w:rPr>
        <w:t>四、</w:t>
      </w:r>
      <w:r w:rsidRPr="000904DF">
        <w:rPr>
          <w:rFonts w:ascii="Times New Roman" w:eastAsia="黑体" w:hAnsi="黑体"/>
          <w:bCs/>
          <w:sz w:val="30"/>
          <w:szCs w:val="30"/>
        </w:rPr>
        <w:t>国内外重要社会任（兼）职（</w:t>
      </w:r>
      <w:r w:rsidRPr="000904DF">
        <w:rPr>
          <w:rFonts w:ascii="Times New Roman" w:eastAsia="黑体" w:hAnsi="Times New Roman"/>
          <w:bCs/>
          <w:sz w:val="30"/>
          <w:szCs w:val="30"/>
        </w:rPr>
        <w:t>6</w:t>
      </w:r>
      <w:r w:rsidRPr="000904DF">
        <w:rPr>
          <w:rFonts w:ascii="Times New Roman" w:eastAsia="黑体" w:hAnsi="黑体"/>
          <w:bCs/>
          <w:sz w:val="30"/>
          <w:szCs w:val="30"/>
        </w:rPr>
        <w:t>项以内）</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807"/>
        <w:gridCol w:w="4397"/>
        <w:gridCol w:w="2835"/>
      </w:tblGrid>
      <w:tr w:rsidR="008D4D3D" w:rsidRPr="00931AAB" w:rsidTr="00DC219A">
        <w:trPr>
          <w:trHeight w:hRule="exact" w:val="567"/>
        </w:trPr>
        <w:tc>
          <w:tcPr>
            <w:tcW w:w="1807" w:type="dxa"/>
            <w:shd w:val="clear" w:color="auto" w:fill="auto"/>
          </w:tcPr>
          <w:p w:rsidR="008D4D3D" w:rsidRPr="00931AAB" w:rsidRDefault="008D4D3D" w:rsidP="00DC219A">
            <w:pPr>
              <w:spacing w:line="400" w:lineRule="exact"/>
              <w:jc w:val="center"/>
              <w:rPr>
                <w:rFonts w:ascii="仿宋_GB2312" w:eastAsia="仿宋_GB2312"/>
                <w:spacing w:val="-20"/>
                <w:sz w:val="28"/>
                <w:szCs w:val="28"/>
              </w:rPr>
            </w:pPr>
            <w:r w:rsidRPr="00931AAB">
              <w:rPr>
                <w:rFonts w:ascii="仿宋_GB2312" w:eastAsia="仿宋_GB2312"/>
                <w:spacing w:val="-20"/>
                <w:sz w:val="28"/>
                <w:szCs w:val="28"/>
              </w:rPr>
              <w:t>起止年月</w:t>
            </w:r>
          </w:p>
        </w:tc>
        <w:tc>
          <w:tcPr>
            <w:tcW w:w="4397" w:type="dxa"/>
            <w:shd w:val="clear" w:color="auto" w:fill="auto"/>
          </w:tcPr>
          <w:p w:rsidR="008D4D3D" w:rsidRPr="00931AAB" w:rsidRDefault="008D4D3D" w:rsidP="00DC219A">
            <w:pPr>
              <w:spacing w:line="400" w:lineRule="exact"/>
              <w:jc w:val="center"/>
              <w:rPr>
                <w:rFonts w:ascii="仿宋_GB2312" w:eastAsia="仿宋_GB2312"/>
                <w:spacing w:val="-20"/>
                <w:sz w:val="28"/>
                <w:szCs w:val="28"/>
              </w:rPr>
            </w:pPr>
            <w:r w:rsidRPr="00931AAB">
              <w:rPr>
                <w:rFonts w:ascii="仿宋_GB2312" w:eastAsia="仿宋_GB2312"/>
                <w:spacing w:val="-20"/>
                <w:sz w:val="28"/>
                <w:szCs w:val="28"/>
              </w:rPr>
              <w:t>名     称</w:t>
            </w:r>
          </w:p>
        </w:tc>
        <w:tc>
          <w:tcPr>
            <w:tcW w:w="2835" w:type="dxa"/>
            <w:shd w:val="clear" w:color="auto" w:fill="auto"/>
          </w:tcPr>
          <w:p w:rsidR="008D4D3D" w:rsidRPr="00931AAB" w:rsidRDefault="008D4D3D" w:rsidP="00DC219A">
            <w:pPr>
              <w:spacing w:line="400" w:lineRule="exact"/>
              <w:jc w:val="center"/>
              <w:rPr>
                <w:rFonts w:ascii="仿宋_GB2312" w:eastAsia="仿宋_GB2312"/>
                <w:spacing w:val="-20"/>
                <w:sz w:val="28"/>
                <w:szCs w:val="28"/>
              </w:rPr>
            </w:pPr>
            <w:r w:rsidRPr="00931AAB">
              <w:rPr>
                <w:rFonts w:ascii="仿宋_GB2312" w:eastAsia="仿宋_GB2312"/>
                <w:spacing w:val="-20"/>
                <w:sz w:val="28"/>
                <w:szCs w:val="28"/>
              </w:rPr>
              <w:t>职务/职称</w:t>
            </w:r>
          </w:p>
        </w:tc>
      </w:tr>
      <w:tr w:rsidR="008D4D3D" w:rsidRPr="00931AAB" w:rsidTr="00DC219A">
        <w:trPr>
          <w:trHeight w:hRule="exact" w:val="454"/>
        </w:trPr>
        <w:tc>
          <w:tcPr>
            <w:tcW w:w="1807" w:type="dxa"/>
            <w:shd w:val="clear" w:color="auto" w:fill="auto"/>
          </w:tcPr>
          <w:p w:rsidR="008D4D3D" w:rsidRPr="00931AAB" w:rsidRDefault="008D4D3D" w:rsidP="00DC219A">
            <w:pPr>
              <w:spacing w:line="400" w:lineRule="exact"/>
              <w:jc w:val="center"/>
              <w:rPr>
                <w:rFonts w:eastAsia="华文仿宋"/>
                <w:spacing w:val="-20"/>
                <w:sz w:val="28"/>
                <w:szCs w:val="28"/>
              </w:rPr>
            </w:pPr>
          </w:p>
        </w:tc>
        <w:tc>
          <w:tcPr>
            <w:tcW w:w="4397" w:type="dxa"/>
            <w:shd w:val="clear" w:color="auto" w:fill="auto"/>
          </w:tcPr>
          <w:p w:rsidR="008D4D3D" w:rsidRPr="00931AAB" w:rsidRDefault="008D4D3D" w:rsidP="00DC219A">
            <w:pPr>
              <w:spacing w:line="400" w:lineRule="exact"/>
              <w:jc w:val="center"/>
              <w:rPr>
                <w:rFonts w:eastAsia="华文仿宋"/>
                <w:spacing w:val="-20"/>
                <w:sz w:val="28"/>
                <w:szCs w:val="28"/>
              </w:rPr>
            </w:pPr>
          </w:p>
        </w:tc>
        <w:tc>
          <w:tcPr>
            <w:tcW w:w="2835" w:type="dxa"/>
            <w:shd w:val="clear" w:color="auto" w:fill="auto"/>
          </w:tcPr>
          <w:p w:rsidR="008D4D3D" w:rsidRPr="00931AAB" w:rsidRDefault="008D4D3D" w:rsidP="00DC219A">
            <w:pPr>
              <w:spacing w:line="400" w:lineRule="exact"/>
              <w:jc w:val="center"/>
              <w:rPr>
                <w:rFonts w:eastAsia="华文仿宋"/>
                <w:sz w:val="28"/>
                <w:szCs w:val="28"/>
              </w:rPr>
            </w:pPr>
          </w:p>
        </w:tc>
      </w:tr>
      <w:tr w:rsidR="008D4D3D" w:rsidRPr="00931AAB" w:rsidTr="00DC219A">
        <w:trPr>
          <w:trHeight w:hRule="exact" w:val="454"/>
        </w:trPr>
        <w:tc>
          <w:tcPr>
            <w:tcW w:w="1807" w:type="dxa"/>
            <w:shd w:val="clear" w:color="auto" w:fill="auto"/>
          </w:tcPr>
          <w:p w:rsidR="008D4D3D" w:rsidRPr="00931AAB" w:rsidRDefault="008D4D3D" w:rsidP="00DC219A">
            <w:pPr>
              <w:spacing w:line="400" w:lineRule="exact"/>
              <w:jc w:val="center"/>
              <w:rPr>
                <w:rFonts w:eastAsia="华文仿宋"/>
                <w:spacing w:val="-20"/>
                <w:sz w:val="28"/>
                <w:szCs w:val="28"/>
              </w:rPr>
            </w:pPr>
          </w:p>
        </w:tc>
        <w:tc>
          <w:tcPr>
            <w:tcW w:w="4397" w:type="dxa"/>
            <w:shd w:val="clear" w:color="auto" w:fill="auto"/>
          </w:tcPr>
          <w:p w:rsidR="008D4D3D" w:rsidRPr="00931AAB" w:rsidRDefault="008D4D3D" w:rsidP="00DC219A">
            <w:pPr>
              <w:spacing w:line="400" w:lineRule="exact"/>
              <w:jc w:val="center"/>
              <w:rPr>
                <w:rFonts w:eastAsia="华文仿宋"/>
                <w:spacing w:val="-20"/>
                <w:sz w:val="28"/>
                <w:szCs w:val="28"/>
              </w:rPr>
            </w:pPr>
          </w:p>
        </w:tc>
        <w:tc>
          <w:tcPr>
            <w:tcW w:w="2835" w:type="dxa"/>
            <w:shd w:val="clear" w:color="auto" w:fill="auto"/>
          </w:tcPr>
          <w:p w:rsidR="008D4D3D" w:rsidRPr="00931AAB" w:rsidRDefault="008D4D3D" w:rsidP="00DC219A">
            <w:pPr>
              <w:spacing w:line="400" w:lineRule="exact"/>
              <w:jc w:val="center"/>
              <w:rPr>
                <w:rFonts w:eastAsia="华文仿宋"/>
                <w:sz w:val="28"/>
                <w:szCs w:val="28"/>
              </w:rPr>
            </w:pPr>
          </w:p>
        </w:tc>
      </w:tr>
      <w:tr w:rsidR="008D4D3D" w:rsidRPr="00931AAB" w:rsidTr="00DC219A">
        <w:trPr>
          <w:trHeight w:hRule="exact" w:val="454"/>
        </w:trPr>
        <w:tc>
          <w:tcPr>
            <w:tcW w:w="1807" w:type="dxa"/>
            <w:shd w:val="clear" w:color="auto" w:fill="auto"/>
          </w:tcPr>
          <w:p w:rsidR="008D4D3D" w:rsidRPr="00931AAB" w:rsidRDefault="008D4D3D" w:rsidP="00DC219A">
            <w:pPr>
              <w:spacing w:line="400" w:lineRule="exact"/>
              <w:jc w:val="center"/>
              <w:rPr>
                <w:rFonts w:eastAsia="华文仿宋"/>
                <w:spacing w:val="-20"/>
                <w:sz w:val="28"/>
                <w:szCs w:val="28"/>
              </w:rPr>
            </w:pPr>
          </w:p>
        </w:tc>
        <w:tc>
          <w:tcPr>
            <w:tcW w:w="4397" w:type="dxa"/>
            <w:shd w:val="clear" w:color="auto" w:fill="auto"/>
          </w:tcPr>
          <w:p w:rsidR="008D4D3D" w:rsidRPr="00931AAB" w:rsidRDefault="008D4D3D" w:rsidP="00DC219A">
            <w:pPr>
              <w:spacing w:line="400" w:lineRule="exact"/>
              <w:jc w:val="center"/>
              <w:rPr>
                <w:rFonts w:eastAsia="华文仿宋"/>
                <w:spacing w:val="-20"/>
                <w:sz w:val="28"/>
                <w:szCs w:val="28"/>
              </w:rPr>
            </w:pPr>
          </w:p>
        </w:tc>
        <w:tc>
          <w:tcPr>
            <w:tcW w:w="2835" w:type="dxa"/>
            <w:shd w:val="clear" w:color="auto" w:fill="auto"/>
          </w:tcPr>
          <w:p w:rsidR="008D4D3D" w:rsidRPr="00931AAB" w:rsidRDefault="008D4D3D" w:rsidP="00DC219A">
            <w:pPr>
              <w:spacing w:line="400" w:lineRule="exact"/>
              <w:jc w:val="center"/>
              <w:rPr>
                <w:rFonts w:eastAsia="华文仿宋"/>
                <w:sz w:val="28"/>
                <w:szCs w:val="28"/>
              </w:rPr>
            </w:pPr>
          </w:p>
        </w:tc>
      </w:tr>
      <w:tr w:rsidR="008D4D3D" w:rsidRPr="00931AAB" w:rsidTr="00DC219A">
        <w:trPr>
          <w:trHeight w:hRule="exact" w:val="454"/>
        </w:trPr>
        <w:tc>
          <w:tcPr>
            <w:tcW w:w="1807" w:type="dxa"/>
            <w:shd w:val="clear" w:color="auto" w:fill="auto"/>
          </w:tcPr>
          <w:p w:rsidR="008D4D3D" w:rsidRPr="00931AAB" w:rsidRDefault="008D4D3D" w:rsidP="00DC219A">
            <w:pPr>
              <w:spacing w:line="400" w:lineRule="exact"/>
              <w:jc w:val="center"/>
              <w:rPr>
                <w:rFonts w:eastAsia="华文仿宋"/>
                <w:spacing w:val="-20"/>
                <w:sz w:val="28"/>
                <w:szCs w:val="28"/>
              </w:rPr>
            </w:pPr>
          </w:p>
        </w:tc>
        <w:tc>
          <w:tcPr>
            <w:tcW w:w="4397" w:type="dxa"/>
            <w:shd w:val="clear" w:color="auto" w:fill="auto"/>
          </w:tcPr>
          <w:p w:rsidR="008D4D3D" w:rsidRPr="00931AAB" w:rsidRDefault="008D4D3D" w:rsidP="00DC219A">
            <w:pPr>
              <w:spacing w:line="400" w:lineRule="exact"/>
              <w:jc w:val="center"/>
              <w:rPr>
                <w:rFonts w:eastAsia="华文仿宋"/>
                <w:spacing w:val="-20"/>
                <w:sz w:val="28"/>
                <w:szCs w:val="28"/>
              </w:rPr>
            </w:pPr>
          </w:p>
        </w:tc>
        <w:tc>
          <w:tcPr>
            <w:tcW w:w="2835" w:type="dxa"/>
            <w:shd w:val="clear" w:color="auto" w:fill="auto"/>
          </w:tcPr>
          <w:p w:rsidR="008D4D3D" w:rsidRPr="00931AAB" w:rsidRDefault="008D4D3D" w:rsidP="00DC219A">
            <w:pPr>
              <w:spacing w:line="400" w:lineRule="exact"/>
              <w:jc w:val="center"/>
              <w:rPr>
                <w:rFonts w:eastAsia="华文仿宋"/>
                <w:sz w:val="28"/>
                <w:szCs w:val="28"/>
              </w:rPr>
            </w:pPr>
          </w:p>
        </w:tc>
      </w:tr>
      <w:tr w:rsidR="008D4D3D" w:rsidRPr="00931AAB" w:rsidTr="00DC219A">
        <w:trPr>
          <w:trHeight w:hRule="exact" w:val="454"/>
        </w:trPr>
        <w:tc>
          <w:tcPr>
            <w:tcW w:w="1807" w:type="dxa"/>
            <w:shd w:val="clear" w:color="auto" w:fill="auto"/>
          </w:tcPr>
          <w:p w:rsidR="008D4D3D" w:rsidRPr="00931AAB" w:rsidRDefault="008D4D3D" w:rsidP="00DC219A">
            <w:pPr>
              <w:spacing w:line="400" w:lineRule="exact"/>
              <w:jc w:val="center"/>
              <w:rPr>
                <w:rFonts w:eastAsia="华文仿宋"/>
                <w:spacing w:val="-20"/>
                <w:sz w:val="28"/>
                <w:szCs w:val="28"/>
              </w:rPr>
            </w:pPr>
          </w:p>
        </w:tc>
        <w:tc>
          <w:tcPr>
            <w:tcW w:w="4397" w:type="dxa"/>
            <w:shd w:val="clear" w:color="auto" w:fill="auto"/>
          </w:tcPr>
          <w:p w:rsidR="008D4D3D" w:rsidRPr="00931AAB" w:rsidRDefault="008D4D3D" w:rsidP="00DC219A">
            <w:pPr>
              <w:spacing w:line="400" w:lineRule="exact"/>
              <w:jc w:val="center"/>
              <w:rPr>
                <w:rFonts w:eastAsia="华文仿宋"/>
                <w:spacing w:val="-20"/>
                <w:sz w:val="28"/>
                <w:szCs w:val="28"/>
              </w:rPr>
            </w:pPr>
          </w:p>
        </w:tc>
        <w:tc>
          <w:tcPr>
            <w:tcW w:w="2835" w:type="dxa"/>
            <w:shd w:val="clear" w:color="auto" w:fill="auto"/>
          </w:tcPr>
          <w:p w:rsidR="008D4D3D" w:rsidRPr="00931AAB" w:rsidRDefault="008D4D3D" w:rsidP="00DC219A">
            <w:pPr>
              <w:spacing w:line="400" w:lineRule="exact"/>
              <w:jc w:val="center"/>
              <w:rPr>
                <w:rFonts w:eastAsia="华文仿宋"/>
                <w:sz w:val="28"/>
                <w:szCs w:val="28"/>
              </w:rPr>
            </w:pPr>
          </w:p>
        </w:tc>
      </w:tr>
      <w:tr w:rsidR="008D4D3D" w:rsidRPr="00931AAB" w:rsidTr="00DC219A">
        <w:trPr>
          <w:trHeight w:hRule="exact" w:val="510"/>
        </w:trPr>
        <w:tc>
          <w:tcPr>
            <w:tcW w:w="1807" w:type="dxa"/>
            <w:shd w:val="clear" w:color="auto" w:fill="auto"/>
          </w:tcPr>
          <w:p w:rsidR="008D4D3D" w:rsidRPr="00931AAB" w:rsidRDefault="008D4D3D" w:rsidP="00DC219A">
            <w:pPr>
              <w:spacing w:line="400" w:lineRule="exact"/>
              <w:jc w:val="center"/>
              <w:rPr>
                <w:rFonts w:eastAsia="华文仿宋"/>
                <w:spacing w:val="-20"/>
                <w:sz w:val="28"/>
                <w:szCs w:val="28"/>
              </w:rPr>
            </w:pPr>
          </w:p>
        </w:tc>
        <w:tc>
          <w:tcPr>
            <w:tcW w:w="4397" w:type="dxa"/>
            <w:shd w:val="clear" w:color="auto" w:fill="auto"/>
          </w:tcPr>
          <w:p w:rsidR="008D4D3D" w:rsidRPr="00931AAB" w:rsidRDefault="008D4D3D" w:rsidP="00DC219A">
            <w:pPr>
              <w:spacing w:line="400" w:lineRule="exact"/>
              <w:jc w:val="center"/>
              <w:rPr>
                <w:rFonts w:eastAsia="华文仿宋"/>
                <w:spacing w:val="-20"/>
                <w:sz w:val="28"/>
                <w:szCs w:val="28"/>
              </w:rPr>
            </w:pPr>
          </w:p>
        </w:tc>
        <w:tc>
          <w:tcPr>
            <w:tcW w:w="2835" w:type="dxa"/>
            <w:shd w:val="clear" w:color="auto" w:fill="auto"/>
          </w:tcPr>
          <w:p w:rsidR="008D4D3D" w:rsidRPr="00931AAB" w:rsidRDefault="008D4D3D" w:rsidP="00DC219A">
            <w:pPr>
              <w:spacing w:line="400" w:lineRule="exact"/>
              <w:jc w:val="center"/>
              <w:rPr>
                <w:rFonts w:eastAsia="华文仿宋"/>
                <w:sz w:val="28"/>
                <w:szCs w:val="28"/>
              </w:rPr>
            </w:pPr>
          </w:p>
        </w:tc>
      </w:tr>
    </w:tbl>
    <w:p w:rsidR="008D4D3D" w:rsidRDefault="008D4D3D" w:rsidP="008D4D3D">
      <w:pPr>
        <w:spacing w:afterLines="50" w:line="560" w:lineRule="exact"/>
        <w:rPr>
          <w:rFonts w:ascii="黑体" w:eastAsia="黑体" w:hAnsi="黑体"/>
          <w:bCs/>
          <w:sz w:val="30"/>
          <w:szCs w:val="30"/>
        </w:rPr>
      </w:pPr>
      <w:r w:rsidRPr="00045923">
        <w:rPr>
          <w:rFonts w:ascii="黑体" w:eastAsia="黑体" w:hAnsi="黑体"/>
          <w:bCs/>
          <w:sz w:val="30"/>
          <w:szCs w:val="30"/>
        </w:rPr>
        <w:t>五、主要成绩和突出贡献</w:t>
      </w:r>
      <w:r>
        <w:rPr>
          <w:rFonts w:ascii="黑体" w:eastAsia="黑体" w:hAnsi="黑体" w:hint="eastAsia"/>
          <w:bCs/>
          <w:sz w:val="30"/>
          <w:szCs w:val="30"/>
        </w:rPr>
        <w:t>摘要</w:t>
      </w:r>
    </w:p>
    <w:p w:rsidR="008D4D3D" w:rsidRPr="00314522" w:rsidRDefault="008D4D3D" w:rsidP="008D4D3D">
      <w:pPr>
        <w:pStyle w:val="a5"/>
        <w:spacing w:line="390" w:lineRule="exact"/>
        <w:ind w:firstLine="428"/>
        <w:rPr>
          <w:rFonts w:ascii="仿宋_GB2312" w:eastAsia="仿宋_GB2312" w:hAnsi="Times New Roman"/>
          <w:spacing w:val="2"/>
          <w:sz w:val="24"/>
        </w:rPr>
      </w:pPr>
      <w:r w:rsidRPr="00045923">
        <w:rPr>
          <w:rFonts w:ascii="仿宋_GB2312" w:eastAsia="仿宋_GB2312" w:hAnsi="Times New Roman" w:hint="eastAsia"/>
          <w:spacing w:val="2"/>
          <w:sz w:val="24"/>
        </w:rPr>
        <w:t>（</w:t>
      </w:r>
      <w:r w:rsidRPr="008E395D">
        <w:rPr>
          <w:rFonts w:ascii="仿宋_GB2312" w:eastAsia="仿宋_GB2312" w:hAnsi="Times New Roman" w:hint="eastAsia"/>
          <w:spacing w:val="2"/>
          <w:sz w:val="24"/>
        </w:rPr>
        <w:t>应</w:t>
      </w:r>
      <w:r w:rsidRPr="00045923">
        <w:rPr>
          <w:rFonts w:ascii="仿宋_GB2312" w:eastAsia="仿宋_GB2312" w:hAnsi="Times New Roman" w:hint="eastAsia"/>
          <w:spacing w:val="2"/>
          <w:sz w:val="24"/>
        </w:rPr>
        <w:t>准确、客观</w:t>
      </w:r>
      <w:r w:rsidRPr="008E395D">
        <w:rPr>
          <w:rFonts w:ascii="仿宋_GB2312" w:eastAsia="仿宋_GB2312" w:hAnsi="Times New Roman" w:hint="eastAsia"/>
          <w:spacing w:val="2"/>
          <w:sz w:val="24"/>
        </w:rPr>
        <w:t>、凝练</w:t>
      </w:r>
      <w:r w:rsidRPr="00045923">
        <w:rPr>
          <w:rFonts w:ascii="仿宋_GB2312" w:eastAsia="仿宋_GB2312" w:hAnsi="Times New Roman" w:hint="eastAsia"/>
          <w:spacing w:val="2"/>
          <w:sz w:val="24"/>
        </w:rPr>
        <w:t>地填写近</w:t>
      </w:r>
      <w:r w:rsidRPr="008B1C4E">
        <w:rPr>
          <w:rFonts w:ascii="仿宋_GB2312" w:eastAsia="仿宋_GB2312" w:hAnsi="Times New Roman" w:hint="eastAsia"/>
          <w:spacing w:val="2"/>
          <w:sz w:val="24"/>
        </w:rPr>
        <w:t>3年</w:t>
      </w:r>
      <w:r w:rsidRPr="00045923">
        <w:rPr>
          <w:rFonts w:ascii="仿宋_GB2312" w:eastAsia="仿宋_GB2312" w:hAnsi="Times New Roman" w:hint="eastAsia"/>
          <w:spacing w:val="2"/>
          <w:sz w:val="24"/>
        </w:rPr>
        <w:t>内，在</w:t>
      </w:r>
      <w:r w:rsidRPr="00443B64">
        <w:rPr>
          <w:rFonts w:ascii="仿宋_GB2312" w:eastAsia="仿宋_GB2312" w:hAnsi="Times New Roman" w:hint="eastAsia"/>
          <w:spacing w:val="2"/>
          <w:sz w:val="24"/>
        </w:rPr>
        <w:t>疫情防控、脱贫攻坚</w:t>
      </w:r>
      <w:r w:rsidRPr="0021569F">
        <w:rPr>
          <w:rFonts w:ascii="仿宋_GB2312" w:eastAsia="仿宋_GB2312" w:hAnsi="Times New Roman" w:hint="eastAsia"/>
          <w:spacing w:val="2"/>
          <w:sz w:val="24"/>
        </w:rPr>
        <w:t>、基础研究和前沿探索、重大装备和工程攻关、成果转化和创新创业、社会服务</w:t>
      </w:r>
      <w:r>
        <w:rPr>
          <w:rFonts w:ascii="仿宋_GB2312" w:eastAsia="仿宋_GB2312" w:hAnsi="Times New Roman" w:hint="eastAsia"/>
          <w:spacing w:val="2"/>
          <w:sz w:val="24"/>
        </w:rPr>
        <w:t>等方面</w:t>
      </w:r>
      <w:r w:rsidRPr="00045923">
        <w:rPr>
          <w:rFonts w:ascii="仿宋_GB2312" w:eastAsia="仿宋_GB2312" w:hAnsi="Times New Roman" w:hint="eastAsia"/>
          <w:spacing w:val="2"/>
          <w:sz w:val="24"/>
        </w:rPr>
        <w:t>所</w:t>
      </w:r>
      <w:proofErr w:type="gramStart"/>
      <w:r w:rsidRPr="00045923">
        <w:rPr>
          <w:rFonts w:ascii="仿宋_GB2312" w:eastAsia="仿宋_GB2312" w:hAnsi="Times New Roman" w:hint="eastAsia"/>
          <w:spacing w:val="2"/>
          <w:sz w:val="24"/>
        </w:rPr>
        <w:t>作出</w:t>
      </w:r>
      <w:proofErr w:type="gramEnd"/>
      <w:r w:rsidRPr="00045923">
        <w:rPr>
          <w:rFonts w:ascii="仿宋_GB2312" w:eastAsia="仿宋_GB2312" w:hAnsi="Times New Roman" w:hint="eastAsia"/>
          <w:spacing w:val="2"/>
          <w:sz w:val="24"/>
        </w:rPr>
        <w:t>的主要成绩和突出贡献</w:t>
      </w:r>
      <w:r w:rsidRPr="008E395D">
        <w:rPr>
          <w:rFonts w:ascii="仿宋_GB2312" w:eastAsia="仿宋_GB2312" w:hAnsi="Times New Roman" w:hint="eastAsia"/>
          <w:spacing w:val="2"/>
          <w:sz w:val="24"/>
        </w:rPr>
        <w:t>的摘要</w:t>
      </w:r>
      <w:r w:rsidRPr="00045923">
        <w:rPr>
          <w:rFonts w:ascii="仿宋_GB2312" w:eastAsia="仿宋_GB2312" w:hAnsi="Times New Roman" w:hint="eastAsia"/>
          <w:spacing w:val="2"/>
          <w:sz w:val="24"/>
        </w:rPr>
        <w:t>。限500</w:t>
      </w:r>
      <w:r>
        <w:rPr>
          <w:rFonts w:ascii="仿宋_GB2312" w:eastAsia="仿宋_GB2312" w:hAnsi="Times New Roman" w:hint="eastAsia"/>
          <w:spacing w:val="2"/>
          <w:sz w:val="24"/>
        </w:rPr>
        <w:t>字以内。）</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tblPr>
      <w:tblGrid>
        <w:gridCol w:w="8931"/>
      </w:tblGrid>
      <w:tr w:rsidR="008D4D3D" w:rsidRPr="00931AAB" w:rsidTr="00DC219A">
        <w:trPr>
          <w:trHeight w:val="11007"/>
          <w:jc w:val="center"/>
        </w:trPr>
        <w:tc>
          <w:tcPr>
            <w:tcW w:w="8931" w:type="dxa"/>
            <w:tcBorders>
              <w:top w:val="single" w:sz="4" w:space="0" w:color="auto"/>
              <w:left w:val="single" w:sz="4" w:space="0" w:color="auto"/>
              <w:bottom w:val="single" w:sz="4" w:space="0" w:color="auto"/>
              <w:right w:val="single" w:sz="4" w:space="0" w:color="auto"/>
            </w:tcBorders>
          </w:tcPr>
          <w:p w:rsidR="008D4D3D" w:rsidRPr="00EC2AC6" w:rsidRDefault="008D4D3D" w:rsidP="00DC219A">
            <w:pPr>
              <w:pStyle w:val="a5"/>
              <w:spacing w:line="390" w:lineRule="exact"/>
              <w:ind w:firstLine="428"/>
              <w:rPr>
                <w:rFonts w:ascii="Times New Roman" w:hAnsi="Times New Roman"/>
                <w:spacing w:val="2"/>
              </w:rPr>
            </w:pPr>
          </w:p>
          <w:p w:rsidR="008D4D3D" w:rsidRPr="00EC2AC6" w:rsidRDefault="008D4D3D" w:rsidP="00DC219A">
            <w:pPr>
              <w:pStyle w:val="a5"/>
              <w:spacing w:line="390" w:lineRule="exact"/>
              <w:ind w:firstLine="428"/>
              <w:rPr>
                <w:rFonts w:ascii="Times New Roman" w:hAnsi="Times New Roman"/>
                <w:spacing w:val="2"/>
              </w:rPr>
            </w:pPr>
          </w:p>
          <w:p w:rsidR="008D4D3D" w:rsidRPr="00EC2AC6" w:rsidRDefault="008D4D3D" w:rsidP="00DC219A">
            <w:pPr>
              <w:pStyle w:val="a5"/>
              <w:spacing w:line="390" w:lineRule="exact"/>
              <w:ind w:firstLine="428"/>
              <w:rPr>
                <w:rFonts w:ascii="Times New Roman" w:eastAsia="仿宋_GB2312" w:hAnsi="Times New Roman"/>
                <w:sz w:val="28"/>
              </w:rPr>
            </w:pPr>
          </w:p>
          <w:p w:rsidR="008D4D3D" w:rsidRPr="00EC2AC6" w:rsidRDefault="008D4D3D" w:rsidP="00DC219A">
            <w:pPr>
              <w:pStyle w:val="a5"/>
              <w:spacing w:line="390" w:lineRule="exact"/>
              <w:ind w:firstLine="428"/>
              <w:rPr>
                <w:rFonts w:ascii="Times New Roman" w:eastAsia="仿宋_GB2312" w:hAnsi="Times New Roman"/>
                <w:sz w:val="28"/>
              </w:rPr>
            </w:pPr>
          </w:p>
          <w:p w:rsidR="008D4D3D" w:rsidRPr="00EC2AC6" w:rsidRDefault="008D4D3D" w:rsidP="00DC219A">
            <w:pPr>
              <w:pStyle w:val="a5"/>
              <w:spacing w:line="390" w:lineRule="exact"/>
              <w:ind w:firstLine="428"/>
              <w:rPr>
                <w:rFonts w:ascii="Times New Roman" w:eastAsia="仿宋_GB2312" w:hAnsi="Times New Roman"/>
                <w:sz w:val="28"/>
              </w:rPr>
            </w:pPr>
          </w:p>
          <w:p w:rsidR="008D4D3D" w:rsidRPr="00EC2AC6" w:rsidRDefault="008D4D3D" w:rsidP="00DC219A">
            <w:pPr>
              <w:pStyle w:val="a5"/>
              <w:spacing w:line="390" w:lineRule="exact"/>
              <w:ind w:firstLine="428"/>
              <w:rPr>
                <w:rFonts w:ascii="Times New Roman" w:eastAsia="仿宋_GB2312" w:hAnsi="Times New Roman"/>
                <w:sz w:val="28"/>
              </w:rPr>
            </w:pPr>
          </w:p>
          <w:p w:rsidR="008D4D3D" w:rsidRPr="00EC2AC6" w:rsidRDefault="008D4D3D" w:rsidP="00DC219A">
            <w:pPr>
              <w:pStyle w:val="a5"/>
              <w:spacing w:line="390" w:lineRule="exact"/>
              <w:ind w:firstLine="428"/>
              <w:rPr>
                <w:rFonts w:ascii="Times New Roman" w:eastAsia="仿宋_GB2312" w:hAnsi="Times New Roman"/>
                <w:sz w:val="28"/>
              </w:rPr>
            </w:pPr>
          </w:p>
          <w:p w:rsidR="008D4D3D" w:rsidRPr="00EC2AC6" w:rsidRDefault="008D4D3D" w:rsidP="00DC219A">
            <w:pPr>
              <w:pStyle w:val="a5"/>
              <w:spacing w:line="390" w:lineRule="exact"/>
              <w:ind w:firstLine="428"/>
              <w:rPr>
                <w:rFonts w:ascii="Times New Roman" w:eastAsia="仿宋_GB2312" w:hAnsi="Times New Roman"/>
                <w:sz w:val="28"/>
              </w:rPr>
            </w:pPr>
          </w:p>
          <w:p w:rsidR="008D4D3D" w:rsidRPr="00EC2AC6" w:rsidRDefault="008D4D3D" w:rsidP="00DC219A">
            <w:pPr>
              <w:pStyle w:val="a5"/>
              <w:spacing w:line="390" w:lineRule="exact"/>
              <w:ind w:firstLine="428"/>
              <w:rPr>
                <w:rFonts w:ascii="Times New Roman" w:eastAsia="仿宋_GB2312" w:hAnsi="Times New Roman"/>
                <w:sz w:val="28"/>
              </w:rPr>
            </w:pPr>
          </w:p>
          <w:p w:rsidR="008D4D3D" w:rsidRPr="00EC2AC6" w:rsidRDefault="008D4D3D" w:rsidP="00DC219A">
            <w:pPr>
              <w:pStyle w:val="a5"/>
              <w:spacing w:line="390" w:lineRule="exact"/>
              <w:ind w:firstLine="428"/>
              <w:rPr>
                <w:rFonts w:ascii="Times New Roman" w:eastAsia="仿宋_GB2312" w:hAnsi="Times New Roman"/>
                <w:sz w:val="28"/>
              </w:rPr>
            </w:pPr>
          </w:p>
          <w:p w:rsidR="008D4D3D" w:rsidRPr="00EC2AC6" w:rsidRDefault="008D4D3D" w:rsidP="00DC219A">
            <w:pPr>
              <w:pStyle w:val="a5"/>
              <w:spacing w:line="390" w:lineRule="exact"/>
              <w:ind w:firstLine="428"/>
              <w:rPr>
                <w:rFonts w:ascii="Times New Roman" w:eastAsia="仿宋_GB2312" w:hAnsi="Times New Roman"/>
                <w:sz w:val="28"/>
              </w:rPr>
            </w:pPr>
          </w:p>
          <w:p w:rsidR="008D4D3D" w:rsidRPr="00EC2AC6" w:rsidRDefault="008D4D3D" w:rsidP="00DC219A">
            <w:pPr>
              <w:pStyle w:val="a5"/>
              <w:spacing w:line="390" w:lineRule="exact"/>
              <w:ind w:firstLine="428"/>
              <w:rPr>
                <w:rFonts w:ascii="Times New Roman" w:eastAsia="仿宋_GB2312" w:hAnsi="Times New Roman"/>
                <w:sz w:val="28"/>
              </w:rPr>
            </w:pPr>
          </w:p>
          <w:p w:rsidR="008D4D3D" w:rsidRPr="00EC2AC6" w:rsidRDefault="008D4D3D" w:rsidP="00DC219A">
            <w:pPr>
              <w:pStyle w:val="a5"/>
              <w:spacing w:line="390" w:lineRule="exact"/>
              <w:rPr>
                <w:rFonts w:ascii="Times New Roman" w:eastAsia="仿宋_GB2312" w:hAnsi="Times New Roman"/>
                <w:sz w:val="28"/>
              </w:rPr>
            </w:pPr>
          </w:p>
        </w:tc>
      </w:tr>
    </w:tbl>
    <w:p w:rsidR="008D4D3D" w:rsidRDefault="008D4D3D" w:rsidP="008D4D3D">
      <w:pPr>
        <w:pStyle w:val="a5"/>
        <w:spacing w:line="390" w:lineRule="exact"/>
        <w:rPr>
          <w:rFonts w:ascii="黑体" w:eastAsia="黑体" w:hAnsi="黑体"/>
          <w:bCs/>
          <w:sz w:val="30"/>
          <w:szCs w:val="30"/>
        </w:rPr>
      </w:pPr>
      <w:r>
        <w:rPr>
          <w:rFonts w:ascii="黑体" w:eastAsia="黑体" w:hAnsi="黑体" w:hint="eastAsia"/>
          <w:bCs/>
          <w:sz w:val="30"/>
          <w:szCs w:val="30"/>
        </w:rPr>
        <w:t>六</w:t>
      </w:r>
      <w:r w:rsidRPr="00045923">
        <w:rPr>
          <w:rFonts w:ascii="黑体" w:eastAsia="黑体" w:hAnsi="黑体"/>
          <w:bCs/>
          <w:sz w:val="30"/>
          <w:szCs w:val="30"/>
        </w:rPr>
        <w:t>、主要成绩和突出贡献</w:t>
      </w:r>
    </w:p>
    <w:p w:rsidR="008D4D3D" w:rsidRPr="00045923" w:rsidRDefault="008D4D3D" w:rsidP="008D4D3D">
      <w:pPr>
        <w:pStyle w:val="a5"/>
        <w:spacing w:line="390" w:lineRule="exact"/>
        <w:ind w:firstLine="428"/>
        <w:rPr>
          <w:rFonts w:ascii="仿宋_GB2312" w:eastAsia="仿宋_GB2312" w:hAnsi="Times New Roman"/>
          <w:spacing w:val="2"/>
          <w:sz w:val="24"/>
        </w:rPr>
      </w:pPr>
      <w:r w:rsidRPr="00045923">
        <w:rPr>
          <w:rFonts w:ascii="仿宋_GB2312" w:eastAsia="仿宋_GB2312" w:hAnsi="Times New Roman" w:hint="eastAsia"/>
          <w:spacing w:val="2"/>
          <w:sz w:val="24"/>
        </w:rPr>
        <w:t>（本栏目是评价候选人的重要依据，应详实、准确、客观地填写近</w:t>
      </w:r>
      <w:r w:rsidRPr="008B1C4E">
        <w:rPr>
          <w:rFonts w:ascii="仿宋_GB2312" w:eastAsia="仿宋_GB2312" w:hAnsi="Times New Roman" w:hint="eastAsia"/>
          <w:spacing w:val="2"/>
          <w:sz w:val="24"/>
        </w:rPr>
        <w:t>3年</w:t>
      </w:r>
      <w:r w:rsidRPr="00045923">
        <w:rPr>
          <w:rFonts w:ascii="仿宋_GB2312" w:eastAsia="仿宋_GB2312" w:hAnsi="Times New Roman" w:hint="eastAsia"/>
          <w:spacing w:val="2"/>
          <w:sz w:val="24"/>
        </w:rPr>
        <w:t>内，在</w:t>
      </w:r>
      <w:r w:rsidRPr="00443B64">
        <w:rPr>
          <w:rFonts w:ascii="仿宋_GB2312" w:eastAsia="仿宋_GB2312" w:hAnsi="Times New Roman" w:hint="eastAsia"/>
          <w:spacing w:val="2"/>
          <w:sz w:val="24"/>
        </w:rPr>
        <w:t>疫情防控、脱贫攻坚</w:t>
      </w:r>
      <w:r w:rsidRPr="0021569F">
        <w:rPr>
          <w:rFonts w:ascii="仿宋_GB2312" w:eastAsia="仿宋_GB2312" w:hAnsi="Times New Roman" w:hint="eastAsia"/>
          <w:spacing w:val="2"/>
          <w:sz w:val="24"/>
        </w:rPr>
        <w:t>、基础研究和前沿探索、重大装备和工程攻关、成果转化和创新创业、社会服务</w:t>
      </w:r>
      <w:r>
        <w:rPr>
          <w:rFonts w:ascii="仿宋_GB2312" w:eastAsia="仿宋_GB2312" w:hAnsi="Times New Roman" w:hint="eastAsia"/>
          <w:spacing w:val="2"/>
          <w:sz w:val="24"/>
        </w:rPr>
        <w:t>等方面</w:t>
      </w:r>
      <w:r w:rsidRPr="00045923">
        <w:rPr>
          <w:rFonts w:ascii="仿宋_GB2312" w:eastAsia="仿宋_GB2312" w:hAnsi="Times New Roman" w:hint="eastAsia"/>
          <w:spacing w:val="2"/>
          <w:sz w:val="24"/>
        </w:rPr>
        <w:t>所</w:t>
      </w:r>
      <w:proofErr w:type="gramStart"/>
      <w:r w:rsidRPr="00045923">
        <w:rPr>
          <w:rFonts w:ascii="仿宋_GB2312" w:eastAsia="仿宋_GB2312" w:hAnsi="Times New Roman" w:hint="eastAsia"/>
          <w:spacing w:val="2"/>
          <w:sz w:val="24"/>
        </w:rPr>
        <w:t>作出</w:t>
      </w:r>
      <w:proofErr w:type="gramEnd"/>
      <w:r w:rsidRPr="00045923">
        <w:rPr>
          <w:rFonts w:ascii="仿宋_GB2312" w:eastAsia="仿宋_GB2312" w:hAnsi="Times New Roman" w:hint="eastAsia"/>
          <w:spacing w:val="2"/>
          <w:sz w:val="24"/>
        </w:rPr>
        <w:t>的主要成绩和突出贡献。限1500字以内</w:t>
      </w:r>
      <w:r>
        <w:rPr>
          <w:rFonts w:ascii="仿宋_GB2312" w:eastAsia="仿宋_GB2312" w:hAnsi="Times New Roman" w:hint="eastAsia"/>
          <w:spacing w:val="2"/>
          <w:sz w:val="24"/>
        </w:rPr>
        <w:t>。</w:t>
      </w:r>
      <w:r w:rsidRPr="00045923">
        <w:rPr>
          <w:rFonts w:ascii="仿宋_GB2312" w:eastAsia="仿宋_GB2312" w:hAnsi="Times New Roman" w:hint="eastAsia"/>
          <w:spacing w:val="2"/>
          <w:sz w:val="24"/>
        </w:rPr>
        <w:t>）</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tblPr>
      <w:tblGrid>
        <w:gridCol w:w="8931"/>
      </w:tblGrid>
      <w:tr w:rsidR="008D4D3D" w:rsidRPr="00931AAB" w:rsidTr="00DC219A">
        <w:trPr>
          <w:trHeight w:val="11187"/>
          <w:jc w:val="center"/>
        </w:trPr>
        <w:tc>
          <w:tcPr>
            <w:tcW w:w="8931" w:type="dxa"/>
            <w:tcBorders>
              <w:top w:val="single" w:sz="4" w:space="0" w:color="auto"/>
              <w:left w:val="single" w:sz="4" w:space="0" w:color="auto"/>
              <w:bottom w:val="single" w:sz="4" w:space="0" w:color="auto"/>
              <w:right w:val="single" w:sz="4" w:space="0" w:color="auto"/>
            </w:tcBorders>
          </w:tcPr>
          <w:p w:rsidR="008D4D3D" w:rsidRPr="00EC2AC6" w:rsidRDefault="008D4D3D" w:rsidP="00DC219A">
            <w:pPr>
              <w:pStyle w:val="a5"/>
              <w:spacing w:line="390" w:lineRule="exact"/>
              <w:ind w:firstLine="428"/>
              <w:rPr>
                <w:rFonts w:ascii="Times New Roman" w:hAnsi="Times New Roman"/>
                <w:spacing w:val="2"/>
              </w:rPr>
            </w:pPr>
          </w:p>
          <w:p w:rsidR="008D4D3D" w:rsidRPr="00EC2AC6" w:rsidRDefault="008D4D3D" w:rsidP="00DC219A">
            <w:pPr>
              <w:pStyle w:val="a5"/>
              <w:spacing w:line="390" w:lineRule="exact"/>
              <w:ind w:firstLine="428"/>
              <w:rPr>
                <w:rFonts w:ascii="Times New Roman" w:hAnsi="Times New Roman"/>
                <w:spacing w:val="2"/>
              </w:rPr>
            </w:pPr>
          </w:p>
          <w:p w:rsidR="008D4D3D" w:rsidRPr="00931AAB" w:rsidRDefault="008D4D3D" w:rsidP="00DC219A">
            <w:pPr>
              <w:spacing w:line="570" w:lineRule="exact"/>
              <w:ind w:firstLineChars="200" w:firstLine="640"/>
              <w:rPr>
                <w:rFonts w:ascii="仿宋_GB2312" w:eastAsia="仿宋_GB2312"/>
                <w:color w:val="000000"/>
                <w:sz w:val="32"/>
                <w:szCs w:val="32"/>
              </w:rPr>
            </w:pPr>
          </w:p>
          <w:p w:rsidR="008D4D3D" w:rsidRPr="00EC2AC6" w:rsidRDefault="008D4D3D" w:rsidP="00DC219A">
            <w:pPr>
              <w:pStyle w:val="a5"/>
              <w:spacing w:line="390" w:lineRule="exact"/>
              <w:ind w:firstLine="428"/>
              <w:rPr>
                <w:rFonts w:ascii="Times New Roman" w:hAnsi="Times New Roman"/>
                <w:spacing w:val="2"/>
              </w:rPr>
            </w:pPr>
          </w:p>
          <w:p w:rsidR="008D4D3D" w:rsidRPr="00EC2AC6" w:rsidRDefault="008D4D3D" w:rsidP="00DC219A">
            <w:pPr>
              <w:pStyle w:val="a5"/>
              <w:spacing w:line="390" w:lineRule="exact"/>
              <w:ind w:firstLine="428"/>
              <w:rPr>
                <w:rFonts w:ascii="Times New Roman" w:hAnsi="Times New Roman"/>
                <w:spacing w:val="2"/>
              </w:rPr>
            </w:pPr>
          </w:p>
          <w:p w:rsidR="008D4D3D" w:rsidRPr="00EC2AC6" w:rsidRDefault="008D4D3D" w:rsidP="00DC219A">
            <w:pPr>
              <w:pStyle w:val="a5"/>
              <w:spacing w:line="390" w:lineRule="exact"/>
              <w:ind w:firstLine="428"/>
              <w:rPr>
                <w:rFonts w:ascii="Times New Roman" w:hAnsi="Times New Roman"/>
                <w:spacing w:val="2"/>
              </w:rPr>
            </w:pPr>
          </w:p>
          <w:p w:rsidR="008D4D3D" w:rsidRPr="00EC2AC6" w:rsidRDefault="008D4D3D" w:rsidP="00DC219A">
            <w:pPr>
              <w:pStyle w:val="a5"/>
              <w:spacing w:line="390" w:lineRule="exact"/>
              <w:ind w:firstLine="428"/>
              <w:rPr>
                <w:rFonts w:ascii="Times New Roman" w:hAnsi="Times New Roman"/>
                <w:spacing w:val="2"/>
              </w:rPr>
            </w:pPr>
          </w:p>
          <w:p w:rsidR="008D4D3D" w:rsidRPr="00EC2AC6" w:rsidRDefault="008D4D3D" w:rsidP="00DC219A">
            <w:pPr>
              <w:pStyle w:val="a5"/>
              <w:spacing w:line="390" w:lineRule="exact"/>
              <w:ind w:firstLine="428"/>
              <w:rPr>
                <w:rFonts w:ascii="Times New Roman" w:hAnsi="Times New Roman"/>
                <w:spacing w:val="2"/>
              </w:rPr>
            </w:pPr>
          </w:p>
          <w:p w:rsidR="008D4D3D" w:rsidRPr="00EC2AC6" w:rsidRDefault="008D4D3D" w:rsidP="00DC219A">
            <w:pPr>
              <w:pStyle w:val="a5"/>
              <w:spacing w:line="390" w:lineRule="exact"/>
              <w:ind w:firstLine="428"/>
              <w:rPr>
                <w:rFonts w:ascii="Times New Roman" w:hAnsi="Times New Roman"/>
                <w:spacing w:val="2"/>
              </w:rPr>
            </w:pPr>
          </w:p>
          <w:p w:rsidR="008D4D3D" w:rsidRPr="00EC2AC6" w:rsidRDefault="008D4D3D" w:rsidP="00DC219A">
            <w:pPr>
              <w:pStyle w:val="a5"/>
              <w:spacing w:line="390" w:lineRule="exact"/>
              <w:ind w:firstLine="428"/>
              <w:rPr>
                <w:rFonts w:ascii="Times New Roman" w:hAnsi="Times New Roman"/>
                <w:spacing w:val="2"/>
              </w:rPr>
            </w:pPr>
          </w:p>
          <w:p w:rsidR="008D4D3D" w:rsidRPr="00EC2AC6" w:rsidRDefault="008D4D3D" w:rsidP="00DC219A">
            <w:pPr>
              <w:pStyle w:val="a5"/>
              <w:spacing w:line="390" w:lineRule="exact"/>
              <w:ind w:firstLine="428"/>
              <w:rPr>
                <w:rFonts w:ascii="Times New Roman" w:hAnsi="Times New Roman"/>
                <w:spacing w:val="2"/>
              </w:rPr>
            </w:pPr>
          </w:p>
          <w:p w:rsidR="008D4D3D" w:rsidRPr="00EC2AC6" w:rsidRDefault="008D4D3D" w:rsidP="00DC219A">
            <w:pPr>
              <w:pStyle w:val="a5"/>
              <w:spacing w:line="390" w:lineRule="exact"/>
              <w:ind w:firstLine="428"/>
              <w:rPr>
                <w:rFonts w:ascii="Times New Roman" w:hAnsi="Times New Roman"/>
                <w:spacing w:val="2"/>
              </w:rPr>
            </w:pPr>
          </w:p>
          <w:p w:rsidR="008D4D3D" w:rsidRPr="00EC2AC6" w:rsidRDefault="008D4D3D" w:rsidP="00DC219A">
            <w:pPr>
              <w:pStyle w:val="a5"/>
              <w:spacing w:line="390" w:lineRule="exact"/>
              <w:ind w:firstLine="428"/>
              <w:rPr>
                <w:rFonts w:ascii="Times New Roman" w:hAnsi="Times New Roman"/>
                <w:spacing w:val="2"/>
              </w:rPr>
            </w:pPr>
          </w:p>
          <w:p w:rsidR="008D4D3D" w:rsidRPr="00EC2AC6" w:rsidRDefault="008D4D3D" w:rsidP="00DC219A">
            <w:pPr>
              <w:pStyle w:val="a5"/>
              <w:spacing w:line="390" w:lineRule="exact"/>
              <w:ind w:firstLine="428"/>
              <w:rPr>
                <w:rFonts w:ascii="Times New Roman" w:hAnsi="Times New Roman"/>
                <w:spacing w:val="2"/>
              </w:rPr>
            </w:pPr>
          </w:p>
          <w:p w:rsidR="008D4D3D" w:rsidRPr="00EC2AC6" w:rsidRDefault="008D4D3D" w:rsidP="00DC219A">
            <w:pPr>
              <w:pStyle w:val="a5"/>
              <w:spacing w:line="390" w:lineRule="exact"/>
              <w:ind w:firstLine="428"/>
              <w:rPr>
                <w:rFonts w:ascii="Times New Roman" w:hAnsi="Times New Roman"/>
                <w:spacing w:val="2"/>
              </w:rPr>
            </w:pPr>
          </w:p>
          <w:p w:rsidR="008D4D3D" w:rsidRPr="00EC2AC6" w:rsidRDefault="008D4D3D" w:rsidP="00DC219A">
            <w:pPr>
              <w:pStyle w:val="a5"/>
              <w:spacing w:line="390" w:lineRule="exact"/>
              <w:ind w:firstLine="428"/>
              <w:rPr>
                <w:rFonts w:ascii="Times New Roman" w:hAnsi="Times New Roman"/>
                <w:spacing w:val="2"/>
              </w:rPr>
            </w:pPr>
          </w:p>
          <w:p w:rsidR="008D4D3D" w:rsidRPr="00EC2AC6" w:rsidRDefault="008D4D3D" w:rsidP="00DC219A">
            <w:pPr>
              <w:pStyle w:val="a5"/>
              <w:spacing w:line="390" w:lineRule="exact"/>
              <w:ind w:firstLine="428"/>
              <w:rPr>
                <w:rFonts w:ascii="Times New Roman" w:hAnsi="Times New Roman"/>
                <w:spacing w:val="2"/>
              </w:rPr>
            </w:pPr>
          </w:p>
          <w:p w:rsidR="008D4D3D" w:rsidRPr="00EC2AC6" w:rsidRDefault="008D4D3D" w:rsidP="00DC219A">
            <w:pPr>
              <w:pStyle w:val="a5"/>
              <w:spacing w:line="390" w:lineRule="exact"/>
              <w:ind w:firstLine="428"/>
              <w:rPr>
                <w:rFonts w:ascii="Times New Roman" w:hAnsi="Times New Roman"/>
                <w:spacing w:val="2"/>
              </w:rPr>
            </w:pPr>
          </w:p>
          <w:p w:rsidR="008D4D3D" w:rsidRPr="00EC2AC6" w:rsidRDefault="008D4D3D" w:rsidP="00DC219A">
            <w:pPr>
              <w:pStyle w:val="a5"/>
              <w:spacing w:line="390" w:lineRule="exact"/>
              <w:ind w:firstLine="428"/>
              <w:rPr>
                <w:rFonts w:ascii="Times New Roman" w:hAnsi="Times New Roman"/>
                <w:spacing w:val="2"/>
              </w:rPr>
            </w:pPr>
          </w:p>
          <w:p w:rsidR="008D4D3D" w:rsidRPr="00EC2AC6" w:rsidRDefault="008D4D3D" w:rsidP="00DC219A">
            <w:pPr>
              <w:pStyle w:val="a5"/>
              <w:spacing w:line="390" w:lineRule="exact"/>
              <w:ind w:firstLine="428"/>
              <w:rPr>
                <w:rFonts w:ascii="Times New Roman" w:hAnsi="Times New Roman"/>
                <w:spacing w:val="2"/>
              </w:rPr>
            </w:pPr>
          </w:p>
          <w:p w:rsidR="008D4D3D" w:rsidRPr="00EC2AC6" w:rsidRDefault="008D4D3D" w:rsidP="00DC219A">
            <w:pPr>
              <w:pStyle w:val="a5"/>
              <w:spacing w:line="390" w:lineRule="exact"/>
              <w:ind w:firstLine="428"/>
              <w:rPr>
                <w:rFonts w:ascii="Times New Roman" w:hAnsi="Times New Roman"/>
                <w:spacing w:val="2"/>
              </w:rPr>
            </w:pPr>
          </w:p>
          <w:p w:rsidR="008D4D3D" w:rsidRPr="00EC2AC6" w:rsidRDefault="008D4D3D" w:rsidP="00DC219A">
            <w:pPr>
              <w:pStyle w:val="a5"/>
              <w:spacing w:line="390" w:lineRule="exact"/>
              <w:ind w:firstLine="428"/>
              <w:rPr>
                <w:rFonts w:ascii="Times New Roman" w:hAnsi="Times New Roman"/>
                <w:spacing w:val="2"/>
              </w:rPr>
            </w:pPr>
          </w:p>
          <w:p w:rsidR="008D4D3D" w:rsidRPr="00EC2AC6" w:rsidRDefault="008D4D3D" w:rsidP="00DC219A">
            <w:pPr>
              <w:pStyle w:val="a5"/>
              <w:spacing w:line="390" w:lineRule="exact"/>
              <w:ind w:firstLine="428"/>
              <w:rPr>
                <w:rFonts w:ascii="Times New Roman" w:hAnsi="Times New Roman"/>
                <w:spacing w:val="2"/>
              </w:rPr>
            </w:pPr>
          </w:p>
          <w:p w:rsidR="008D4D3D" w:rsidRPr="00EC2AC6" w:rsidRDefault="008D4D3D" w:rsidP="00DC219A">
            <w:pPr>
              <w:pStyle w:val="a5"/>
              <w:spacing w:line="390" w:lineRule="exact"/>
              <w:ind w:firstLine="428"/>
              <w:rPr>
                <w:rFonts w:ascii="Times New Roman" w:hAnsi="Times New Roman"/>
                <w:spacing w:val="2"/>
              </w:rPr>
            </w:pPr>
          </w:p>
          <w:p w:rsidR="008D4D3D" w:rsidRPr="00EC2AC6" w:rsidRDefault="008D4D3D" w:rsidP="00DC219A">
            <w:pPr>
              <w:pStyle w:val="a5"/>
              <w:spacing w:line="390" w:lineRule="exact"/>
              <w:ind w:firstLine="428"/>
              <w:rPr>
                <w:rFonts w:ascii="Times New Roman" w:eastAsia="仿宋_GB2312" w:hAnsi="Times New Roman"/>
                <w:sz w:val="28"/>
              </w:rPr>
            </w:pPr>
          </w:p>
        </w:tc>
      </w:tr>
    </w:tbl>
    <w:p w:rsidR="008D4D3D" w:rsidRDefault="008D4D3D" w:rsidP="008D4D3D">
      <w:pPr>
        <w:widowControl/>
        <w:jc w:val="left"/>
        <w:rPr>
          <w:rFonts w:eastAsia="仿宋_GB2312"/>
          <w:b/>
          <w:bCs/>
          <w:sz w:val="30"/>
          <w:szCs w:val="30"/>
        </w:rPr>
      </w:pPr>
    </w:p>
    <w:p w:rsidR="008D4D3D" w:rsidRPr="00045923" w:rsidRDefault="008D4D3D" w:rsidP="008D4D3D">
      <w:pPr>
        <w:rPr>
          <w:rFonts w:ascii="黑体" w:eastAsia="黑体" w:hAnsi="黑体"/>
          <w:bCs/>
          <w:sz w:val="30"/>
          <w:szCs w:val="30"/>
        </w:rPr>
      </w:pPr>
      <w:r>
        <w:rPr>
          <w:rFonts w:ascii="黑体" w:eastAsia="黑体" w:hAnsi="黑体" w:hint="eastAsia"/>
          <w:bCs/>
          <w:sz w:val="30"/>
          <w:szCs w:val="30"/>
        </w:rPr>
        <w:t>七</w:t>
      </w:r>
      <w:r w:rsidRPr="00045923">
        <w:rPr>
          <w:rFonts w:ascii="黑体" w:eastAsia="黑体" w:hAnsi="黑体"/>
          <w:bCs/>
          <w:sz w:val="30"/>
          <w:szCs w:val="30"/>
        </w:rPr>
        <w:t>、重要成果列表</w:t>
      </w:r>
    </w:p>
    <w:p w:rsidR="008D4D3D" w:rsidRPr="00045923" w:rsidRDefault="008D4D3D" w:rsidP="008D4D3D">
      <w:pPr>
        <w:pStyle w:val="a5"/>
        <w:spacing w:line="390" w:lineRule="exact"/>
        <w:ind w:firstLine="428"/>
        <w:rPr>
          <w:rFonts w:ascii="仿宋_GB2312" w:eastAsia="仿宋_GB2312" w:hAnsi="Times New Roman"/>
          <w:spacing w:val="2"/>
          <w:sz w:val="24"/>
        </w:rPr>
      </w:pPr>
      <w:r>
        <w:rPr>
          <w:rFonts w:ascii="仿宋_GB2312" w:eastAsia="仿宋_GB2312" w:hAnsi="Times New Roman" w:hint="eastAsia"/>
          <w:spacing w:val="2"/>
          <w:sz w:val="24"/>
        </w:rPr>
        <w:t>（</w:t>
      </w:r>
      <w:r w:rsidRPr="00045923">
        <w:rPr>
          <w:rFonts w:ascii="仿宋_GB2312" w:eastAsia="仿宋_GB2312" w:hAnsi="Times New Roman" w:hint="eastAsia"/>
          <w:spacing w:val="2"/>
          <w:sz w:val="24"/>
        </w:rPr>
        <w:t>根据推荐领域，分别填写候选人获得的重要科技奖项，发明专利，代表性论文和著作，重大装备和工程相关重要成果，转化创业成果，重大科技类社会化公共服务产品等，按照上述顺序填写，总计不超过15项</w:t>
      </w:r>
      <w:r>
        <w:rPr>
          <w:rFonts w:ascii="仿宋_GB2312" w:eastAsia="仿宋_GB2312" w:hAnsi="Times New Roman" w:hint="eastAsia"/>
          <w:spacing w:val="2"/>
          <w:sz w:val="24"/>
        </w:rPr>
        <w:t>。）</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tblPr>
      <w:tblGrid>
        <w:gridCol w:w="1487"/>
        <w:gridCol w:w="2769"/>
        <w:gridCol w:w="4377"/>
      </w:tblGrid>
      <w:tr w:rsidR="008D4D3D" w:rsidRPr="00931AAB" w:rsidTr="00DC219A">
        <w:trPr>
          <w:trHeight w:val="612"/>
          <w:jc w:val="center"/>
        </w:trPr>
        <w:tc>
          <w:tcPr>
            <w:tcW w:w="1487" w:type="dxa"/>
            <w:tcBorders>
              <w:top w:val="single" w:sz="4" w:space="0" w:color="auto"/>
              <w:left w:val="single" w:sz="4" w:space="0" w:color="auto"/>
              <w:bottom w:val="single" w:sz="4" w:space="0" w:color="auto"/>
              <w:right w:val="single" w:sz="4" w:space="0" w:color="auto"/>
            </w:tcBorders>
            <w:vAlign w:val="center"/>
          </w:tcPr>
          <w:p w:rsidR="008D4D3D" w:rsidRPr="00931AAB" w:rsidRDefault="008D4D3D" w:rsidP="00DC219A">
            <w:pPr>
              <w:spacing w:line="400" w:lineRule="exact"/>
              <w:jc w:val="center"/>
              <w:rPr>
                <w:rFonts w:eastAsia="仿宋_GB2312"/>
                <w:sz w:val="28"/>
              </w:rPr>
            </w:pPr>
            <w:r w:rsidRPr="00931AAB">
              <w:rPr>
                <w:rFonts w:eastAsia="仿宋_GB2312"/>
                <w:sz w:val="28"/>
              </w:rPr>
              <w:lastRenderedPageBreak/>
              <w:t>序号</w:t>
            </w:r>
          </w:p>
        </w:tc>
        <w:tc>
          <w:tcPr>
            <w:tcW w:w="2769" w:type="dxa"/>
            <w:tcBorders>
              <w:top w:val="single" w:sz="4" w:space="0" w:color="auto"/>
              <w:left w:val="single" w:sz="4" w:space="0" w:color="auto"/>
              <w:bottom w:val="single" w:sz="4" w:space="0" w:color="auto"/>
              <w:right w:val="single" w:sz="4" w:space="0" w:color="auto"/>
            </w:tcBorders>
            <w:vAlign w:val="center"/>
          </w:tcPr>
          <w:p w:rsidR="008D4D3D" w:rsidRPr="00931AAB" w:rsidRDefault="008D4D3D" w:rsidP="00DC219A">
            <w:pPr>
              <w:spacing w:line="400" w:lineRule="exact"/>
              <w:jc w:val="center"/>
              <w:rPr>
                <w:rFonts w:eastAsia="仿宋_GB2312"/>
                <w:sz w:val="28"/>
              </w:rPr>
            </w:pPr>
            <w:r w:rsidRPr="00931AAB">
              <w:rPr>
                <w:rFonts w:eastAsia="仿宋_GB2312"/>
                <w:sz w:val="28"/>
              </w:rPr>
              <w:t>基本信息</w:t>
            </w:r>
          </w:p>
        </w:tc>
        <w:tc>
          <w:tcPr>
            <w:tcW w:w="4377" w:type="dxa"/>
            <w:tcBorders>
              <w:top w:val="single" w:sz="4" w:space="0" w:color="auto"/>
              <w:left w:val="single" w:sz="4" w:space="0" w:color="auto"/>
              <w:bottom w:val="single" w:sz="4" w:space="0" w:color="auto"/>
              <w:right w:val="single" w:sz="4" w:space="0" w:color="auto"/>
            </w:tcBorders>
            <w:vAlign w:val="center"/>
          </w:tcPr>
          <w:p w:rsidR="008D4D3D" w:rsidRPr="00931AAB" w:rsidRDefault="008D4D3D" w:rsidP="00DC219A">
            <w:pPr>
              <w:spacing w:line="400" w:lineRule="exact"/>
              <w:jc w:val="center"/>
              <w:rPr>
                <w:rFonts w:eastAsia="仿宋_GB2312"/>
                <w:sz w:val="28"/>
              </w:rPr>
            </w:pPr>
            <w:r w:rsidRPr="00931AAB">
              <w:rPr>
                <w:rFonts w:eastAsia="仿宋_GB2312"/>
                <w:sz w:val="28"/>
              </w:rPr>
              <w:t>本人作用和主要贡献</w:t>
            </w:r>
            <w:r w:rsidRPr="000904DF">
              <w:rPr>
                <w:rFonts w:ascii="Times New Roman" w:eastAsia="仿宋_GB2312"/>
                <w:sz w:val="28"/>
              </w:rPr>
              <w:t>（限</w:t>
            </w:r>
            <w:r w:rsidRPr="000904DF">
              <w:rPr>
                <w:rFonts w:ascii="Times New Roman" w:eastAsia="仿宋_GB2312" w:hAnsi="Times New Roman"/>
                <w:sz w:val="28"/>
              </w:rPr>
              <w:t>100</w:t>
            </w:r>
            <w:r w:rsidRPr="000904DF">
              <w:rPr>
                <w:rFonts w:ascii="Times New Roman" w:eastAsia="仿宋_GB2312"/>
                <w:sz w:val="28"/>
              </w:rPr>
              <w:t>字）</w:t>
            </w:r>
          </w:p>
        </w:tc>
      </w:tr>
      <w:tr w:rsidR="008D4D3D" w:rsidRPr="00931AAB" w:rsidTr="00DC219A">
        <w:trPr>
          <w:trHeight w:val="612"/>
          <w:jc w:val="center"/>
        </w:trPr>
        <w:tc>
          <w:tcPr>
            <w:tcW w:w="1487" w:type="dxa"/>
            <w:tcBorders>
              <w:top w:val="single" w:sz="4" w:space="0" w:color="auto"/>
              <w:left w:val="single" w:sz="4" w:space="0" w:color="auto"/>
              <w:bottom w:val="single" w:sz="4" w:space="0" w:color="auto"/>
              <w:right w:val="single" w:sz="4" w:space="0" w:color="auto"/>
            </w:tcBorders>
          </w:tcPr>
          <w:p w:rsidR="008D4D3D" w:rsidRPr="00064167" w:rsidRDefault="008D4D3D" w:rsidP="008D4D3D">
            <w:pPr>
              <w:numPr>
                <w:ilvl w:val="0"/>
                <w:numId w:val="1"/>
              </w:numPr>
              <w:spacing w:line="400" w:lineRule="exact"/>
              <w:jc w:val="center"/>
              <w:rPr>
                <w:rFonts w:ascii="Times New Roman" w:eastAsia="仿宋_GB2312" w:hAnsi="Times New Roman"/>
                <w:sz w:val="28"/>
              </w:rPr>
            </w:pPr>
          </w:p>
        </w:tc>
        <w:tc>
          <w:tcPr>
            <w:tcW w:w="2769" w:type="dxa"/>
            <w:tcBorders>
              <w:top w:val="single" w:sz="4" w:space="0" w:color="auto"/>
              <w:left w:val="single" w:sz="4" w:space="0" w:color="auto"/>
              <w:bottom w:val="single" w:sz="4" w:space="0" w:color="auto"/>
              <w:right w:val="single" w:sz="4" w:space="0" w:color="auto"/>
            </w:tcBorders>
          </w:tcPr>
          <w:p w:rsidR="008D4D3D" w:rsidRPr="00931AAB" w:rsidRDefault="008D4D3D" w:rsidP="00DC219A">
            <w:pPr>
              <w:spacing w:line="400" w:lineRule="exact"/>
              <w:jc w:val="center"/>
              <w:rPr>
                <w:rFonts w:eastAsia="仿宋_GB2312"/>
                <w:sz w:val="28"/>
              </w:rPr>
            </w:pPr>
          </w:p>
        </w:tc>
        <w:tc>
          <w:tcPr>
            <w:tcW w:w="4377" w:type="dxa"/>
            <w:tcBorders>
              <w:top w:val="single" w:sz="4" w:space="0" w:color="auto"/>
              <w:left w:val="single" w:sz="4" w:space="0" w:color="auto"/>
              <w:bottom w:val="single" w:sz="4" w:space="0" w:color="auto"/>
              <w:right w:val="single" w:sz="4" w:space="0" w:color="auto"/>
            </w:tcBorders>
          </w:tcPr>
          <w:p w:rsidR="008D4D3D" w:rsidRPr="00931AAB" w:rsidRDefault="008D4D3D" w:rsidP="00DC219A">
            <w:pPr>
              <w:spacing w:line="400" w:lineRule="exact"/>
              <w:rPr>
                <w:rFonts w:eastAsia="仿宋_GB2312"/>
                <w:sz w:val="28"/>
              </w:rPr>
            </w:pPr>
          </w:p>
        </w:tc>
      </w:tr>
      <w:tr w:rsidR="008D4D3D" w:rsidRPr="00931AAB" w:rsidTr="00DC219A">
        <w:trPr>
          <w:trHeight w:val="612"/>
          <w:jc w:val="center"/>
        </w:trPr>
        <w:tc>
          <w:tcPr>
            <w:tcW w:w="1487" w:type="dxa"/>
            <w:tcBorders>
              <w:top w:val="single" w:sz="4" w:space="0" w:color="auto"/>
              <w:left w:val="single" w:sz="4" w:space="0" w:color="auto"/>
              <w:bottom w:val="single" w:sz="4" w:space="0" w:color="auto"/>
              <w:right w:val="single" w:sz="4" w:space="0" w:color="auto"/>
            </w:tcBorders>
          </w:tcPr>
          <w:p w:rsidR="008D4D3D" w:rsidRPr="00064167" w:rsidRDefault="008D4D3D" w:rsidP="008D4D3D">
            <w:pPr>
              <w:numPr>
                <w:ilvl w:val="0"/>
                <w:numId w:val="1"/>
              </w:numPr>
              <w:spacing w:line="400" w:lineRule="exact"/>
              <w:jc w:val="center"/>
              <w:rPr>
                <w:rFonts w:ascii="Times New Roman" w:eastAsia="仿宋_GB2312" w:hAnsi="Times New Roman"/>
                <w:sz w:val="28"/>
              </w:rPr>
            </w:pPr>
          </w:p>
        </w:tc>
        <w:tc>
          <w:tcPr>
            <w:tcW w:w="2769" w:type="dxa"/>
            <w:tcBorders>
              <w:top w:val="single" w:sz="4" w:space="0" w:color="auto"/>
              <w:left w:val="single" w:sz="4" w:space="0" w:color="auto"/>
              <w:bottom w:val="single" w:sz="4" w:space="0" w:color="auto"/>
              <w:right w:val="single" w:sz="4" w:space="0" w:color="auto"/>
            </w:tcBorders>
          </w:tcPr>
          <w:p w:rsidR="008D4D3D" w:rsidRPr="00931AAB" w:rsidRDefault="008D4D3D" w:rsidP="00DC219A">
            <w:pPr>
              <w:spacing w:line="400" w:lineRule="exact"/>
              <w:jc w:val="center"/>
              <w:rPr>
                <w:rFonts w:eastAsia="仿宋_GB2312"/>
                <w:sz w:val="28"/>
              </w:rPr>
            </w:pPr>
          </w:p>
        </w:tc>
        <w:tc>
          <w:tcPr>
            <w:tcW w:w="4377" w:type="dxa"/>
            <w:tcBorders>
              <w:top w:val="single" w:sz="4" w:space="0" w:color="auto"/>
              <w:left w:val="single" w:sz="4" w:space="0" w:color="auto"/>
              <w:bottom w:val="single" w:sz="4" w:space="0" w:color="auto"/>
              <w:right w:val="single" w:sz="4" w:space="0" w:color="auto"/>
            </w:tcBorders>
          </w:tcPr>
          <w:p w:rsidR="008D4D3D" w:rsidRPr="00931AAB" w:rsidRDefault="008D4D3D" w:rsidP="00DC219A">
            <w:pPr>
              <w:spacing w:line="400" w:lineRule="exact"/>
              <w:rPr>
                <w:rFonts w:eastAsia="仿宋_GB2312"/>
                <w:sz w:val="28"/>
              </w:rPr>
            </w:pPr>
          </w:p>
        </w:tc>
      </w:tr>
      <w:tr w:rsidR="008D4D3D" w:rsidRPr="00931AAB" w:rsidTr="00DC219A">
        <w:trPr>
          <w:trHeight w:val="612"/>
          <w:jc w:val="center"/>
        </w:trPr>
        <w:tc>
          <w:tcPr>
            <w:tcW w:w="1487" w:type="dxa"/>
            <w:tcBorders>
              <w:top w:val="single" w:sz="4" w:space="0" w:color="auto"/>
              <w:left w:val="single" w:sz="4" w:space="0" w:color="auto"/>
              <w:bottom w:val="single" w:sz="4" w:space="0" w:color="auto"/>
              <w:right w:val="single" w:sz="4" w:space="0" w:color="auto"/>
            </w:tcBorders>
          </w:tcPr>
          <w:p w:rsidR="008D4D3D" w:rsidRPr="00064167" w:rsidRDefault="008D4D3D" w:rsidP="008D4D3D">
            <w:pPr>
              <w:numPr>
                <w:ilvl w:val="0"/>
                <w:numId w:val="1"/>
              </w:numPr>
              <w:spacing w:line="400" w:lineRule="exact"/>
              <w:jc w:val="center"/>
              <w:rPr>
                <w:rFonts w:ascii="Times New Roman" w:eastAsia="仿宋_GB2312" w:hAnsi="Times New Roman"/>
                <w:sz w:val="28"/>
              </w:rPr>
            </w:pPr>
          </w:p>
        </w:tc>
        <w:tc>
          <w:tcPr>
            <w:tcW w:w="2769" w:type="dxa"/>
            <w:tcBorders>
              <w:top w:val="single" w:sz="4" w:space="0" w:color="auto"/>
              <w:left w:val="single" w:sz="4" w:space="0" w:color="auto"/>
              <w:bottom w:val="single" w:sz="4" w:space="0" w:color="auto"/>
              <w:right w:val="single" w:sz="4" w:space="0" w:color="auto"/>
            </w:tcBorders>
          </w:tcPr>
          <w:p w:rsidR="008D4D3D" w:rsidRPr="00931AAB" w:rsidRDefault="008D4D3D" w:rsidP="00DC219A">
            <w:pPr>
              <w:spacing w:line="400" w:lineRule="exact"/>
              <w:jc w:val="center"/>
              <w:rPr>
                <w:rFonts w:eastAsia="仿宋_GB2312"/>
                <w:sz w:val="28"/>
              </w:rPr>
            </w:pPr>
          </w:p>
        </w:tc>
        <w:tc>
          <w:tcPr>
            <w:tcW w:w="4377" w:type="dxa"/>
            <w:tcBorders>
              <w:top w:val="single" w:sz="4" w:space="0" w:color="auto"/>
              <w:left w:val="single" w:sz="4" w:space="0" w:color="auto"/>
              <w:bottom w:val="single" w:sz="4" w:space="0" w:color="auto"/>
              <w:right w:val="single" w:sz="4" w:space="0" w:color="auto"/>
            </w:tcBorders>
          </w:tcPr>
          <w:p w:rsidR="008D4D3D" w:rsidRPr="00931AAB" w:rsidRDefault="008D4D3D" w:rsidP="00DC219A">
            <w:pPr>
              <w:spacing w:line="400" w:lineRule="exact"/>
              <w:rPr>
                <w:rFonts w:eastAsia="仿宋_GB2312"/>
                <w:sz w:val="28"/>
              </w:rPr>
            </w:pPr>
          </w:p>
        </w:tc>
      </w:tr>
      <w:tr w:rsidR="008D4D3D" w:rsidRPr="00931AAB" w:rsidTr="00DC219A">
        <w:trPr>
          <w:trHeight w:val="612"/>
          <w:jc w:val="center"/>
        </w:trPr>
        <w:tc>
          <w:tcPr>
            <w:tcW w:w="1487" w:type="dxa"/>
            <w:tcBorders>
              <w:top w:val="single" w:sz="4" w:space="0" w:color="auto"/>
              <w:left w:val="single" w:sz="4" w:space="0" w:color="auto"/>
              <w:bottom w:val="single" w:sz="4" w:space="0" w:color="auto"/>
              <w:right w:val="single" w:sz="4" w:space="0" w:color="auto"/>
            </w:tcBorders>
          </w:tcPr>
          <w:p w:rsidR="008D4D3D" w:rsidRPr="00064167" w:rsidRDefault="008D4D3D" w:rsidP="008D4D3D">
            <w:pPr>
              <w:numPr>
                <w:ilvl w:val="0"/>
                <w:numId w:val="1"/>
              </w:numPr>
              <w:spacing w:line="400" w:lineRule="exact"/>
              <w:jc w:val="center"/>
              <w:rPr>
                <w:rFonts w:ascii="Times New Roman" w:eastAsia="仿宋_GB2312" w:hAnsi="Times New Roman"/>
                <w:sz w:val="28"/>
              </w:rPr>
            </w:pPr>
          </w:p>
        </w:tc>
        <w:tc>
          <w:tcPr>
            <w:tcW w:w="2769" w:type="dxa"/>
            <w:tcBorders>
              <w:top w:val="single" w:sz="4" w:space="0" w:color="auto"/>
              <w:left w:val="single" w:sz="4" w:space="0" w:color="auto"/>
              <w:bottom w:val="single" w:sz="4" w:space="0" w:color="auto"/>
              <w:right w:val="single" w:sz="4" w:space="0" w:color="auto"/>
            </w:tcBorders>
          </w:tcPr>
          <w:p w:rsidR="008D4D3D" w:rsidRPr="00931AAB" w:rsidRDefault="008D4D3D" w:rsidP="00DC219A">
            <w:pPr>
              <w:spacing w:line="400" w:lineRule="exact"/>
              <w:jc w:val="center"/>
              <w:rPr>
                <w:rFonts w:eastAsia="仿宋_GB2312"/>
                <w:sz w:val="28"/>
              </w:rPr>
            </w:pPr>
          </w:p>
        </w:tc>
        <w:tc>
          <w:tcPr>
            <w:tcW w:w="4377" w:type="dxa"/>
            <w:tcBorders>
              <w:top w:val="single" w:sz="4" w:space="0" w:color="auto"/>
              <w:left w:val="single" w:sz="4" w:space="0" w:color="auto"/>
              <w:bottom w:val="single" w:sz="4" w:space="0" w:color="auto"/>
              <w:right w:val="single" w:sz="4" w:space="0" w:color="auto"/>
            </w:tcBorders>
          </w:tcPr>
          <w:p w:rsidR="008D4D3D" w:rsidRPr="00931AAB" w:rsidRDefault="008D4D3D" w:rsidP="00DC219A">
            <w:pPr>
              <w:spacing w:line="400" w:lineRule="exact"/>
              <w:rPr>
                <w:rFonts w:eastAsia="仿宋_GB2312"/>
                <w:sz w:val="28"/>
              </w:rPr>
            </w:pPr>
          </w:p>
        </w:tc>
      </w:tr>
      <w:tr w:rsidR="008D4D3D" w:rsidRPr="00931AAB" w:rsidTr="00DC219A">
        <w:trPr>
          <w:trHeight w:val="612"/>
          <w:jc w:val="center"/>
        </w:trPr>
        <w:tc>
          <w:tcPr>
            <w:tcW w:w="1487" w:type="dxa"/>
            <w:tcBorders>
              <w:top w:val="single" w:sz="4" w:space="0" w:color="auto"/>
              <w:left w:val="single" w:sz="4" w:space="0" w:color="auto"/>
              <w:bottom w:val="single" w:sz="4" w:space="0" w:color="auto"/>
              <w:right w:val="single" w:sz="4" w:space="0" w:color="auto"/>
            </w:tcBorders>
          </w:tcPr>
          <w:p w:rsidR="008D4D3D" w:rsidRPr="00064167" w:rsidRDefault="008D4D3D" w:rsidP="008D4D3D">
            <w:pPr>
              <w:numPr>
                <w:ilvl w:val="0"/>
                <w:numId w:val="1"/>
              </w:numPr>
              <w:spacing w:line="400" w:lineRule="exact"/>
              <w:jc w:val="center"/>
              <w:rPr>
                <w:rFonts w:ascii="Times New Roman" w:eastAsia="仿宋_GB2312" w:hAnsi="Times New Roman"/>
                <w:sz w:val="28"/>
              </w:rPr>
            </w:pPr>
          </w:p>
        </w:tc>
        <w:tc>
          <w:tcPr>
            <w:tcW w:w="2769" w:type="dxa"/>
            <w:tcBorders>
              <w:top w:val="single" w:sz="4" w:space="0" w:color="auto"/>
              <w:left w:val="single" w:sz="4" w:space="0" w:color="auto"/>
              <w:bottom w:val="single" w:sz="4" w:space="0" w:color="auto"/>
              <w:right w:val="single" w:sz="4" w:space="0" w:color="auto"/>
            </w:tcBorders>
          </w:tcPr>
          <w:p w:rsidR="008D4D3D" w:rsidRPr="00931AAB" w:rsidRDefault="008D4D3D" w:rsidP="00DC219A">
            <w:pPr>
              <w:spacing w:line="400" w:lineRule="exact"/>
              <w:jc w:val="center"/>
              <w:rPr>
                <w:rFonts w:eastAsia="仿宋_GB2312"/>
                <w:sz w:val="28"/>
              </w:rPr>
            </w:pPr>
          </w:p>
        </w:tc>
        <w:tc>
          <w:tcPr>
            <w:tcW w:w="4377" w:type="dxa"/>
            <w:tcBorders>
              <w:top w:val="single" w:sz="4" w:space="0" w:color="auto"/>
              <w:left w:val="single" w:sz="4" w:space="0" w:color="auto"/>
              <w:bottom w:val="single" w:sz="4" w:space="0" w:color="auto"/>
              <w:right w:val="single" w:sz="4" w:space="0" w:color="auto"/>
            </w:tcBorders>
          </w:tcPr>
          <w:p w:rsidR="008D4D3D" w:rsidRPr="00931AAB" w:rsidRDefault="008D4D3D" w:rsidP="00DC219A">
            <w:pPr>
              <w:spacing w:line="400" w:lineRule="exact"/>
              <w:rPr>
                <w:rFonts w:eastAsia="仿宋_GB2312"/>
                <w:sz w:val="28"/>
              </w:rPr>
            </w:pPr>
          </w:p>
        </w:tc>
      </w:tr>
      <w:tr w:rsidR="008D4D3D" w:rsidRPr="00931AAB" w:rsidTr="00DC219A">
        <w:trPr>
          <w:trHeight w:val="612"/>
          <w:jc w:val="center"/>
        </w:trPr>
        <w:tc>
          <w:tcPr>
            <w:tcW w:w="1487" w:type="dxa"/>
            <w:tcBorders>
              <w:top w:val="single" w:sz="4" w:space="0" w:color="auto"/>
              <w:left w:val="single" w:sz="4" w:space="0" w:color="auto"/>
              <w:bottom w:val="single" w:sz="4" w:space="0" w:color="auto"/>
              <w:right w:val="single" w:sz="4" w:space="0" w:color="auto"/>
            </w:tcBorders>
          </w:tcPr>
          <w:p w:rsidR="008D4D3D" w:rsidRPr="00064167" w:rsidRDefault="008D4D3D" w:rsidP="008D4D3D">
            <w:pPr>
              <w:numPr>
                <w:ilvl w:val="0"/>
                <w:numId w:val="1"/>
              </w:numPr>
              <w:spacing w:line="400" w:lineRule="exact"/>
              <w:jc w:val="center"/>
              <w:rPr>
                <w:rFonts w:ascii="Times New Roman" w:eastAsia="仿宋_GB2312" w:hAnsi="Times New Roman"/>
                <w:sz w:val="28"/>
              </w:rPr>
            </w:pPr>
          </w:p>
        </w:tc>
        <w:tc>
          <w:tcPr>
            <w:tcW w:w="2769" w:type="dxa"/>
            <w:tcBorders>
              <w:top w:val="single" w:sz="4" w:space="0" w:color="auto"/>
              <w:left w:val="single" w:sz="4" w:space="0" w:color="auto"/>
              <w:bottom w:val="single" w:sz="4" w:space="0" w:color="auto"/>
              <w:right w:val="single" w:sz="4" w:space="0" w:color="auto"/>
            </w:tcBorders>
          </w:tcPr>
          <w:p w:rsidR="008D4D3D" w:rsidRPr="00931AAB" w:rsidRDefault="008D4D3D" w:rsidP="00DC219A">
            <w:pPr>
              <w:spacing w:line="400" w:lineRule="exact"/>
              <w:jc w:val="center"/>
              <w:rPr>
                <w:rFonts w:eastAsia="仿宋_GB2312"/>
                <w:sz w:val="28"/>
              </w:rPr>
            </w:pPr>
          </w:p>
        </w:tc>
        <w:tc>
          <w:tcPr>
            <w:tcW w:w="4377" w:type="dxa"/>
            <w:tcBorders>
              <w:top w:val="single" w:sz="4" w:space="0" w:color="auto"/>
              <w:left w:val="single" w:sz="4" w:space="0" w:color="auto"/>
              <w:bottom w:val="single" w:sz="4" w:space="0" w:color="auto"/>
              <w:right w:val="single" w:sz="4" w:space="0" w:color="auto"/>
            </w:tcBorders>
          </w:tcPr>
          <w:p w:rsidR="008D4D3D" w:rsidRPr="00931AAB" w:rsidRDefault="008D4D3D" w:rsidP="00DC219A">
            <w:pPr>
              <w:spacing w:line="400" w:lineRule="exact"/>
              <w:rPr>
                <w:rFonts w:eastAsia="仿宋_GB2312"/>
                <w:sz w:val="28"/>
              </w:rPr>
            </w:pPr>
          </w:p>
        </w:tc>
      </w:tr>
      <w:tr w:rsidR="008D4D3D" w:rsidRPr="00931AAB" w:rsidTr="00DC219A">
        <w:trPr>
          <w:trHeight w:val="612"/>
          <w:jc w:val="center"/>
        </w:trPr>
        <w:tc>
          <w:tcPr>
            <w:tcW w:w="1487" w:type="dxa"/>
            <w:tcBorders>
              <w:top w:val="single" w:sz="4" w:space="0" w:color="auto"/>
              <w:left w:val="single" w:sz="4" w:space="0" w:color="auto"/>
              <w:bottom w:val="single" w:sz="4" w:space="0" w:color="auto"/>
              <w:right w:val="single" w:sz="4" w:space="0" w:color="auto"/>
            </w:tcBorders>
          </w:tcPr>
          <w:p w:rsidR="008D4D3D" w:rsidRPr="00064167" w:rsidRDefault="008D4D3D" w:rsidP="008D4D3D">
            <w:pPr>
              <w:numPr>
                <w:ilvl w:val="0"/>
                <w:numId w:val="1"/>
              </w:numPr>
              <w:spacing w:line="400" w:lineRule="exact"/>
              <w:jc w:val="center"/>
              <w:rPr>
                <w:rFonts w:ascii="Times New Roman" w:eastAsia="仿宋_GB2312" w:hAnsi="Times New Roman"/>
                <w:sz w:val="28"/>
              </w:rPr>
            </w:pPr>
          </w:p>
        </w:tc>
        <w:tc>
          <w:tcPr>
            <w:tcW w:w="2769" w:type="dxa"/>
            <w:tcBorders>
              <w:top w:val="single" w:sz="4" w:space="0" w:color="auto"/>
              <w:left w:val="single" w:sz="4" w:space="0" w:color="auto"/>
              <w:bottom w:val="single" w:sz="4" w:space="0" w:color="auto"/>
              <w:right w:val="single" w:sz="4" w:space="0" w:color="auto"/>
            </w:tcBorders>
          </w:tcPr>
          <w:p w:rsidR="008D4D3D" w:rsidRPr="00931AAB" w:rsidRDefault="008D4D3D" w:rsidP="00DC219A">
            <w:pPr>
              <w:spacing w:line="400" w:lineRule="exact"/>
              <w:jc w:val="center"/>
              <w:rPr>
                <w:rFonts w:eastAsia="仿宋_GB2312"/>
                <w:sz w:val="28"/>
              </w:rPr>
            </w:pPr>
          </w:p>
        </w:tc>
        <w:tc>
          <w:tcPr>
            <w:tcW w:w="4377" w:type="dxa"/>
            <w:tcBorders>
              <w:top w:val="single" w:sz="4" w:space="0" w:color="auto"/>
              <w:left w:val="single" w:sz="4" w:space="0" w:color="auto"/>
              <w:bottom w:val="single" w:sz="4" w:space="0" w:color="auto"/>
              <w:right w:val="single" w:sz="4" w:space="0" w:color="auto"/>
            </w:tcBorders>
          </w:tcPr>
          <w:p w:rsidR="008D4D3D" w:rsidRPr="00931AAB" w:rsidRDefault="008D4D3D" w:rsidP="00DC219A">
            <w:pPr>
              <w:spacing w:line="400" w:lineRule="exact"/>
              <w:rPr>
                <w:rFonts w:eastAsia="仿宋_GB2312"/>
                <w:sz w:val="28"/>
              </w:rPr>
            </w:pPr>
          </w:p>
        </w:tc>
      </w:tr>
      <w:tr w:rsidR="008D4D3D" w:rsidRPr="00931AAB" w:rsidTr="00DC219A">
        <w:trPr>
          <w:trHeight w:val="612"/>
          <w:jc w:val="center"/>
        </w:trPr>
        <w:tc>
          <w:tcPr>
            <w:tcW w:w="1487" w:type="dxa"/>
            <w:tcBorders>
              <w:top w:val="single" w:sz="4" w:space="0" w:color="auto"/>
              <w:left w:val="single" w:sz="4" w:space="0" w:color="auto"/>
              <w:bottom w:val="single" w:sz="4" w:space="0" w:color="auto"/>
              <w:right w:val="single" w:sz="4" w:space="0" w:color="auto"/>
            </w:tcBorders>
          </w:tcPr>
          <w:p w:rsidR="008D4D3D" w:rsidRPr="00064167" w:rsidRDefault="008D4D3D" w:rsidP="008D4D3D">
            <w:pPr>
              <w:numPr>
                <w:ilvl w:val="0"/>
                <w:numId w:val="1"/>
              </w:numPr>
              <w:spacing w:line="400" w:lineRule="exact"/>
              <w:jc w:val="center"/>
              <w:rPr>
                <w:rFonts w:ascii="Times New Roman" w:eastAsia="仿宋_GB2312" w:hAnsi="Times New Roman"/>
                <w:sz w:val="28"/>
              </w:rPr>
            </w:pPr>
          </w:p>
        </w:tc>
        <w:tc>
          <w:tcPr>
            <w:tcW w:w="2769" w:type="dxa"/>
            <w:tcBorders>
              <w:top w:val="single" w:sz="4" w:space="0" w:color="auto"/>
              <w:left w:val="single" w:sz="4" w:space="0" w:color="auto"/>
              <w:bottom w:val="single" w:sz="4" w:space="0" w:color="auto"/>
              <w:right w:val="single" w:sz="4" w:space="0" w:color="auto"/>
            </w:tcBorders>
          </w:tcPr>
          <w:p w:rsidR="008D4D3D" w:rsidRPr="00931AAB" w:rsidRDefault="008D4D3D" w:rsidP="00DC219A">
            <w:pPr>
              <w:spacing w:line="400" w:lineRule="exact"/>
              <w:jc w:val="center"/>
              <w:rPr>
                <w:rFonts w:eastAsia="仿宋_GB2312"/>
                <w:sz w:val="28"/>
              </w:rPr>
            </w:pPr>
          </w:p>
        </w:tc>
        <w:tc>
          <w:tcPr>
            <w:tcW w:w="4377" w:type="dxa"/>
            <w:tcBorders>
              <w:top w:val="single" w:sz="4" w:space="0" w:color="auto"/>
              <w:left w:val="single" w:sz="4" w:space="0" w:color="auto"/>
              <w:bottom w:val="single" w:sz="4" w:space="0" w:color="auto"/>
              <w:right w:val="single" w:sz="4" w:space="0" w:color="auto"/>
            </w:tcBorders>
          </w:tcPr>
          <w:p w:rsidR="008D4D3D" w:rsidRPr="00931AAB" w:rsidRDefault="008D4D3D" w:rsidP="00DC219A">
            <w:pPr>
              <w:spacing w:line="400" w:lineRule="exact"/>
              <w:rPr>
                <w:rFonts w:eastAsia="仿宋_GB2312"/>
                <w:sz w:val="28"/>
              </w:rPr>
            </w:pPr>
          </w:p>
        </w:tc>
      </w:tr>
      <w:tr w:rsidR="008D4D3D" w:rsidRPr="00931AAB" w:rsidTr="00DC219A">
        <w:trPr>
          <w:trHeight w:val="612"/>
          <w:jc w:val="center"/>
        </w:trPr>
        <w:tc>
          <w:tcPr>
            <w:tcW w:w="1487" w:type="dxa"/>
            <w:tcBorders>
              <w:top w:val="single" w:sz="4" w:space="0" w:color="auto"/>
              <w:left w:val="single" w:sz="4" w:space="0" w:color="auto"/>
              <w:bottom w:val="single" w:sz="4" w:space="0" w:color="auto"/>
              <w:right w:val="single" w:sz="4" w:space="0" w:color="auto"/>
            </w:tcBorders>
          </w:tcPr>
          <w:p w:rsidR="008D4D3D" w:rsidRPr="00064167" w:rsidRDefault="008D4D3D" w:rsidP="008D4D3D">
            <w:pPr>
              <w:numPr>
                <w:ilvl w:val="0"/>
                <w:numId w:val="1"/>
              </w:numPr>
              <w:spacing w:line="400" w:lineRule="exact"/>
              <w:jc w:val="center"/>
              <w:rPr>
                <w:rFonts w:ascii="Times New Roman" w:eastAsia="仿宋_GB2312" w:hAnsi="Times New Roman"/>
                <w:sz w:val="28"/>
              </w:rPr>
            </w:pPr>
          </w:p>
        </w:tc>
        <w:tc>
          <w:tcPr>
            <w:tcW w:w="2769" w:type="dxa"/>
            <w:tcBorders>
              <w:top w:val="single" w:sz="4" w:space="0" w:color="auto"/>
              <w:left w:val="single" w:sz="4" w:space="0" w:color="auto"/>
              <w:bottom w:val="single" w:sz="4" w:space="0" w:color="auto"/>
              <w:right w:val="single" w:sz="4" w:space="0" w:color="auto"/>
            </w:tcBorders>
          </w:tcPr>
          <w:p w:rsidR="008D4D3D" w:rsidRPr="00931AAB" w:rsidRDefault="008D4D3D" w:rsidP="00DC219A">
            <w:pPr>
              <w:spacing w:line="400" w:lineRule="exact"/>
              <w:jc w:val="center"/>
              <w:rPr>
                <w:rFonts w:eastAsia="仿宋_GB2312"/>
                <w:sz w:val="28"/>
              </w:rPr>
            </w:pPr>
          </w:p>
        </w:tc>
        <w:tc>
          <w:tcPr>
            <w:tcW w:w="4377" w:type="dxa"/>
            <w:tcBorders>
              <w:top w:val="single" w:sz="4" w:space="0" w:color="auto"/>
              <w:left w:val="single" w:sz="4" w:space="0" w:color="auto"/>
              <w:bottom w:val="single" w:sz="4" w:space="0" w:color="auto"/>
              <w:right w:val="single" w:sz="4" w:space="0" w:color="auto"/>
            </w:tcBorders>
          </w:tcPr>
          <w:p w:rsidR="008D4D3D" w:rsidRPr="00931AAB" w:rsidRDefault="008D4D3D" w:rsidP="00DC219A">
            <w:pPr>
              <w:spacing w:line="400" w:lineRule="exact"/>
              <w:rPr>
                <w:rFonts w:eastAsia="仿宋_GB2312"/>
                <w:sz w:val="28"/>
              </w:rPr>
            </w:pPr>
          </w:p>
        </w:tc>
      </w:tr>
      <w:tr w:rsidR="008D4D3D" w:rsidRPr="00931AAB" w:rsidTr="00DC219A">
        <w:trPr>
          <w:trHeight w:val="612"/>
          <w:jc w:val="center"/>
        </w:trPr>
        <w:tc>
          <w:tcPr>
            <w:tcW w:w="1487" w:type="dxa"/>
            <w:tcBorders>
              <w:top w:val="single" w:sz="4" w:space="0" w:color="auto"/>
              <w:left w:val="single" w:sz="4" w:space="0" w:color="auto"/>
              <w:bottom w:val="single" w:sz="4" w:space="0" w:color="auto"/>
              <w:right w:val="single" w:sz="4" w:space="0" w:color="auto"/>
            </w:tcBorders>
          </w:tcPr>
          <w:p w:rsidR="008D4D3D" w:rsidRPr="00064167" w:rsidRDefault="008D4D3D" w:rsidP="008D4D3D">
            <w:pPr>
              <w:numPr>
                <w:ilvl w:val="0"/>
                <w:numId w:val="1"/>
              </w:numPr>
              <w:spacing w:line="400" w:lineRule="exact"/>
              <w:jc w:val="center"/>
              <w:rPr>
                <w:rFonts w:ascii="Times New Roman" w:eastAsia="仿宋_GB2312" w:hAnsi="Times New Roman"/>
                <w:sz w:val="28"/>
              </w:rPr>
            </w:pPr>
          </w:p>
        </w:tc>
        <w:tc>
          <w:tcPr>
            <w:tcW w:w="2769" w:type="dxa"/>
            <w:tcBorders>
              <w:top w:val="single" w:sz="4" w:space="0" w:color="auto"/>
              <w:left w:val="single" w:sz="4" w:space="0" w:color="auto"/>
              <w:bottom w:val="single" w:sz="4" w:space="0" w:color="auto"/>
              <w:right w:val="single" w:sz="4" w:space="0" w:color="auto"/>
            </w:tcBorders>
          </w:tcPr>
          <w:p w:rsidR="008D4D3D" w:rsidRPr="00931AAB" w:rsidRDefault="008D4D3D" w:rsidP="00DC219A">
            <w:pPr>
              <w:spacing w:line="400" w:lineRule="exact"/>
              <w:jc w:val="center"/>
              <w:rPr>
                <w:rFonts w:eastAsia="仿宋_GB2312"/>
                <w:sz w:val="28"/>
              </w:rPr>
            </w:pPr>
          </w:p>
        </w:tc>
        <w:tc>
          <w:tcPr>
            <w:tcW w:w="4377" w:type="dxa"/>
            <w:tcBorders>
              <w:top w:val="single" w:sz="4" w:space="0" w:color="auto"/>
              <w:left w:val="single" w:sz="4" w:space="0" w:color="auto"/>
              <w:bottom w:val="single" w:sz="4" w:space="0" w:color="auto"/>
              <w:right w:val="single" w:sz="4" w:space="0" w:color="auto"/>
            </w:tcBorders>
          </w:tcPr>
          <w:p w:rsidR="008D4D3D" w:rsidRPr="00931AAB" w:rsidRDefault="008D4D3D" w:rsidP="00DC219A">
            <w:pPr>
              <w:spacing w:line="400" w:lineRule="exact"/>
              <w:rPr>
                <w:rFonts w:eastAsia="仿宋_GB2312"/>
                <w:sz w:val="28"/>
              </w:rPr>
            </w:pPr>
          </w:p>
        </w:tc>
      </w:tr>
      <w:tr w:rsidR="008D4D3D" w:rsidRPr="00931AAB" w:rsidTr="00DC219A">
        <w:trPr>
          <w:trHeight w:val="612"/>
          <w:jc w:val="center"/>
        </w:trPr>
        <w:tc>
          <w:tcPr>
            <w:tcW w:w="1487" w:type="dxa"/>
            <w:tcBorders>
              <w:top w:val="single" w:sz="4" w:space="0" w:color="auto"/>
              <w:left w:val="single" w:sz="4" w:space="0" w:color="auto"/>
              <w:bottom w:val="single" w:sz="4" w:space="0" w:color="auto"/>
              <w:right w:val="single" w:sz="4" w:space="0" w:color="auto"/>
            </w:tcBorders>
          </w:tcPr>
          <w:p w:rsidR="008D4D3D" w:rsidRPr="00064167" w:rsidRDefault="008D4D3D" w:rsidP="008D4D3D">
            <w:pPr>
              <w:numPr>
                <w:ilvl w:val="0"/>
                <w:numId w:val="1"/>
              </w:numPr>
              <w:spacing w:line="400" w:lineRule="exact"/>
              <w:jc w:val="center"/>
              <w:rPr>
                <w:rFonts w:ascii="Times New Roman" w:eastAsia="仿宋_GB2312" w:hAnsi="Times New Roman"/>
                <w:sz w:val="28"/>
              </w:rPr>
            </w:pPr>
          </w:p>
        </w:tc>
        <w:tc>
          <w:tcPr>
            <w:tcW w:w="2769" w:type="dxa"/>
            <w:tcBorders>
              <w:top w:val="single" w:sz="4" w:space="0" w:color="auto"/>
              <w:left w:val="single" w:sz="4" w:space="0" w:color="auto"/>
              <w:bottom w:val="single" w:sz="4" w:space="0" w:color="auto"/>
              <w:right w:val="single" w:sz="4" w:space="0" w:color="auto"/>
            </w:tcBorders>
          </w:tcPr>
          <w:p w:rsidR="008D4D3D" w:rsidRPr="00931AAB" w:rsidRDefault="008D4D3D" w:rsidP="00DC219A">
            <w:pPr>
              <w:spacing w:line="400" w:lineRule="exact"/>
              <w:jc w:val="center"/>
              <w:rPr>
                <w:rFonts w:eastAsia="仿宋_GB2312"/>
                <w:sz w:val="28"/>
              </w:rPr>
            </w:pPr>
          </w:p>
        </w:tc>
        <w:tc>
          <w:tcPr>
            <w:tcW w:w="4377" w:type="dxa"/>
            <w:tcBorders>
              <w:top w:val="single" w:sz="4" w:space="0" w:color="auto"/>
              <w:left w:val="single" w:sz="4" w:space="0" w:color="auto"/>
              <w:bottom w:val="single" w:sz="4" w:space="0" w:color="auto"/>
              <w:right w:val="single" w:sz="4" w:space="0" w:color="auto"/>
            </w:tcBorders>
          </w:tcPr>
          <w:p w:rsidR="008D4D3D" w:rsidRPr="00931AAB" w:rsidRDefault="008D4D3D" w:rsidP="00DC219A">
            <w:pPr>
              <w:spacing w:line="400" w:lineRule="exact"/>
              <w:rPr>
                <w:rFonts w:eastAsia="仿宋_GB2312"/>
                <w:sz w:val="28"/>
              </w:rPr>
            </w:pPr>
          </w:p>
        </w:tc>
      </w:tr>
      <w:tr w:rsidR="008D4D3D" w:rsidRPr="00931AAB" w:rsidTr="00DC219A">
        <w:trPr>
          <w:trHeight w:val="612"/>
          <w:jc w:val="center"/>
        </w:trPr>
        <w:tc>
          <w:tcPr>
            <w:tcW w:w="1487" w:type="dxa"/>
            <w:tcBorders>
              <w:top w:val="single" w:sz="4" w:space="0" w:color="auto"/>
              <w:left w:val="single" w:sz="4" w:space="0" w:color="auto"/>
              <w:bottom w:val="single" w:sz="4" w:space="0" w:color="auto"/>
              <w:right w:val="single" w:sz="4" w:space="0" w:color="auto"/>
            </w:tcBorders>
          </w:tcPr>
          <w:p w:rsidR="008D4D3D" w:rsidRPr="00064167" w:rsidRDefault="008D4D3D" w:rsidP="008D4D3D">
            <w:pPr>
              <w:numPr>
                <w:ilvl w:val="0"/>
                <w:numId w:val="1"/>
              </w:numPr>
              <w:spacing w:line="400" w:lineRule="exact"/>
              <w:jc w:val="center"/>
              <w:rPr>
                <w:rFonts w:ascii="Times New Roman" w:eastAsia="仿宋_GB2312" w:hAnsi="Times New Roman"/>
                <w:sz w:val="28"/>
              </w:rPr>
            </w:pPr>
          </w:p>
        </w:tc>
        <w:tc>
          <w:tcPr>
            <w:tcW w:w="2769" w:type="dxa"/>
            <w:tcBorders>
              <w:top w:val="single" w:sz="4" w:space="0" w:color="auto"/>
              <w:left w:val="single" w:sz="4" w:space="0" w:color="auto"/>
              <w:bottom w:val="single" w:sz="4" w:space="0" w:color="auto"/>
              <w:right w:val="single" w:sz="4" w:space="0" w:color="auto"/>
            </w:tcBorders>
          </w:tcPr>
          <w:p w:rsidR="008D4D3D" w:rsidRPr="00931AAB" w:rsidRDefault="008D4D3D" w:rsidP="00DC219A">
            <w:pPr>
              <w:spacing w:line="400" w:lineRule="exact"/>
              <w:jc w:val="center"/>
              <w:rPr>
                <w:rFonts w:eastAsia="仿宋_GB2312"/>
                <w:sz w:val="28"/>
              </w:rPr>
            </w:pPr>
          </w:p>
        </w:tc>
        <w:tc>
          <w:tcPr>
            <w:tcW w:w="4377" w:type="dxa"/>
            <w:tcBorders>
              <w:top w:val="single" w:sz="4" w:space="0" w:color="auto"/>
              <w:left w:val="single" w:sz="4" w:space="0" w:color="auto"/>
              <w:bottom w:val="single" w:sz="4" w:space="0" w:color="auto"/>
              <w:right w:val="single" w:sz="4" w:space="0" w:color="auto"/>
            </w:tcBorders>
          </w:tcPr>
          <w:p w:rsidR="008D4D3D" w:rsidRPr="00931AAB" w:rsidRDefault="008D4D3D" w:rsidP="00DC219A">
            <w:pPr>
              <w:spacing w:line="400" w:lineRule="exact"/>
              <w:rPr>
                <w:rFonts w:eastAsia="仿宋_GB2312"/>
                <w:sz w:val="28"/>
              </w:rPr>
            </w:pPr>
          </w:p>
        </w:tc>
      </w:tr>
      <w:tr w:rsidR="008D4D3D" w:rsidRPr="00931AAB" w:rsidTr="00DC219A">
        <w:trPr>
          <w:trHeight w:val="612"/>
          <w:jc w:val="center"/>
        </w:trPr>
        <w:tc>
          <w:tcPr>
            <w:tcW w:w="1487" w:type="dxa"/>
            <w:tcBorders>
              <w:top w:val="single" w:sz="4" w:space="0" w:color="auto"/>
              <w:left w:val="single" w:sz="4" w:space="0" w:color="auto"/>
              <w:bottom w:val="single" w:sz="4" w:space="0" w:color="auto"/>
              <w:right w:val="single" w:sz="4" w:space="0" w:color="auto"/>
            </w:tcBorders>
          </w:tcPr>
          <w:p w:rsidR="008D4D3D" w:rsidRPr="00064167" w:rsidRDefault="008D4D3D" w:rsidP="008D4D3D">
            <w:pPr>
              <w:numPr>
                <w:ilvl w:val="0"/>
                <w:numId w:val="1"/>
              </w:numPr>
              <w:spacing w:line="400" w:lineRule="exact"/>
              <w:jc w:val="center"/>
              <w:rPr>
                <w:rFonts w:ascii="Times New Roman" w:eastAsia="仿宋_GB2312" w:hAnsi="Times New Roman"/>
                <w:sz w:val="28"/>
              </w:rPr>
            </w:pPr>
          </w:p>
        </w:tc>
        <w:tc>
          <w:tcPr>
            <w:tcW w:w="2769" w:type="dxa"/>
            <w:tcBorders>
              <w:top w:val="single" w:sz="4" w:space="0" w:color="auto"/>
              <w:left w:val="single" w:sz="4" w:space="0" w:color="auto"/>
              <w:bottom w:val="single" w:sz="4" w:space="0" w:color="auto"/>
              <w:right w:val="single" w:sz="4" w:space="0" w:color="auto"/>
            </w:tcBorders>
          </w:tcPr>
          <w:p w:rsidR="008D4D3D" w:rsidRPr="00931AAB" w:rsidRDefault="008D4D3D" w:rsidP="00DC219A">
            <w:pPr>
              <w:spacing w:line="400" w:lineRule="exact"/>
              <w:jc w:val="center"/>
              <w:rPr>
                <w:rFonts w:eastAsia="仿宋_GB2312"/>
                <w:sz w:val="28"/>
              </w:rPr>
            </w:pPr>
          </w:p>
        </w:tc>
        <w:tc>
          <w:tcPr>
            <w:tcW w:w="4377" w:type="dxa"/>
            <w:tcBorders>
              <w:top w:val="single" w:sz="4" w:space="0" w:color="auto"/>
              <w:left w:val="single" w:sz="4" w:space="0" w:color="auto"/>
              <w:bottom w:val="single" w:sz="4" w:space="0" w:color="auto"/>
              <w:right w:val="single" w:sz="4" w:space="0" w:color="auto"/>
            </w:tcBorders>
          </w:tcPr>
          <w:p w:rsidR="008D4D3D" w:rsidRPr="00931AAB" w:rsidRDefault="008D4D3D" w:rsidP="00DC219A">
            <w:pPr>
              <w:spacing w:line="400" w:lineRule="exact"/>
              <w:rPr>
                <w:rFonts w:eastAsia="仿宋_GB2312"/>
                <w:sz w:val="28"/>
              </w:rPr>
            </w:pPr>
          </w:p>
        </w:tc>
      </w:tr>
      <w:tr w:rsidR="008D4D3D" w:rsidRPr="00931AAB" w:rsidTr="00DC219A">
        <w:trPr>
          <w:trHeight w:val="612"/>
          <w:jc w:val="center"/>
        </w:trPr>
        <w:tc>
          <w:tcPr>
            <w:tcW w:w="1487" w:type="dxa"/>
            <w:tcBorders>
              <w:top w:val="single" w:sz="4" w:space="0" w:color="auto"/>
              <w:left w:val="single" w:sz="4" w:space="0" w:color="auto"/>
              <w:bottom w:val="single" w:sz="4" w:space="0" w:color="auto"/>
              <w:right w:val="single" w:sz="4" w:space="0" w:color="auto"/>
            </w:tcBorders>
          </w:tcPr>
          <w:p w:rsidR="008D4D3D" w:rsidRPr="00064167" w:rsidRDefault="008D4D3D" w:rsidP="008D4D3D">
            <w:pPr>
              <w:numPr>
                <w:ilvl w:val="0"/>
                <w:numId w:val="1"/>
              </w:numPr>
              <w:spacing w:line="400" w:lineRule="exact"/>
              <w:jc w:val="center"/>
              <w:rPr>
                <w:rFonts w:ascii="Times New Roman" w:eastAsia="仿宋_GB2312" w:hAnsi="Times New Roman"/>
                <w:sz w:val="28"/>
              </w:rPr>
            </w:pPr>
          </w:p>
        </w:tc>
        <w:tc>
          <w:tcPr>
            <w:tcW w:w="2769" w:type="dxa"/>
            <w:tcBorders>
              <w:top w:val="single" w:sz="4" w:space="0" w:color="auto"/>
              <w:left w:val="single" w:sz="4" w:space="0" w:color="auto"/>
              <w:bottom w:val="single" w:sz="4" w:space="0" w:color="auto"/>
              <w:right w:val="single" w:sz="4" w:space="0" w:color="auto"/>
            </w:tcBorders>
          </w:tcPr>
          <w:p w:rsidR="008D4D3D" w:rsidRPr="00931AAB" w:rsidRDefault="008D4D3D" w:rsidP="00DC219A">
            <w:pPr>
              <w:spacing w:line="400" w:lineRule="exact"/>
              <w:jc w:val="center"/>
              <w:rPr>
                <w:rFonts w:eastAsia="仿宋_GB2312"/>
                <w:sz w:val="28"/>
              </w:rPr>
            </w:pPr>
          </w:p>
        </w:tc>
        <w:tc>
          <w:tcPr>
            <w:tcW w:w="4377" w:type="dxa"/>
            <w:tcBorders>
              <w:top w:val="single" w:sz="4" w:space="0" w:color="auto"/>
              <w:left w:val="single" w:sz="4" w:space="0" w:color="auto"/>
              <w:bottom w:val="single" w:sz="4" w:space="0" w:color="auto"/>
              <w:right w:val="single" w:sz="4" w:space="0" w:color="auto"/>
            </w:tcBorders>
          </w:tcPr>
          <w:p w:rsidR="008D4D3D" w:rsidRPr="00931AAB" w:rsidRDefault="008D4D3D" w:rsidP="00DC219A">
            <w:pPr>
              <w:spacing w:line="400" w:lineRule="exact"/>
              <w:rPr>
                <w:rFonts w:eastAsia="仿宋_GB2312"/>
                <w:sz w:val="28"/>
              </w:rPr>
            </w:pPr>
          </w:p>
        </w:tc>
      </w:tr>
      <w:tr w:rsidR="008D4D3D" w:rsidRPr="00931AAB" w:rsidTr="00DC219A">
        <w:trPr>
          <w:trHeight w:val="612"/>
          <w:jc w:val="center"/>
        </w:trPr>
        <w:tc>
          <w:tcPr>
            <w:tcW w:w="1487" w:type="dxa"/>
            <w:tcBorders>
              <w:top w:val="single" w:sz="4" w:space="0" w:color="auto"/>
              <w:left w:val="single" w:sz="4" w:space="0" w:color="auto"/>
              <w:bottom w:val="single" w:sz="4" w:space="0" w:color="auto"/>
              <w:right w:val="single" w:sz="4" w:space="0" w:color="auto"/>
            </w:tcBorders>
          </w:tcPr>
          <w:p w:rsidR="008D4D3D" w:rsidRPr="00064167" w:rsidRDefault="008D4D3D" w:rsidP="008D4D3D">
            <w:pPr>
              <w:numPr>
                <w:ilvl w:val="0"/>
                <w:numId w:val="1"/>
              </w:numPr>
              <w:spacing w:line="400" w:lineRule="exact"/>
              <w:jc w:val="center"/>
              <w:rPr>
                <w:rFonts w:ascii="Times New Roman" w:eastAsia="仿宋_GB2312" w:hAnsi="Times New Roman"/>
                <w:sz w:val="28"/>
              </w:rPr>
            </w:pPr>
          </w:p>
        </w:tc>
        <w:tc>
          <w:tcPr>
            <w:tcW w:w="2769" w:type="dxa"/>
            <w:tcBorders>
              <w:top w:val="single" w:sz="4" w:space="0" w:color="auto"/>
              <w:left w:val="single" w:sz="4" w:space="0" w:color="auto"/>
              <w:bottom w:val="single" w:sz="4" w:space="0" w:color="auto"/>
              <w:right w:val="single" w:sz="4" w:space="0" w:color="auto"/>
            </w:tcBorders>
          </w:tcPr>
          <w:p w:rsidR="008D4D3D" w:rsidRPr="00931AAB" w:rsidRDefault="008D4D3D" w:rsidP="00DC219A">
            <w:pPr>
              <w:spacing w:line="400" w:lineRule="exact"/>
              <w:jc w:val="center"/>
              <w:rPr>
                <w:rFonts w:eastAsia="仿宋_GB2312"/>
                <w:sz w:val="28"/>
              </w:rPr>
            </w:pPr>
          </w:p>
        </w:tc>
        <w:tc>
          <w:tcPr>
            <w:tcW w:w="4377" w:type="dxa"/>
            <w:tcBorders>
              <w:top w:val="single" w:sz="4" w:space="0" w:color="auto"/>
              <w:left w:val="single" w:sz="4" w:space="0" w:color="auto"/>
              <w:bottom w:val="single" w:sz="4" w:space="0" w:color="auto"/>
              <w:right w:val="single" w:sz="4" w:space="0" w:color="auto"/>
            </w:tcBorders>
          </w:tcPr>
          <w:p w:rsidR="008D4D3D" w:rsidRPr="00931AAB" w:rsidRDefault="008D4D3D" w:rsidP="00DC219A">
            <w:pPr>
              <w:spacing w:line="400" w:lineRule="exact"/>
              <w:rPr>
                <w:rFonts w:eastAsia="仿宋_GB2312"/>
                <w:sz w:val="28"/>
              </w:rPr>
            </w:pPr>
          </w:p>
        </w:tc>
      </w:tr>
    </w:tbl>
    <w:p w:rsidR="008D4D3D" w:rsidRDefault="008D4D3D" w:rsidP="008D4D3D">
      <w:pPr>
        <w:snapToGrid w:val="0"/>
        <w:spacing w:line="336" w:lineRule="auto"/>
        <w:ind w:right="6"/>
        <w:rPr>
          <w:rFonts w:eastAsia="仿宋_GB2312"/>
          <w:b/>
          <w:bCs/>
          <w:sz w:val="30"/>
          <w:szCs w:val="30"/>
        </w:rPr>
      </w:pPr>
    </w:p>
    <w:p w:rsidR="008D4D3D" w:rsidRPr="00045923" w:rsidRDefault="008D4D3D" w:rsidP="008D4D3D">
      <w:pPr>
        <w:widowControl/>
        <w:jc w:val="left"/>
        <w:rPr>
          <w:rFonts w:ascii="黑体" w:eastAsia="黑体" w:hAnsi="黑体"/>
          <w:bCs/>
          <w:sz w:val="30"/>
          <w:szCs w:val="30"/>
        </w:rPr>
      </w:pPr>
      <w:r>
        <w:rPr>
          <w:rFonts w:eastAsia="仿宋_GB2312"/>
          <w:b/>
          <w:bCs/>
          <w:sz w:val="30"/>
          <w:szCs w:val="30"/>
        </w:rPr>
        <w:br w:type="page"/>
      </w:r>
      <w:r>
        <w:rPr>
          <w:rFonts w:ascii="黑体" w:eastAsia="黑体" w:hAnsi="黑体" w:hint="eastAsia"/>
          <w:bCs/>
          <w:sz w:val="30"/>
          <w:szCs w:val="30"/>
        </w:rPr>
        <w:lastRenderedPageBreak/>
        <w:t>八</w:t>
      </w:r>
      <w:r w:rsidRPr="00045923">
        <w:rPr>
          <w:rFonts w:ascii="黑体" w:eastAsia="黑体" w:hAnsi="黑体"/>
          <w:bCs/>
          <w:sz w:val="30"/>
          <w:szCs w:val="30"/>
        </w:rPr>
        <w:t>、候选人个人声明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31"/>
      </w:tblGrid>
      <w:tr w:rsidR="008D4D3D" w:rsidRPr="00931AAB" w:rsidTr="00DC219A">
        <w:trPr>
          <w:trHeight w:val="5187"/>
          <w:jc w:val="center"/>
        </w:trPr>
        <w:tc>
          <w:tcPr>
            <w:tcW w:w="9031" w:type="dxa"/>
            <w:vAlign w:val="center"/>
          </w:tcPr>
          <w:p w:rsidR="008D4D3D" w:rsidRPr="00931AAB" w:rsidRDefault="008D4D3D" w:rsidP="00DC219A">
            <w:pPr>
              <w:tabs>
                <w:tab w:val="right" w:pos="9720"/>
              </w:tabs>
              <w:snapToGrid w:val="0"/>
              <w:ind w:firstLineChars="200" w:firstLine="560"/>
              <w:textAlignment w:val="bottom"/>
              <w:rPr>
                <w:rFonts w:eastAsia="仿宋_GB2312"/>
                <w:sz w:val="28"/>
                <w:szCs w:val="32"/>
              </w:rPr>
            </w:pPr>
            <w:r w:rsidRPr="00931AAB">
              <w:rPr>
                <w:rFonts w:eastAsia="仿宋_GB2312"/>
                <w:sz w:val="28"/>
                <w:szCs w:val="32"/>
              </w:rPr>
              <w:t>本人接受推荐，承诺推荐材料中所有信息真实可靠，若有失实和造假行为，本人愿承担一切责任。</w:t>
            </w:r>
          </w:p>
          <w:p w:rsidR="008D4D3D" w:rsidRPr="00931AAB" w:rsidRDefault="008D4D3D" w:rsidP="00DC219A">
            <w:pPr>
              <w:tabs>
                <w:tab w:val="right" w:pos="9720"/>
              </w:tabs>
              <w:snapToGrid w:val="0"/>
              <w:spacing w:line="360" w:lineRule="auto"/>
              <w:ind w:firstLineChars="200" w:firstLine="560"/>
              <w:textAlignment w:val="bottom"/>
              <w:rPr>
                <w:rFonts w:eastAsia="仿宋_GB2312"/>
                <w:sz w:val="28"/>
                <w:szCs w:val="32"/>
              </w:rPr>
            </w:pPr>
          </w:p>
          <w:p w:rsidR="008D4D3D" w:rsidRPr="00931AAB" w:rsidRDefault="008D4D3D" w:rsidP="00DC219A">
            <w:pPr>
              <w:tabs>
                <w:tab w:val="right" w:pos="9720"/>
              </w:tabs>
              <w:snapToGrid w:val="0"/>
              <w:spacing w:line="360" w:lineRule="auto"/>
              <w:ind w:firstLineChars="200" w:firstLine="560"/>
              <w:textAlignment w:val="bottom"/>
              <w:rPr>
                <w:rFonts w:eastAsia="仿宋_GB2312"/>
                <w:sz w:val="28"/>
                <w:szCs w:val="32"/>
              </w:rPr>
            </w:pPr>
          </w:p>
          <w:p w:rsidR="008D4D3D" w:rsidRPr="00931AAB" w:rsidRDefault="008D4D3D" w:rsidP="00DC219A">
            <w:pPr>
              <w:tabs>
                <w:tab w:val="right" w:pos="9720"/>
              </w:tabs>
              <w:snapToGrid w:val="0"/>
              <w:spacing w:line="360" w:lineRule="auto"/>
              <w:ind w:firstLineChars="200" w:firstLine="560"/>
              <w:textAlignment w:val="bottom"/>
              <w:rPr>
                <w:rFonts w:eastAsia="仿宋_GB2312"/>
                <w:sz w:val="28"/>
                <w:szCs w:val="32"/>
              </w:rPr>
            </w:pPr>
          </w:p>
          <w:p w:rsidR="008D4D3D" w:rsidRPr="00931AAB" w:rsidRDefault="008D4D3D" w:rsidP="00DC219A">
            <w:pPr>
              <w:tabs>
                <w:tab w:val="right" w:pos="9720"/>
              </w:tabs>
              <w:snapToGrid w:val="0"/>
              <w:spacing w:line="360" w:lineRule="auto"/>
              <w:ind w:firstLineChars="200" w:firstLine="560"/>
              <w:textAlignment w:val="bottom"/>
              <w:rPr>
                <w:rFonts w:eastAsia="仿宋_GB2312"/>
                <w:sz w:val="28"/>
                <w:szCs w:val="32"/>
              </w:rPr>
            </w:pPr>
          </w:p>
          <w:p w:rsidR="008D4D3D" w:rsidRPr="00931AAB" w:rsidRDefault="008D4D3D" w:rsidP="00DC219A">
            <w:pPr>
              <w:tabs>
                <w:tab w:val="right" w:pos="9720"/>
              </w:tabs>
              <w:snapToGrid w:val="0"/>
              <w:spacing w:line="360" w:lineRule="auto"/>
              <w:ind w:firstLineChars="200" w:firstLine="560"/>
              <w:textAlignment w:val="bottom"/>
              <w:rPr>
                <w:rFonts w:eastAsia="仿宋_GB2312"/>
                <w:sz w:val="28"/>
                <w:szCs w:val="32"/>
              </w:rPr>
            </w:pPr>
          </w:p>
          <w:p w:rsidR="008D4D3D" w:rsidRPr="00931AAB" w:rsidRDefault="008D4D3D" w:rsidP="00DC219A">
            <w:pPr>
              <w:tabs>
                <w:tab w:val="right" w:pos="9720"/>
              </w:tabs>
              <w:snapToGrid w:val="0"/>
              <w:spacing w:line="360" w:lineRule="auto"/>
              <w:ind w:firstLineChars="200" w:firstLine="560"/>
              <w:textAlignment w:val="bottom"/>
              <w:rPr>
                <w:rFonts w:eastAsia="仿宋_GB2312"/>
                <w:sz w:val="28"/>
                <w:szCs w:val="32"/>
              </w:rPr>
            </w:pPr>
          </w:p>
          <w:p w:rsidR="008D4D3D" w:rsidRPr="00931AAB" w:rsidRDefault="008D4D3D" w:rsidP="00DC219A">
            <w:pPr>
              <w:tabs>
                <w:tab w:val="right" w:pos="9720"/>
              </w:tabs>
              <w:snapToGrid w:val="0"/>
              <w:spacing w:line="360" w:lineRule="auto"/>
              <w:ind w:firstLineChars="1967" w:firstLine="5508"/>
              <w:textAlignment w:val="bottom"/>
              <w:rPr>
                <w:rFonts w:eastAsia="仿宋_GB2312"/>
                <w:sz w:val="28"/>
                <w:szCs w:val="32"/>
              </w:rPr>
            </w:pPr>
            <w:r w:rsidRPr="00931AAB">
              <w:rPr>
                <w:rFonts w:eastAsia="仿宋_GB2312"/>
                <w:sz w:val="28"/>
                <w:szCs w:val="32"/>
              </w:rPr>
              <w:t>候选人签名</w:t>
            </w:r>
          </w:p>
          <w:p w:rsidR="008D4D3D" w:rsidRPr="00931AAB" w:rsidRDefault="008D4D3D" w:rsidP="00DC219A">
            <w:pPr>
              <w:tabs>
                <w:tab w:val="right" w:pos="9720"/>
              </w:tabs>
              <w:snapToGrid w:val="0"/>
              <w:spacing w:line="360" w:lineRule="auto"/>
              <w:ind w:firstLineChars="1967" w:firstLine="5508"/>
              <w:textAlignment w:val="bottom"/>
              <w:rPr>
                <w:rFonts w:eastAsia="仿宋_GB2312"/>
                <w:sz w:val="32"/>
                <w:szCs w:val="32"/>
              </w:rPr>
            </w:pPr>
            <w:r w:rsidRPr="00931AAB">
              <w:rPr>
                <w:rFonts w:eastAsia="仿宋_GB2312"/>
                <w:sz w:val="28"/>
                <w:szCs w:val="32"/>
              </w:rPr>
              <w:t>年</w:t>
            </w:r>
            <w:r w:rsidRPr="00931AAB">
              <w:rPr>
                <w:rFonts w:eastAsia="仿宋_GB2312" w:hint="eastAsia"/>
                <w:sz w:val="28"/>
                <w:szCs w:val="32"/>
              </w:rPr>
              <w:t xml:space="preserve">  </w:t>
            </w:r>
            <w:r w:rsidRPr="00931AAB">
              <w:rPr>
                <w:rFonts w:eastAsia="仿宋_GB2312"/>
                <w:sz w:val="28"/>
                <w:szCs w:val="32"/>
              </w:rPr>
              <w:t>月</w:t>
            </w:r>
            <w:r w:rsidRPr="00931AAB">
              <w:rPr>
                <w:rFonts w:eastAsia="仿宋_GB2312" w:hint="eastAsia"/>
                <w:sz w:val="28"/>
                <w:szCs w:val="32"/>
              </w:rPr>
              <w:t xml:space="preserve">  </w:t>
            </w:r>
            <w:r w:rsidRPr="00931AAB">
              <w:rPr>
                <w:rFonts w:eastAsia="仿宋_GB2312"/>
                <w:sz w:val="28"/>
                <w:szCs w:val="32"/>
              </w:rPr>
              <w:t>日</w:t>
            </w:r>
          </w:p>
        </w:tc>
      </w:tr>
    </w:tbl>
    <w:p w:rsidR="008D4D3D" w:rsidRPr="00004738" w:rsidRDefault="008D4D3D" w:rsidP="008D4D3D">
      <w:pPr>
        <w:widowControl/>
        <w:jc w:val="left"/>
        <w:rPr>
          <w:rFonts w:ascii="黑体" w:eastAsia="黑体" w:hAnsi="黑体"/>
          <w:bCs/>
          <w:sz w:val="30"/>
          <w:szCs w:val="30"/>
        </w:rPr>
      </w:pPr>
      <w:r>
        <w:rPr>
          <w:rFonts w:ascii="黑体" w:eastAsia="黑体" w:hAnsi="黑体" w:hint="eastAsia"/>
          <w:bCs/>
          <w:sz w:val="30"/>
          <w:szCs w:val="30"/>
        </w:rPr>
        <w:t>九</w:t>
      </w:r>
      <w:r w:rsidRPr="00004738">
        <w:rPr>
          <w:rFonts w:ascii="黑体" w:eastAsia="黑体" w:hAnsi="黑体"/>
          <w:bCs/>
          <w:sz w:val="30"/>
          <w:szCs w:val="30"/>
        </w:rPr>
        <w:t>、候选人所在单位意见</w:t>
      </w:r>
    </w:p>
    <w:p w:rsidR="008D4D3D" w:rsidRDefault="008D4D3D" w:rsidP="008D4D3D">
      <w:pPr>
        <w:pStyle w:val="a5"/>
        <w:spacing w:line="390" w:lineRule="exact"/>
        <w:ind w:firstLine="428"/>
        <w:rPr>
          <w:rFonts w:ascii="Times New Roman" w:eastAsia="仿宋_GB2312" w:hAnsi="Times New Roman"/>
          <w:spacing w:val="2"/>
          <w:sz w:val="24"/>
        </w:rPr>
      </w:pPr>
      <w:r>
        <w:rPr>
          <w:rFonts w:ascii="Times New Roman" w:eastAsia="仿宋_GB2312" w:hAnsi="Times New Roman"/>
          <w:spacing w:val="2"/>
          <w:sz w:val="24"/>
        </w:rPr>
        <w:t>（由候选人所在单位对候选人政治表现、廉洁自律、道德品行等方面出具意见，并对候选人《推荐书》及附件材料的真实性、准确性及涉密情况进行审核，限</w:t>
      </w:r>
      <w:r>
        <w:rPr>
          <w:rFonts w:ascii="Times New Roman" w:eastAsia="仿宋_GB2312" w:hAnsi="Times New Roman"/>
          <w:spacing w:val="2"/>
          <w:sz w:val="24"/>
        </w:rPr>
        <w:t>300</w:t>
      </w:r>
      <w:r>
        <w:rPr>
          <w:rFonts w:ascii="Times New Roman" w:eastAsia="仿宋_GB2312" w:hAnsi="Times New Roman"/>
          <w:spacing w:val="2"/>
          <w:sz w:val="24"/>
        </w:rPr>
        <w:t>字以内。）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31"/>
      </w:tblGrid>
      <w:tr w:rsidR="008D4D3D" w:rsidRPr="00931AAB" w:rsidTr="00DC219A">
        <w:trPr>
          <w:trHeight w:val="5263"/>
          <w:jc w:val="center"/>
        </w:trPr>
        <w:tc>
          <w:tcPr>
            <w:tcW w:w="9031" w:type="dxa"/>
            <w:vAlign w:val="center"/>
          </w:tcPr>
          <w:p w:rsidR="008D4D3D" w:rsidRPr="00931AAB" w:rsidRDefault="008D4D3D" w:rsidP="00DC219A">
            <w:pPr>
              <w:tabs>
                <w:tab w:val="right" w:pos="9720"/>
              </w:tabs>
              <w:snapToGrid w:val="0"/>
              <w:textAlignment w:val="bottom"/>
              <w:rPr>
                <w:rFonts w:eastAsia="仿宋_GB2312"/>
                <w:sz w:val="24"/>
              </w:rPr>
            </w:pPr>
          </w:p>
          <w:p w:rsidR="008D4D3D" w:rsidRPr="00931AAB" w:rsidRDefault="008D4D3D" w:rsidP="00DC219A">
            <w:pPr>
              <w:tabs>
                <w:tab w:val="right" w:pos="9720"/>
              </w:tabs>
              <w:snapToGrid w:val="0"/>
              <w:textAlignment w:val="bottom"/>
              <w:rPr>
                <w:rFonts w:eastAsia="仿宋_GB2312"/>
                <w:sz w:val="24"/>
              </w:rPr>
            </w:pPr>
          </w:p>
          <w:p w:rsidR="008D4D3D" w:rsidRPr="00931AAB" w:rsidRDefault="008D4D3D" w:rsidP="00DC219A">
            <w:pPr>
              <w:tabs>
                <w:tab w:val="right" w:pos="9720"/>
              </w:tabs>
              <w:snapToGrid w:val="0"/>
              <w:textAlignment w:val="bottom"/>
              <w:rPr>
                <w:rFonts w:eastAsia="仿宋_GB2312"/>
                <w:sz w:val="24"/>
              </w:rPr>
            </w:pPr>
          </w:p>
          <w:p w:rsidR="008D4D3D" w:rsidRPr="00931AAB" w:rsidRDefault="008D4D3D" w:rsidP="00DC219A">
            <w:pPr>
              <w:tabs>
                <w:tab w:val="right" w:pos="9720"/>
              </w:tabs>
              <w:snapToGrid w:val="0"/>
              <w:textAlignment w:val="bottom"/>
              <w:rPr>
                <w:rFonts w:eastAsia="仿宋_GB2312"/>
                <w:sz w:val="24"/>
              </w:rPr>
            </w:pPr>
          </w:p>
          <w:p w:rsidR="008D4D3D" w:rsidRPr="00931AAB" w:rsidRDefault="008D4D3D" w:rsidP="00DC219A">
            <w:pPr>
              <w:tabs>
                <w:tab w:val="right" w:pos="9720"/>
              </w:tabs>
              <w:snapToGrid w:val="0"/>
              <w:textAlignment w:val="bottom"/>
              <w:rPr>
                <w:rFonts w:eastAsia="仿宋_GB2312"/>
                <w:sz w:val="24"/>
              </w:rPr>
            </w:pPr>
          </w:p>
          <w:p w:rsidR="008D4D3D" w:rsidRPr="00931AAB" w:rsidRDefault="008D4D3D" w:rsidP="00DC219A">
            <w:pPr>
              <w:tabs>
                <w:tab w:val="right" w:pos="9720"/>
              </w:tabs>
              <w:snapToGrid w:val="0"/>
              <w:textAlignment w:val="bottom"/>
              <w:rPr>
                <w:rFonts w:eastAsia="仿宋_GB2312"/>
                <w:sz w:val="24"/>
              </w:rPr>
            </w:pPr>
          </w:p>
          <w:p w:rsidR="008D4D3D" w:rsidRPr="00931AAB" w:rsidRDefault="008D4D3D" w:rsidP="00DC219A">
            <w:pPr>
              <w:tabs>
                <w:tab w:val="right" w:pos="9720"/>
              </w:tabs>
              <w:snapToGrid w:val="0"/>
              <w:textAlignment w:val="bottom"/>
              <w:rPr>
                <w:rFonts w:eastAsia="仿宋_GB2312"/>
                <w:sz w:val="24"/>
              </w:rPr>
            </w:pPr>
          </w:p>
          <w:p w:rsidR="008D4D3D" w:rsidRPr="00931AAB" w:rsidRDefault="008D4D3D" w:rsidP="00DC219A">
            <w:pPr>
              <w:tabs>
                <w:tab w:val="right" w:pos="9720"/>
              </w:tabs>
              <w:snapToGrid w:val="0"/>
              <w:textAlignment w:val="bottom"/>
              <w:rPr>
                <w:rFonts w:eastAsia="仿宋_GB2312"/>
                <w:sz w:val="24"/>
              </w:rPr>
            </w:pPr>
          </w:p>
          <w:p w:rsidR="008D4D3D" w:rsidRPr="00931AAB" w:rsidRDefault="008D4D3D" w:rsidP="00DC219A">
            <w:pPr>
              <w:tabs>
                <w:tab w:val="right" w:pos="9720"/>
              </w:tabs>
              <w:snapToGrid w:val="0"/>
              <w:textAlignment w:val="bottom"/>
              <w:rPr>
                <w:rFonts w:eastAsia="仿宋_GB2312"/>
                <w:sz w:val="24"/>
              </w:rPr>
            </w:pPr>
          </w:p>
          <w:p w:rsidR="008D4D3D" w:rsidRPr="00931AAB" w:rsidRDefault="008D4D3D" w:rsidP="00DC219A">
            <w:pPr>
              <w:tabs>
                <w:tab w:val="right" w:pos="9720"/>
              </w:tabs>
              <w:snapToGrid w:val="0"/>
              <w:textAlignment w:val="bottom"/>
              <w:rPr>
                <w:rFonts w:eastAsia="仿宋_GB2312"/>
                <w:sz w:val="24"/>
              </w:rPr>
            </w:pPr>
          </w:p>
          <w:p w:rsidR="008D4D3D" w:rsidRPr="00931AAB" w:rsidRDefault="008D4D3D" w:rsidP="00DC219A">
            <w:pPr>
              <w:tabs>
                <w:tab w:val="right" w:pos="9720"/>
              </w:tabs>
              <w:snapToGrid w:val="0"/>
              <w:spacing w:line="360" w:lineRule="auto"/>
              <w:ind w:firstLineChars="1967" w:firstLine="5508"/>
              <w:textAlignment w:val="bottom"/>
              <w:rPr>
                <w:rFonts w:eastAsia="仿宋_GB2312"/>
                <w:sz w:val="28"/>
                <w:szCs w:val="32"/>
              </w:rPr>
            </w:pPr>
          </w:p>
          <w:p w:rsidR="008D4D3D" w:rsidRPr="00931AAB" w:rsidRDefault="008D4D3D" w:rsidP="00DC219A">
            <w:pPr>
              <w:tabs>
                <w:tab w:val="right" w:pos="9720"/>
              </w:tabs>
              <w:snapToGrid w:val="0"/>
              <w:spacing w:line="360" w:lineRule="auto"/>
              <w:textAlignment w:val="bottom"/>
              <w:rPr>
                <w:rFonts w:eastAsia="仿宋_GB2312"/>
                <w:sz w:val="28"/>
                <w:szCs w:val="32"/>
              </w:rPr>
            </w:pPr>
            <w:r w:rsidRPr="00931AAB">
              <w:rPr>
                <w:rFonts w:eastAsia="仿宋_GB2312" w:hint="eastAsia"/>
                <w:sz w:val="28"/>
                <w:szCs w:val="32"/>
              </w:rPr>
              <w:t xml:space="preserve">                               </w:t>
            </w:r>
            <w:r w:rsidRPr="00931AAB">
              <w:rPr>
                <w:rFonts w:eastAsia="仿宋_GB2312"/>
                <w:sz w:val="28"/>
                <w:szCs w:val="32"/>
              </w:rPr>
              <w:t>单位负责人签字：</w:t>
            </w:r>
          </w:p>
          <w:p w:rsidR="008D4D3D" w:rsidRPr="00931AAB" w:rsidRDefault="008D4D3D" w:rsidP="00DC219A">
            <w:pPr>
              <w:tabs>
                <w:tab w:val="right" w:pos="9720"/>
              </w:tabs>
              <w:snapToGrid w:val="0"/>
              <w:spacing w:line="360" w:lineRule="auto"/>
              <w:ind w:firstLineChars="1750" w:firstLine="4900"/>
              <w:textAlignment w:val="bottom"/>
              <w:rPr>
                <w:rFonts w:eastAsia="仿宋_GB2312"/>
                <w:sz w:val="28"/>
                <w:szCs w:val="32"/>
              </w:rPr>
            </w:pPr>
            <w:r w:rsidRPr="00931AAB">
              <w:rPr>
                <w:rFonts w:eastAsia="仿宋_GB2312"/>
                <w:sz w:val="28"/>
                <w:szCs w:val="32"/>
              </w:rPr>
              <w:t>单位盖章</w:t>
            </w:r>
          </w:p>
          <w:p w:rsidR="008D4D3D" w:rsidRPr="00931AAB" w:rsidRDefault="008D4D3D" w:rsidP="00DC219A">
            <w:pPr>
              <w:tabs>
                <w:tab w:val="right" w:pos="9720"/>
              </w:tabs>
              <w:snapToGrid w:val="0"/>
              <w:spacing w:line="360" w:lineRule="auto"/>
              <w:ind w:firstLineChars="1750" w:firstLine="4900"/>
              <w:textAlignment w:val="bottom"/>
              <w:rPr>
                <w:rFonts w:eastAsia="仿宋_GB2312"/>
                <w:sz w:val="32"/>
                <w:szCs w:val="32"/>
              </w:rPr>
            </w:pPr>
            <w:r w:rsidRPr="00931AAB">
              <w:rPr>
                <w:rFonts w:eastAsia="仿宋_GB2312"/>
                <w:sz w:val="28"/>
                <w:szCs w:val="32"/>
              </w:rPr>
              <w:t>年</w:t>
            </w:r>
            <w:r w:rsidRPr="00931AAB">
              <w:rPr>
                <w:rFonts w:eastAsia="仿宋_GB2312" w:hint="eastAsia"/>
                <w:sz w:val="28"/>
                <w:szCs w:val="32"/>
              </w:rPr>
              <w:t xml:space="preserve">  </w:t>
            </w:r>
            <w:r w:rsidRPr="00931AAB">
              <w:rPr>
                <w:rFonts w:eastAsia="仿宋_GB2312"/>
                <w:sz w:val="28"/>
                <w:szCs w:val="32"/>
              </w:rPr>
              <w:t>月</w:t>
            </w:r>
            <w:r w:rsidRPr="00931AAB">
              <w:rPr>
                <w:rFonts w:eastAsia="仿宋_GB2312" w:hint="eastAsia"/>
                <w:sz w:val="28"/>
                <w:szCs w:val="32"/>
              </w:rPr>
              <w:t xml:space="preserve">  </w:t>
            </w:r>
            <w:r w:rsidRPr="00931AAB">
              <w:rPr>
                <w:rFonts w:eastAsia="仿宋_GB2312"/>
                <w:sz w:val="28"/>
                <w:szCs w:val="32"/>
              </w:rPr>
              <w:t>日</w:t>
            </w:r>
          </w:p>
        </w:tc>
      </w:tr>
    </w:tbl>
    <w:p w:rsidR="008D4D3D" w:rsidRPr="00004738" w:rsidRDefault="008D4D3D" w:rsidP="008D4D3D">
      <w:pPr>
        <w:widowControl/>
        <w:jc w:val="left"/>
        <w:rPr>
          <w:rFonts w:ascii="黑体" w:eastAsia="黑体" w:hAnsi="黑体"/>
          <w:bCs/>
          <w:sz w:val="30"/>
          <w:szCs w:val="30"/>
        </w:rPr>
      </w:pPr>
      <w:r>
        <w:rPr>
          <w:rFonts w:ascii="黑体" w:eastAsia="黑体" w:hAnsi="黑体" w:hint="eastAsia"/>
          <w:bCs/>
          <w:sz w:val="30"/>
          <w:szCs w:val="30"/>
        </w:rPr>
        <w:t>十</w:t>
      </w:r>
      <w:r w:rsidRPr="00004738">
        <w:rPr>
          <w:rFonts w:ascii="黑体" w:eastAsia="黑体" w:hAnsi="黑体"/>
          <w:bCs/>
          <w:sz w:val="30"/>
          <w:szCs w:val="30"/>
        </w:rPr>
        <w:t>、推荐渠道意见</w:t>
      </w:r>
    </w:p>
    <w:p w:rsidR="008D4D3D" w:rsidRDefault="008D4D3D" w:rsidP="008D4D3D">
      <w:pPr>
        <w:pStyle w:val="a5"/>
        <w:spacing w:line="390" w:lineRule="exact"/>
        <w:ind w:firstLine="428"/>
        <w:rPr>
          <w:rFonts w:ascii="Times New Roman" w:eastAsia="仿宋_GB2312" w:hAnsi="Times New Roman"/>
          <w:spacing w:val="2"/>
          <w:sz w:val="24"/>
        </w:rPr>
      </w:pPr>
      <w:r>
        <w:rPr>
          <w:rFonts w:ascii="Times New Roman" w:eastAsia="仿宋_GB2312" w:hAnsi="Times New Roman"/>
          <w:spacing w:val="2"/>
          <w:sz w:val="24"/>
        </w:rPr>
        <w:t>（对候选人成就、贡献和学风道德的评价，限</w:t>
      </w:r>
      <w:r>
        <w:rPr>
          <w:rFonts w:ascii="Times New Roman" w:eastAsia="仿宋_GB2312" w:hAnsi="Times New Roman"/>
          <w:spacing w:val="2"/>
          <w:sz w:val="24"/>
        </w:rPr>
        <w:t>300</w:t>
      </w:r>
      <w:r>
        <w:rPr>
          <w:rFonts w:ascii="Times New Roman" w:eastAsia="仿宋_GB2312" w:hAnsi="Times New Roman"/>
          <w:spacing w:val="2"/>
          <w:sz w:val="24"/>
        </w:rPr>
        <w:t>字以内</w:t>
      </w:r>
      <w:r>
        <w:rPr>
          <w:rFonts w:ascii="Times New Roman" w:eastAsia="仿宋_GB2312" w:hAnsi="Times New Roman" w:hint="eastAsia"/>
          <w:spacing w:val="2"/>
          <w:sz w:val="24"/>
        </w:rPr>
        <w:t>。</w:t>
      </w:r>
      <w:r>
        <w:rPr>
          <w:rFonts w:ascii="Times New Roman" w:eastAsia="仿宋_GB2312" w:hAnsi="Times New Roman"/>
          <w:spacing w:val="2"/>
          <w:sz w:val="24"/>
        </w:rPr>
        <w:t>）</w:t>
      </w:r>
    </w:p>
    <w:p w:rsidR="008D4D3D" w:rsidRDefault="008D4D3D" w:rsidP="008D4D3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31"/>
      </w:tblGrid>
      <w:tr w:rsidR="008D4D3D" w:rsidRPr="00931AAB" w:rsidTr="00DC219A">
        <w:trPr>
          <w:trHeight w:val="11283"/>
          <w:jc w:val="center"/>
        </w:trPr>
        <w:tc>
          <w:tcPr>
            <w:tcW w:w="9031" w:type="dxa"/>
            <w:vAlign w:val="center"/>
          </w:tcPr>
          <w:p w:rsidR="008D4D3D" w:rsidRPr="00931AAB" w:rsidRDefault="008D4D3D" w:rsidP="00DC219A">
            <w:pPr>
              <w:tabs>
                <w:tab w:val="right" w:pos="9720"/>
              </w:tabs>
              <w:snapToGrid w:val="0"/>
              <w:textAlignment w:val="bottom"/>
              <w:rPr>
                <w:rFonts w:eastAsia="仿宋_GB2312"/>
                <w:sz w:val="24"/>
              </w:rPr>
            </w:pPr>
          </w:p>
          <w:p w:rsidR="008D4D3D" w:rsidRPr="00931AAB" w:rsidRDefault="008D4D3D" w:rsidP="00DC219A">
            <w:pPr>
              <w:tabs>
                <w:tab w:val="right" w:pos="9720"/>
              </w:tabs>
              <w:snapToGrid w:val="0"/>
              <w:textAlignment w:val="bottom"/>
              <w:rPr>
                <w:rFonts w:eastAsia="仿宋_GB2312"/>
                <w:sz w:val="24"/>
              </w:rPr>
            </w:pPr>
          </w:p>
          <w:p w:rsidR="008D4D3D" w:rsidRPr="00931AAB" w:rsidRDefault="008D4D3D" w:rsidP="00DC219A">
            <w:pPr>
              <w:tabs>
                <w:tab w:val="right" w:pos="9720"/>
              </w:tabs>
              <w:snapToGrid w:val="0"/>
              <w:textAlignment w:val="bottom"/>
              <w:rPr>
                <w:rFonts w:eastAsia="仿宋_GB2312"/>
                <w:sz w:val="24"/>
              </w:rPr>
            </w:pPr>
          </w:p>
          <w:p w:rsidR="008D4D3D" w:rsidRPr="00931AAB" w:rsidRDefault="008D4D3D" w:rsidP="00DC219A">
            <w:pPr>
              <w:tabs>
                <w:tab w:val="right" w:pos="9720"/>
              </w:tabs>
              <w:snapToGrid w:val="0"/>
              <w:textAlignment w:val="bottom"/>
              <w:rPr>
                <w:rFonts w:eastAsia="仿宋_GB2312"/>
                <w:sz w:val="24"/>
              </w:rPr>
            </w:pPr>
          </w:p>
          <w:p w:rsidR="008D4D3D" w:rsidRPr="00931AAB" w:rsidRDefault="008D4D3D" w:rsidP="00DC219A">
            <w:pPr>
              <w:tabs>
                <w:tab w:val="right" w:pos="9720"/>
              </w:tabs>
              <w:snapToGrid w:val="0"/>
              <w:textAlignment w:val="bottom"/>
              <w:rPr>
                <w:rFonts w:eastAsia="仿宋_GB2312"/>
                <w:sz w:val="24"/>
              </w:rPr>
            </w:pPr>
          </w:p>
          <w:p w:rsidR="008D4D3D" w:rsidRPr="00931AAB" w:rsidRDefault="008D4D3D" w:rsidP="00DC219A">
            <w:pPr>
              <w:tabs>
                <w:tab w:val="right" w:pos="9720"/>
              </w:tabs>
              <w:snapToGrid w:val="0"/>
              <w:textAlignment w:val="bottom"/>
              <w:rPr>
                <w:rFonts w:eastAsia="仿宋_GB2312"/>
                <w:sz w:val="24"/>
              </w:rPr>
            </w:pPr>
          </w:p>
          <w:p w:rsidR="008D4D3D" w:rsidRPr="00931AAB" w:rsidRDefault="008D4D3D" w:rsidP="00DC219A">
            <w:pPr>
              <w:tabs>
                <w:tab w:val="right" w:pos="9720"/>
              </w:tabs>
              <w:snapToGrid w:val="0"/>
              <w:textAlignment w:val="bottom"/>
              <w:rPr>
                <w:rFonts w:eastAsia="仿宋_GB2312"/>
                <w:sz w:val="24"/>
              </w:rPr>
            </w:pPr>
          </w:p>
          <w:p w:rsidR="008D4D3D" w:rsidRPr="00931AAB" w:rsidRDefault="008D4D3D" w:rsidP="00DC219A">
            <w:pPr>
              <w:tabs>
                <w:tab w:val="right" w:pos="9720"/>
              </w:tabs>
              <w:snapToGrid w:val="0"/>
              <w:textAlignment w:val="bottom"/>
              <w:rPr>
                <w:rFonts w:eastAsia="仿宋_GB2312"/>
                <w:sz w:val="24"/>
              </w:rPr>
            </w:pPr>
          </w:p>
          <w:p w:rsidR="008D4D3D" w:rsidRPr="00931AAB" w:rsidRDefault="008D4D3D" w:rsidP="00DC219A">
            <w:pPr>
              <w:tabs>
                <w:tab w:val="right" w:pos="9720"/>
              </w:tabs>
              <w:snapToGrid w:val="0"/>
              <w:textAlignment w:val="bottom"/>
              <w:rPr>
                <w:rFonts w:eastAsia="仿宋_GB2312"/>
                <w:sz w:val="24"/>
              </w:rPr>
            </w:pPr>
          </w:p>
          <w:p w:rsidR="008D4D3D" w:rsidRPr="00931AAB" w:rsidRDefault="008D4D3D" w:rsidP="00DC219A">
            <w:pPr>
              <w:tabs>
                <w:tab w:val="right" w:pos="9720"/>
              </w:tabs>
              <w:snapToGrid w:val="0"/>
              <w:textAlignment w:val="bottom"/>
              <w:rPr>
                <w:rFonts w:eastAsia="仿宋_GB2312"/>
                <w:sz w:val="24"/>
              </w:rPr>
            </w:pPr>
          </w:p>
          <w:p w:rsidR="008D4D3D" w:rsidRPr="00931AAB" w:rsidRDefault="008D4D3D" w:rsidP="00DC219A">
            <w:pPr>
              <w:tabs>
                <w:tab w:val="right" w:pos="9720"/>
              </w:tabs>
              <w:snapToGrid w:val="0"/>
              <w:textAlignment w:val="bottom"/>
              <w:rPr>
                <w:rFonts w:eastAsia="仿宋_GB2312"/>
                <w:sz w:val="24"/>
              </w:rPr>
            </w:pPr>
          </w:p>
          <w:p w:rsidR="008D4D3D" w:rsidRPr="00931AAB" w:rsidRDefault="008D4D3D" w:rsidP="00DC219A">
            <w:pPr>
              <w:tabs>
                <w:tab w:val="right" w:pos="9720"/>
              </w:tabs>
              <w:snapToGrid w:val="0"/>
              <w:textAlignment w:val="bottom"/>
              <w:rPr>
                <w:rFonts w:eastAsia="仿宋_GB2312"/>
                <w:sz w:val="24"/>
              </w:rPr>
            </w:pPr>
          </w:p>
          <w:p w:rsidR="008D4D3D" w:rsidRPr="00931AAB" w:rsidRDefault="008D4D3D" w:rsidP="00DC219A">
            <w:pPr>
              <w:tabs>
                <w:tab w:val="right" w:pos="9720"/>
              </w:tabs>
              <w:snapToGrid w:val="0"/>
              <w:textAlignment w:val="bottom"/>
              <w:rPr>
                <w:rFonts w:eastAsia="仿宋_GB2312"/>
                <w:sz w:val="24"/>
              </w:rPr>
            </w:pPr>
          </w:p>
          <w:p w:rsidR="008D4D3D" w:rsidRPr="00931AAB" w:rsidRDefault="008D4D3D" w:rsidP="00DC219A">
            <w:pPr>
              <w:tabs>
                <w:tab w:val="right" w:pos="9720"/>
              </w:tabs>
              <w:snapToGrid w:val="0"/>
              <w:textAlignment w:val="bottom"/>
              <w:rPr>
                <w:rFonts w:eastAsia="仿宋_GB2312"/>
                <w:sz w:val="24"/>
              </w:rPr>
            </w:pPr>
          </w:p>
          <w:p w:rsidR="008D4D3D" w:rsidRPr="00931AAB" w:rsidRDefault="008D4D3D" w:rsidP="00DC219A">
            <w:pPr>
              <w:tabs>
                <w:tab w:val="right" w:pos="9720"/>
              </w:tabs>
              <w:snapToGrid w:val="0"/>
              <w:textAlignment w:val="bottom"/>
              <w:rPr>
                <w:rFonts w:eastAsia="仿宋_GB2312"/>
                <w:sz w:val="24"/>
              </w:rPr>
            </w:pPr>
          </w:p>
          <w:p w:rsidR="008D4D3D" w:rsidRPr="00931AAB" w:rsidRDefault="008D4D3D" w:rsidP="00DC219A">
            <w:pPr>
              <w:tabs>
                <w:tab w:val="right" w:pos="9720"/>
              </w:tabs>
              <w:snapToGrid w:val="0"/>
              <w:textAlignment w:val="bottom"/>
              <w:rPr>
                <w:rFonts w:eastAsia="仿宋_GB2312"/>
                <w:sz w:val="24"/>
              </w:rPr>
            </w:pPr>
          </w:p>
          <w:p w:rsidR="008D4D3D" w:rsidRPr="00931AAB" w:rsidRDefault="008D4D3D" w:rsidP="00DC219A">
            <w:pPr>
              <w:tabs>
                <w:tab w:val="right" w:pos="9720"/>
              </w:tabs>
              <w:snapToGrid w:val="0"/>
              <w:textAlignment w:val="bottom"/>
              <w:rPr>
                <w:rFonts w:eastAsia="仿宋_GB2312"/>
                <w:sz w:val="24"/>
              </w:rPr>
            </w:pPr>
          </w:p>
          <w:p w:rsidR="008D4D3D" w:rsidRPr="00931AAB" w:rsidRDefault="008D4D3D" w:rsidP="00DC219A">
            <w:pPr>
              <w:tabs>
                <w:tab w:val="right" w:pos="9720"/>
              </w:tabs>
              <w:snapToGrid w:val="0"/>
              <w:textAlignment w:val="bottom"/>
              <w:rPr>
                <w:rFonts w:eastAsia="仿宋_GB2312"/>
                <w:sz w:val="24"/>
              </w:rPr>
            </w:pPr>
          </w:p>
          <w:p w:rsidR="008D4D3D" w:rsidRPr="00931AAB" w:rsidRDefault="008D4D3D" w:rsidP="00DC219A">
            <w:pPr>
              <w:tabs>
                <w:tab w:val="right" w:pos="9720"/>
              </w:tabs>
              <w:snapToGrid w:val="0"/>
              <w:textAlignment w:val="bottom"/>
              <w:rPr>
                <w:rFonts w:eastAsia="仿宋_GB2312"/>
                <w:sz w:val="24"/>
              </w:rPr>
            </w:pPr>
          </w:p>
          <w:p w:rsidR="008D4D3D" w:rsidRPr="00931AAB" w:rsidRDefault="008D4D3D" w:rsidP="00DC219A">
            <w:pPr>
              <w:tabs>
                <w:tab w:val="right" w:pos="9720"/>
              </w:tabs>
              <w:snapToGrid w:val="0"/>
              <w:textAlignment w:val="bottom"/>
              <w:rPr>
                <w:rFonts w:eastAsia="仿宋_GB2312"/>
                <w:sz w:val="24"/>
              </w:rPr>
            </w:pPr>
          </w:p>
          <w:p w:rsidR="008D4D3D" w:rsidRPr="00931AAB" w:rsidRDefault="008D4D3D" w:rsidP="00DC219A">
            <w:pPr>
              <w:tabs>
                <w:tab w:val="right" w:pos="9720"/>
              </w:tabs>
              <w:snapToGrid w:val="0"/>
              <w:textAlignment w:val="bottom"/>
              <w:rPr>
                <w:rFonts w:eastAsia="仿宋_GB2312"/>
                <w:sz w:val="24"/>
              </w:rPr>
            </w:pPr>
          </w:p>
          <w:p w:rsidR="008D4D3D" w:rsidRPr="00931AAB" w:rsidRDefault="008D4D3D" w:rsidP="00DC219A">
            <w:pPr>
              <w:tabs>
                <w:tab w:val="right" w:pos="9720"/>
              </w:tabs>
              <w:snapToGrid w:val="0"/>
              <w:textAlignment w:val="bottom"/>
              <w:rPr>
                <w:rFonts w:eastAsia="仿宋_GB2312"/>
                <w:sz w:val="24"/>
              </w:rPr>
            </w:pPr>
          </w:p>
          <w:p w:rsidR="008D4D3D" w:rsidRPr="00931AAB" w:rsidRDefault="008D4D3D" w:rsidP="00DC219A">
            <w:pPr>
              <w:tabs>
                <w:tab w:val="right" w:pos="9720"/>
              </w:tabs>
              <w:snapToGrid w:val="0"/>
              <w:textAlignment w:val="bottom"/>
              <w:rPr>
                <w:rFonts w:eastAsia="仿宋_GB2312"/>
                <w:sz w:val="24"/>
              </w:rPr>
            </w:pPr>
          </w:p>
          <w:p w:rsidR="008D4D3D" w:rsidRPr="00931AAB" w:rsidRDefault="008D4D3D" w:rsidP="00DC219A">
            <w:pPr>
              <w:tabs>
                <w:tab w:val="right" w:pos="9720"/>
              </w:tabs>
              <w:snapToGrid w:val="0"/>
              <w:textAlignment w:val="bottom"/>
              <w:rPr>
                <w:rFonts w:eastAsia="仿宋_GB2312"/>
                <w:sz w:val="24"/>
              </w:rPr>
            </w:pPr>
          </w:p>
          <w:p w:rsidR="008D4D3D" w:rsidRPr="00931AAB" w:rsidRDefault="008D4D3D" w:rsidP="00DC219A">
            <w:pPr>
              <w:tabs>
                <w:tab w:val="right" w:pos="9720"/>
              </w:tabs>
              <w:snapToGrid w:val="0"/>
              <w:textAlignment w:val="bottom"/>
              <w:rPr>
                <w:rFonts w:eastAsia="仿宋_GB2312"/>
                <w:sz w:val="24"/>
              </w:rPr>
            </w:pPr>
          </w:p>
          <w:p w:rsidR="008D4D3D" w:rsidRPr="00931AAB" w:rsidRDefault="008D4D3D" w:rsidP="00DC219A">
            <w:pPr>
              <w:tabs>
                <w:tab w:val="right" w:pos="9720"/>
              </w:tabs>
              <w:snapToGrid w:val="0"/>
              <w:spacing w:line="360" w:lineRule="auto"/>
              <w:textAlignment w:val="bottom"/>
              <w:rPr>
                <w:rFonts w:eastAsia="仿宋_GB2312"/>
                <w:sz w:val="28"/>
                <w:szCs w:val="32"/>
              </w:rPr>
            </w:pPr>
          </w:p>
          <w:p w:rsidR="008D4D3D" w:rsidRPr="00931AAB" w:rsidRDefault="008D4D3D" w:rsidP="00DC219A">
            <w:pPr>
              <w:tabs>
                <w:tab w:val="right" w:pos="9720"/>
              </w:tabs>
              <w:snapToGrid w:val="0"/>
              <w:spacing w:line="360" w:lineRule="auto"/>
              <w:textAlignment w:val="bottom"/>
              <w:rPr>
                <w:rFonts w:eastAsia="仿宋_GB2312"/>
                <w:sz w:val="28"/>
                <w:szCs w:val="32"/>
              </w:rPr>
            </w:pPr>
          </w:p>
          <w:p w:rsidR="008D4D3D" w:rsidRPr="00931AAB" w:rsidRDefault="008D4D3D" w:rsidP="00DC219A">
            <w:pPr>
              <w:tabs>
                <w:tab w:val="right" w:pos="9720"/>
              </w:tabs>
              <w:snapToGrid w:val="0"/>
              <w:spacing w:line="360" w:lineRule="auto"/>
              <w:textAlignment w:val="bottom"/>
              <w:rPr>
                <w:rFonts w:eastAsia="仿宋_GB2312"/>
                <w:sz w:val="28"/>
                <w:szCs w:val="32"/>
              </w:rPr>
            </w:pPr>
          </w:p>
          <w:p w:rsidR="008D4D3D" w:rsidRPr="00931AAB" w:rsidRDefault="008D4D3D" w:rsidP="00DC219A">
            <w:pPr>
              <w:tabs>
                <w:tab w:val="right" w:pos="9720"/>
              </w:tabs>
              <w:snapToGrid w:val="0"/>
              <w:spacing w:line="360" w:lineRule="auto"/>
              <w:ind w:firstLineChars="1534" w:firstLine="4295"/>
              <w:jc w:val="center"/>
              <w:textAlignment w:val="bottom"/>
              <w:rPr>
                <w:rFonts w:eastAsia="仿宋_GB2312"/>
                <w:sz w:val="28"/>
                <w:szCs w:val="32"/>
              </w:rPr>
            </w:pPr>
          </w:p>
          <w:p w:rsidR="008D4D3D" w:rsidRPr="00931AAB" w:rsidRDefault="008D4D3D" w:rsidP="00DC219A">
            <w:pPr>
              <w:tabs>
                <w:tab w:val="right" w:pos="9720"/>
              </w:tabs>
              <w:snapToGrid w:val="0"/>
              <w:spacing w:line="360" w:lineRule="auto"/>
              <w:ind w:firstLineChars="673" w:firstLine="1884"/>
              <w:jc w:val="center"/>
              <w:textAlignment w:val="bottom"/>
              <w:rPr>
                <w:rFonts w:eastAsia="仿宋_GB2312"/>
                <w:sz w:val="28"/>
                <w:szCs w:val="32"/>
              </w:rPr>
            </w:pPr>
            <w:r w:rsidRPr="00931AAB">
              <w:rPr>
                <w:rFonts w:eastAsia="仿宋_GB2312"/>
                <w:sz w:val="28"/>
                <w:szCs w:val="32"/>
              </w:rPr>
              <w:t>推荐渠道负责人签字：</w:t>
            </w:r>
          </w:p>
          <w:p w:rsidR="008D4D3D" w:rsidRPr="00931AAB" w:rsidRDefault="008D4D3D" w:rsidP="00DC219A">
            <w:pPr>
              <w:tabs>
                <w:tab w:val="right" w:pos="9720"/>
              </w:tabs>
              <w:snapToGrid w:val="0"/>
              <w:spacing w:line="360" w:lineRule="auto"/>
              <w:ind w:firstLineChars="673" w:firstLine="1884"/>
              <w:jc w:val="center"/>
              <w:textAlignment w:val="bottom"/>
              <w:rPr>
                <w:rFonts w:eastAsia="仿宋_GB2312"/>
                <w:sz w:val="28"/>
                <w:szCs w:val="32"/>
              </w:rPr>
            </w:pPr>
            <w:r w:rsidRPr="00931AAB">
              <w:rPr>
                <w:rFonts w:eastAsia="仿宋_GB2312"/>
                <w:sz w:val="28"/>
                <w:szCs w:val="32"/>
              </w:rPr>
              <w:t>推荐渠道盖章</w:t>
            </w:r>
          </w:p>
          <w:p w:rsidR="008D4D3D" w:rsidRPr="00931AAB" w:rsidRDefault="008D4D3D" w:rsidP="00DC219A">
            <w:pPr>
              <w:tabs>
                <w:tab w:val="right" w:pos="9720"/>
              </w:tabs>
              <w:snapToGrid w:val="0"/>
              <w:spacing w:line="360" w:lineRule="auto"/>
              <w:ind w:firstLineChars="673" w:firstLine="1884"/>
              <w:jc w:val="center"/>
              <w:textAlignment w:val="bottom"/>
              <w:rPr>
                <w:rFonts w:eastAsia="仿宋_GB2312"/>
                <w:sz w:val="28"/>
                <w:szCs w:val="32"/>
              </w:rPr>
            </w:pPr>
            <w:r w:rsidRPr="00931AAB">
              <w:rPr>
                <w:rFonts w:eastAsia="仿宋_GB2312"/>
                <w:sz w:val="28"/>
                <w:szCs w:val="32"/>
              </w:rPr>
              <w:t>年</w:t>
            </w:r>
            <w:r w:rsidRPr="00931AAB">
              <w:rPr>
                <w:rFonts w:eastAsia="仿宋_GB2312" w:hint="eastAsia"/>
                <w:sz w:val="28"/>
                <w:szCs w:val="32"/>
              </w:rPr>
              <w:t xml:space="preserve">  </w:t>
            </w:r>
            <w:r w:rsidRPr="00931AAB">
              <w:rPr>
                <w:rFonts w:eastAsia="仿宋_GB2312"/>
                <w:sz w:val="28"/>
                <w:szCs w:val="32"/>
              </w:rPr>
              <w:t>月</w:t>
            </w:r>
            <w:r w:rsidRPr="00931AAB">
              <w:rPr>
                <w:rFonts w:eastAsia="仿宋_GB2312" w:hint="eastAsia"/>
                <w:sz w:val="28"/>
                <w:szCs w:val="32"/>
              </w:rPr>
              <w:t xml:space="preserve">  </w:t>
            </w:r>
            <w:r w:rsidRPr="00931AAB">
              <w:rPr>
                <w:rFonts w:eastAsia="仿宋_GB2312"/>
                <w:sz w:val="28"/>
                <w:szCs w:val="32"/>
              </w:rPr>
              <w:t>日</w:t>
            </w:r>
          </w:p>
          <w:p w:rsidR="008D4D3D" w:rsidRPr="00931AAB" w:rsidRDefault="008D4D3D" w:rsidP="00DC219A">
            <w:pPr>
              <w:tabs>
                <w:tab w:val="right" w:pos="9720"/>
              </w:tabs>
              <w:snapToGrid w:val="0"/>
              <w:textAlignment w:val="bottom"/>
              <w:rPr>
                <w:rFonts w:eastAsia="仿宋_GB2312"/>
                <w:sz w:val="24"/>
              </w:rPr>
            </w:pPr>
          </w:p>
        </w:tc>
      </w:tr>
    </w:tbl>
    <w:p w:rsidR="008D4D3D" w:rsidRPr="00004738" w:rsidRDefault="008D4D3D" w:rsidP="008D4D3D">
      <w:pPr>
        <w:widowControl/>
        <w:jc w:val="left"/>
        <w:rPr>
          <w:rFonts w:ascii="黑体" w:eastAsia="黑体" w:hAnsi="黑体"/>
          <w:bCs/>
          <w:sz w:val="30"/>
          <w:szCs w:val="30"/>
        </w:rPr>
      </w:pPr>
      <w:r>
        <w:rPr>
          <w:sz w:val="24"/>
        </w:rPr>
        <w:br w:type="page"/>
      </w:r>
      <w:r w:rsidRPr="00004738">
        <w:rPr>
          <w:rFonts w:ascii="黑体" w:eastAsia="黑体" w:hAnsi="黑体"/>
          <w:bCs/>
          <w:sz w:val="30"/>
          <w:szCs w:val="30"/>
        </w:rPr>
        <w:lastRenderedPageBreak/>
        <w:t>十</w:t>
      </w:r>
      <w:r>
        <w:rPr>
          <w:rFonts w:ascii="黑体" w:eastAsia="黑体" w:hAnsi="黑体" w:hint="eastAsia"/>
          <w:bCs/>
          <w:sz w:val="30"/>
          <w:szCs w:val="30"/>
        </w:rPr>
        <w:t>一</w:t>
      </w:r>
      <w:r w:rsidRPr="00004738">
        <w:rPr>
          <w:rFonts w:ascii="黑体" w:eastAsia="黑体" w:hAnsi="黑体"/>
          <w:bCs/>
          <w:sz w:val="30"/>
          <w:szCs w:val="30"/>
        </w:rPr>
        <w:t>、审批意见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95"/>
        <w:gridCol w:w="4536"/>
      </w:tblGrid>
      <w:tr w:rsidR="008D4D3D" w:rsidRPr="00931AAB" w:rsidTr="00DC219A">
        <w:trPr>
          <w:trHeight w:val="4186"/>
          <w:jc w:val="center"/>
        </w:trPr>
        <w:tc>
          <w:tcPr>
            <w:tcW w:w="9031" w:type="dxa"/>
            <w:gridSpan w:val="2"/>
            <w:vAlign w:val="center"/>
          </w:tcPr>
          <w:p w:rsidR="008D4D3D" w:rsidRPr="00931AAB" w:rsidRDefault="008D4D3D" w:rsidP="00DC219A">
            <w:pPr>
              <w:tabs>
                <w:tab w:val="right" w:pos="9720"/>
              </w:tabs>
              <w:snapToGrid w:val="0"/>
              <w:ind w:firstLineChars="200" w:firstLine="560"/>
              <w:textAlignment w:val="bottom"/>
              <w:rPr>
                <w:rFonts w:eastAsia="仿宋_GB2312"/>
                <w:sz w:val="28"/>
                <w:szCs w:val="28"/>
              </w:rPr>
            </w:pPr>
            <w:r w:rsidRPr="00931AAB">
              <w:rPr>
                <w:rFonts w:eastAsia="仿宋_GB2312"/>
                <w:sz w:val="28"/>
                <w:szCs w:val="28"/>
              </w:rPr>
              <w:t>同意授予</w:t>
            </w:r>
            <w:r w:rsidRPr="00931AAB">
              <w:rPr>
                <w:rFonts w:eastAsia="仿宋_GB2312" w:hint="eastAsia"/>
                <w:sz w:val="28"/>
                <w:szCs w:val="28"/>
                <w:u w:val="single"/>
              </w:rPr>
              <w:t xml:space="preserve">           </w:t>
            </w:r>
            <w:r w:rsidRPr="00931AAB">
              <w:rPr>
                <w:rFonts w:eastAsia="仿宋_GB2312"/>
                <w:sz w:val="28"/>
                <w:szCs w:val="28"/>
              </w:rPr>
              <w:t>同志全国创新争先</w:t>
            </w:r>
            <w:r w:rsidRPr="00931AAB">
              <w:rPr>
                <w:rFonts w:eastAsia="仿宋_GB2312" w:hint="eastAsia"/>
                <w:sz w:val="28"/>
                <w:szCs w:val="28"/>
                <w:u w:val="single"/>
              </w:rPr>
              <w:t xml:space="preserve">       </w:t>
            </w:r>
            <w:r w:rsidRPr="00931AAB">
              <w:rPr>
                <w:rFonts w:eastAsia="仿宋_GB2312"/>
                <w:sz w:val="28"/>
                <w:szCs w:val="28"/>
              </w:rPr>
              <w:t>。</w:t>
            </w:r>
          </w:p>
          <w:p w:rsidR="008D4D3D" w:rsidRPr="00931AAB" w:rsidRDefault="008D4D3D" w:rsidP="00DC219A">
            <w:pPr>
              <w:tabs>
                <w:tab w:val="right" w:pos="9720"/>
              </w:tabs>
              <w:snapToGrid w:val="0"/>
              <w:ind w:firstLineChars="200" w:firstLine="560"/>
              <w:textAlignment w:val="bottom"/>
              <w:rPr>
                <w:rFonts w:eastAsia="仿宋_GB2312"/>
                <w:sz w:val="28"/>
                <w:szCs w:val="28"/>
              </w:rPr>
            </w:pPr>
          </w:p>
          <w:p w:rsidR="008D4D3D" w:rsidRPr="00931AAB" w:rsidRDefault="008D4D3D" w:rsidP="00DC219A">
            <w:pPr>
              <w:tabs>
                <w:tab w:val="right" w:pos="9720"/>
              </w:tabs>
              <w:snapToGrid w:val="0"/>
              <w:ind w:firstLineChars="350" w:firstLine="980"/>
              <w:textAlignment w:val="bottom"/>
              <w:rPr>
                <w:rFonts w:eastAsia="仿宋_GB2312"/>
                <w:sz w:val="28"/>
                <w:szCs w:val="28"/>
              </w:rPr>
            </w:pPr>
          </w:p>
        </w:tc>
      </w:tr>
      <w:tr w:rsidR="008D4D3D" w:rsidRPr="00931AAB" w:rsidTr="00DC219A">
        <w:trPr>
          <w:trHeight w:val="3536"/>
          <w:jc w:val="center"/>
        </w:trPr>
        <w:tc>
          <w:tcPr>
            <w:tcW w:w="4495" w:type="dxa"/>
            <w:vAlign w:val="center"/>
          </w:tcPr>
          <w:p w:rsidR="008D4D3D" w:rsidRPr="00931AAB" w:rsidRDefault="008D4D3D" w:rsidP="00DC219A">
            <w:pPr>
              <w:tabs>
                <w:tab w:val="right" w:pos="9720"/>
              </w:tabs>
              <w:snapToGrid w:val="0"/>
              <w:spacing w:line="400" w:lineRule="exact"/>
              <w:textAlignment w:val="bottom"/>
              <w:rPr>
                <w:rFonts w:eastAsia="仿宋_GB2312"/>
                <w:sz w:val="28"/>
              </w:rPr>
            </w:pPr>
          </w:p>
          <w:p w:rsidR="008D4D3D" w:rsidRPr="00931AAB" w:rsidRDefault="008D4D3D" w:rsidP="00DC219A">
            <w:pPr>
              <w:tabs>
                <w:tab w:val="right" w:pos="9720"/>
              </w:tabs>
              <w:snapToGrid w:val="0"/>
              <w:spacing w:line="400" w:lineRule="exact"/>
              <w:textAlignment w:val="bottom"/>
              <w:rPr>
                <w:rFonts w:eastAsia="仿宋_GB2312"/>
                <w:sz w:val="28"/>
              </w:rPr>
            </w:pPr>
          </w:p>
          <w:p w:rsidR="008D4D3D" w:rsidRPr="00931AAB" w:rsidRDefault="008D4D3D" w:rsidP="00DC219A">
            <w:pPr>
              <w:tabs>
                <w:tab w:val="right" w:pos="9720"/>
              </w:tabs>
              <w:snapToGrid w:val="0"/>
              <w:spacing w:line="400" w:lineRule="exact"/>
              <w:textAlignment w:val="bottom"/>
              <w:rPr>
                <w:rFonts w:eastAsia="仿宋_GB2312"/>
                <w:sz w:val="28"/>
              </w:rPr>
            </w:pPr>
            <w:r w:rsidRPr="00931AAB">
              <w:rPr>
                <w:rFonts w:eastAsia="仿宋_GB2312" w:hint="eastAsia"/>
                <w:sz w:val="28"/>
              </w:rPr>
              <w:t xml:space="preserve">      </w:t>
            </w:r>
            <w:r w:rsidRPr="00931AAB">
              <w:rPr>
                <w:rFonts w:eastAsia="仿宋_GB2312"/>
                <w:sz w:val="28"/>
              </w:rPr>
              <w:t>人力资源社会保障部</w:t>
            </w:r>
          </w:p>
          <w:p w:rsidR="008D4D3D" w:rsidRPr="00931AAB" w:rsidRDefault="008D4D3D" w:rsidP="00DC219A">
            <w:pPr>
              <w:tabs>
                <w:tab w:val="right" w:pos="9720"/>
              </w:tabs>
              <w:snapToGrid w:val="0"/>
              <w:spacing w:line="400" w:lineRule="exact"/>
              <w:jc w:val="center"/>
              <w:textAlignment w:val="bottom"/>
              <w:rPr>
                <w:rFonts w:eastAsia="仿宋_GB2312"/>
                <w:sz w:val="28"/>
              </w:rPr>
            </w:pPr>
            <w:r w:rsidRPr="00931AAB">
              <w:rPr>
                <w:rFonts w:eastAsia="仿宋_GB2312"/>
                <w:sz w:val="28"/>
              </w:rPr>
              <w:t>（盖章）</w:t>
            </w:r>
          </w:p>
          <w:p w:rsidR="008D4D3D" w:rsidRPr="00931AAB" w:rsidRDefault="008D4D3D" w:rsidP="00DC219A">
            <w:pPr>
              <w:tabs>
                <w:tab w:val="right" w:pos="9720"/>
              </w:tabs>
              <w:snapToGrid w:val="0"/>
              <w:spacing w:line="400" w:lineRule="exact"/>
              <w:jc w:val="center"/>
              <w:textAlignment w:val="bottom"/>
              <w:rPr>
                <w:rFonts w:eastAsia="仿宋_GB2312"/>
                <w:sz w:val="28"/>
              </w:rPr>
            </w:pPr>
            <w:r w:rsidRPr="00931AAB">
              <w:rPr>
                <w:rFonts w:eastAsia="仿宋_GB2312"/>
                <w:sz w:val="28"/>
              </w:rPr>
              <w:t>年</w:t>
            </w:r>
            <w:r w:rsidRPr="00931AAB">
              <w:rPr>
                <w:rFonts w:eastAsia="仿宋_GB2312" w:hint="eastAsia"/>
                <w:sz w:val="28"/>
              </w:rPr>
              <w:t xml:space="preserve">  </w:t>
            </w:r>
            <w:r w:rsidRPr="00931AAB">
              <w:rPr>
                <w:rFonts w:eastAsia="仿宋_GB2312"/>
                <w:sz w:val="28"/>
              </w:rPr>
              <w:t>月</w:t>
            </w:r>
            <w:r w:rsidRPr="00931AAB">
              <w:rPr>
                <w:rFonts w:eastAsia="仿宋_GB2312" w:hint="eastAsia"/>
                <w:sz w:val="28"/>
              </w:rPr>
              <w:t xml:space="preserve">  </w:t>
            </w:r>
            <w:r w:rsidRPr="00931AAB">
              <w:rPr>
                <w:rFonts w:eastAsia="仿宋_GB2312"/>
                <w:sz w:val="28"/>
              </w:rPr>
              <w:t>日</w:t>
            </w:r>
          </w:p>
        </w:tc>
        <w:tc>
          <w:tcPr>
            <w:tcW w:w="4536" w:type="dxa"/>
            <w:vAlign w:val="center"/>
          </w:tcPr>
          <w:p w:rsidR="008D4D3D" w:rsidRPr="00931AAB" w:rsidRDefault="008D4D3D" w:rsidP="00DC219A">
            <w:pPr>
              <w:tabs>
                <w:tab w:val="right" w:pos="9720"/>
              </w:tabs>
              <w:snapToGrid w:val="0"/>
              <w:spacing w:line="400" w:lineRule="exact"/>
              <w:textAlignment w:val="bottom"/>
              <w:rPr>
                <w:rFonts w:eastAsia="仿宋_GB2312"/>
                <w:sz w:val="28"/>
              </w:rPr>
            </w:pPr>
          </w:p>
          <w:p w:rsidR="008D4D3D" w:rsidRPr="00931AAB" w:rsidRDefault="008D4D3D" w:rsidP="00DC219A">
            <w:pPr>
              <w:tabs>
                <w:tab w:val="right" w:pos="9720"/>
              </w:tabs>
              <w:snapToGrid w:val="0"/>
              <w:spacing w:line="400" w:lineRule="exact"/>
              <w:textAlignment w:val="bottom"/>
              <w:rPr>
                <w:rFonts w:eastAsia="仿宋_GB2312"/>
                <w:sz w:val="28"/>
              </w:rPr>
            </w:pPr>
          </w:p>
          <w:p w:rsidR="008D4D3D" w:rsidRPr="00931AAB" w:rsidRDefault="008D4D3D" w:rsidP="00DC219A">
            <w:pPr>
              <w:tabs>
                <w:tab w:val="right" w:pos="9720"/>
              </w:tabs>
              <w:snapToGrid w:val="0"/>
              <w:spacing w:line="400" w:lineRule="exact"/>
              <w:textAlignment w:val="bottom"/>
              <w:rPr>
                <w:rFonts w:eastAsia="仿宋_GB2312"/>
                <w:sz w:val="28"/>
              </w:rPr>
            </w:pPr>
            <w:r w:rsidRPr="00931AAB">
              <w:rPr>
                <w:rFonts w:eastAsia="仿宋_GB2312" w:hint="eastAsia"/>
                <w:sz w:val="28"/>
              </w:rPr>
              <w:t xml:space="preserve">        </w:t>
            </w:r>
            <w:r w:rsidRPr="00931AAB">
              <w:rPr>
                <w:rFonts w:eastAsia="仿宋_GB2312"/>
                <w:sz w:val="28"/>
              </w:rPr>
              <w:t>中国科协</w:t>
            </w:r>
          </w:p>
          <w:p w:rsidR="008D4D3D" w:rsidRPr="00931AAB" w:rsidRDefault="008D4D3D" w:rsidP="00DC219A">
            <w:pPr>
              <w:tabs>
                <w:tab w:val="right" w:pos="9720"/>
              </w:tabs>
              <w:snapToGrid w:val="0"/>
              <w:spacing w:line="400" w:lineRule="exact"/>
              <w:textAlignment w:val="bottom"/>
              <w:rPr>
                <w:rFonts w:eastAsia="仿宋_GB2312"/>
                <w:sz w:val="28"/>
              </w:rPr>
            </w:pPr>
            <w:r w:rsidRPr="00931AAB">
              <w:rPr>
                <w:rFonts w:eastAsia="仿宋_GB2312" w:hint="eastAsia"/>
                <w:sz w:val="28"/>
              </w:rPr>
              <w:t xml:space="preserve">        </w:t>
            </w:r>
            <w:r w:rsidRPr="00931AAB">
              <w:rPr>
                <w:rFonts w:eastAsia="仿宋_GB2312"/>
                <w:sz w:val="28"/>
              </w:rPr>
              <w:t>（盖章）</w:t>
            </w:r>
          </w:p>
          <w:p w:rsidR="008D4D3D" w:rsidRPr="00931AAB" w:rsidRDefault="008D4D3D" w:rsidP="00DC219A">
            <w:pPr>
              <w:tabs>
                <w:tab w:val="right" w:pos="9720"/>
              </w:tabs>
              <w:snapToGrid w:val="0"/>
              <w:spacing w:line="400" w:lineRule="exact"/>
              <w:textAlignment w:val="bottom"/>
              <w:rPr>
                <w:rFonts w:eastAsia="仿宋_GB2312"/>
                <w:sz w:val="28"/>
              </w:rPr>
            </w:pPr>
            <w:r w:rsidRPr="00931AAB">
              <w:rPr>
                <w:rFonts w:eastAsia="仿宋_GB2312" w:hint="eastAsia"/>
                <w:sz w:val="28"/>
              </w:rPr>
              <w:t xml:space="preserve">        </w:t>
            </w:r>
            <w:r w:rsidRPr="00931AAB">
              <w:rPr>
                <w:rFonts w:eastAsia="仿宋_GB2312"/>
                <w:sz w:val="28"/>
              </w:rPr>
              <w:t>年</w:t>
            </w:r>
            <w:r w:rsidRPr="00931AAB">
              <w:rPr>
                <w:rFonts w:eastAsia="仿宋_GB2312" w:hint="eastAsia"/>
                <w:sz w:val="28"/>
              </w:rPr>
              <w:t xml:space="preserve">  </w:t>
            </w:r>
            <w:r w:rsidRPr="00931AAB">
              <w:rPr>
                <w:rFonts w:eastAsia="仿宋_GB2312"/>
                <w:sz w:val="28"/>
              </w:rPr>
              <w:t>月</w:t>
            </w:r>
            <w:r w:rsidRPr="00931AAB">
              <w:rPr>
                <w:rFonts w:eastAsia="仿宋_GB2312" w:hint="eastAsia"/>
                <w:sz w:val="28"/>
              </w:rPr>
              <w:t xml:space="preserve">  </w:t>
            </w:r>
            <w:r w:rsidRPr="00931AAB">
              <w:rPr>
                <w:rFonts w:eastAsia="仿宋_GB2312"/>
                <w:sz w:val="28"/>
              </w:rPr>
              <w:t>日</w:t>
            </w:r>
          </w:p>
        </w:tc>
      </w:tr>
      <w:tr w:rsidR="008D4D3D" w:rsidRPr="00931AAB" w:rsidTr="00DC219A">
        <w:trPr>
          <w:trHeight w:val="4096"/>
          <w:jc w:val="center"/>
        </w:trPr>
        <w:tc>
          <w:tcPr>
            <w:tcW w:w="4495" w:type="dxa"/>
            <w:vAlign w:val="center"/>
          </w:tcPr>
          <w:p w:rsidR="008D4D3D" w:rsidRPr="00931AAB" w:rsidRDefault="008D4D3D" w:rsidP="00DC219A">
            <w:pPr>
              <w:tabs>
                <w:tab w:val="right" w:pos="9720"/>
              </w:tabs>
              <w:snapToGrid w:val="0"/>
              <w:spacing w:line="400" w:lineRule="exact"/>
              <w:textAlignment w:val="bottom"/>
              <w:rPr>
                <w:rFonts w:eastAsia="仿宋_GB2312"/>
                <w:sz w:val="28"/>
              </w:rPr>
            </w:pPr>
          </w:p>
          <w:p w:rsidR="008D4D3D" w:rsidRPr="00931AAB" w:rsidRDefault="008D4D3D" w:rsidP="00DC219A">
            <w:pPr>
              <w:tabs>
                <w:tab w:val="right" w:pos="9720"/>
              </w:tabs>
              <w:snapToGrid w:val="0"/>
              <w:spacing w:line="400" w:lineRule="exact"/>
              <w:textAlignment w:val="bottom"/>
              <w:rPr>
                <w:rFonts w:eastAsia="仿宋_GB2312"/>
                <w:sz w:val="28"/>
              </w:rPr>
            </w:pPr>
          </w:p>
          <w:p w:rsidR="008D4D3D" w:rsidRPr="00931AAB" w:rsidRDefault="008D4D3D" w:rsidP="00DC219A">
            <w:pPr>
              <w:tabs>
                <w:tab w:val="right" w:pos="9720"/>
              </w:tabs>
              <w:snapToGrid w:val="0"/>
              <w:spacing w:line="400" w:lineRule="exact"/>
              <w:textAlignment w:val="bottom"/>
              <w:rPr>
                <w:rFonts w:eastAsia="仿宋_GB2312"/>
                <w:sz w:val="28"/>
              </w:rPr>
            </w:pPr>
            <w:r w:rsidRPr="00931AAB">
              <w:rPr>
                <w:rFonts w:eastAsia="仿宋_GB2312" w:hint="eastAsia"/>
                <w:sz w:val="28"/>
              </w:rPr>
              <w:t xml:space="preserve">          </w:t>
            </w:r>
            <w:r w:rsidRPr="00931AAB">
              <w:rPr>
                <w:rFonts w:eastAsia="仿宋_GB2312"/>
                <w:sz w:val="28"/>
              </w:rPr>
              <w:t>科技部</w:t>
            </w:r>
          </w:p>
          <w:p w:rsidR="008D4D3D" w:rsidRPr="00931AAB" w:rsidRDefault="008D4D3D" w:rsidP="00DC219A">
            <w:pPr>
              <w:tabs>
                <w:tab w:val="right" w:pos="9720"/>
              </w:tabs>
              <w:snapToGrid w:val="0"/>
              <w:spacing w:line="400" w:lineRule="exact"/>
              <w:textAlignment w:val="bottom"/>
              <w:rPr>
                <w:rFonts w:eastAsia="仿宋_GB2312"/>
                <w:sz w:val="28"/>
              </w:rPr>
            </w:pPr>
            <w:r w:rsidRPr="00931AAB">
              <w:rPr>
                <w:rFonts w:eastAsia="仿宋_GB2312" w:hint="eastAsia"/>
                <w:sz w:val="28"/>
              </w:rPr>
              <w:t xml:space="preserve">         </w:t>
            </w:r>
            <w:r w:rsidRPr="00931AAB">
              <w:rPr>
                <w:rFonts w:eastAsia="仿宋_GB2312"/>
                <w:sz w:val="28"/>
              </w:rPr>
              <w:t>（盖章）</w:t>
            </w:r>
          </w:p>
          <w:p w:rsidR="008D4D3D" w:rsidRPr="00931AAB" w:rsidRDefault="008D4D3D" w:rsidP="00DC219A">
            <w:pPr>
              <w:tabs>
                <w:tab w:val="right" w:pos="9720"/>
              </w:tabs>
              <w:snapToGrid w:val="0"/>
              <w:spacing w:line="400" w:lineRule="exact"/>
              <w:textAlignment w:val="bottom"/>
              <w:rPr>
                <w:rFonts w:eastAsia="仿宋_GB2312"/>
                <w:sz w:val="28"/>
              </w:rPr>
            </w:pPr>
            <w:r w:rsidRPr="00931AAB">
              <w:rPr>
                <w:rFonts w:eastAsia="仿宋_GB2312" w:hint="eastAsia"/>
                <w:sz w:val="28"/>
              </w:rPr>
              <w:t xml:space="preserve">         </w:t>
            </w:r>
            <w:r w:rsidRPr="00931AAB">
              <w:rPr>
                <w:rFonts w:eastAsia="仿宋_GB2312"/>
                <w:sz w:val="28"/>
              </w:rPr>
              <w:t>年</w:t>
            </w:r>
            <w:r w:rsidRPr="00931AAB">
              <w:rPr>
                <w:rFonts w:eastAsia="仿宋_GB2312" w:hint="eastAsia"/>
                <w:sz w:val="28"/>
              </w:rPr>
              <w:t xml:space="preserve">  </w:t>
            </w:r>
            <w:r w:rsidRPr="00931AAB">
              <w:rPr>
                <w:rFonts w:eastAsia="仿宋_GB2312"/>
                <w:sz w:val="28"/>
              </w:rPr>
              <w:t>月</w:t>
            </w:r>
            <w:r w:rsidRPr="00931AAB">
              <w:rPr>
                <w:rFonts w:eastAsia="仿宋_GB2312" w:hint="eastAsia"/>
                <w:sz w:val="28"/>
              </w:rPr>
              <w:t xml:space="preserve">  </w:t>
            </w:r>
            <w:r w:rsidRPr="00931AAB">
              <w:rPr>
                <w:rFonts w:eastAsia="仿宋_GB2312"/>
                <w:sz w:val="28"/>
              </w:rPr>
              <w:t>日</w:t>
            </w:r>
          </w:p>
        </w:tc>
        <w:tc>
          <w:tcPr>
            <w:tcW w:w="4536" w:type="dxa"/>
            <w:vAlign w:val="center"/>
          </w:tcPr>
          <w:p w:rsidR="008D4D3D" w:rsidRPr="00931AAB" w:rsidRDefault="008D4D3D" w:rsidP="00DC219A">
            <w:pPr>
              <w:tabs>
                <w:tab w:val="right" w:pos="9720"/>
              </w:tabs>
              <w:snapToGrid w:val="0"/>
              <w:spacing w:line="400" w:lineRule="exact"/>
              <w:textAlignment w:val="bottom"/>
              <w:rPr>
                <w:rFonts w:eastAsia="仿宋_GB2312"/>
                <w:sz w:val="28"/>
              </w:rPr>
            </w:pPr>
          </w:p>
          <w:p w:rsidR="008D4D3D" w:rsidRPr="00931AAB" w:rsidRDefault="008D4D3D" w:rsidP="00DC219A">
            <w:pPr>
              <w:tabs>
                <w:tab w:val="right" w:pos="9720"/>
              </w:tabs>
              <w:snapToGrid w:val="0"/>
              <w:spacing w:line="400" w:lineRule="exact"/>
              <w:textAlignment w:val="bottom"/>
              <w:rPr>
                <w:rFonts w:eastAsia="仿宋_GB2312"/>
                <w:sz w:val="28"/>
              </w:rPr>
            </w:pPr>
          </w:p>
          <w:p w:rsidR="008D4D3D" w:rsidRPr="00931AAB" w:rsidRDefault="008D4D3D" w:rsidP="00DC219A">
            <w:pPr>
              <w:tabs>
                <w:tab w:val="right" w:pos="9720"/>
              </w:tabs>
              <w:snapToGrid w:val="0"/>
              <w:spacing w:line="400" w:lineRule="exact"/>
              <w:textAlignment w:val="bottom"/>
              <w:rPr>
                <w:rFonts w:eastAsia="仿宋_GB2312"/>
                <w:sz w:val="28"/>
              </w:rPr>
            </w:pPr>
            <w:r w:rsidRPr="00931AAB">
              <w:rPr>
                <w:rFonts w:eastAsia="仿宋_GB2312" w:hint="eastAsia"/>
                <w:sz w:val="28"/>
              </w:rPr>
              <w:t xml:space="preserve">        </w:t>
            </w:r>
            <w:r w:rsidRPr="00931AAB">
              <w:rPr>
                <w:rFonts w:eastAsia="仿宋_GB2312"/>
                <w:sz w:val="28"/>
              </w:rPr>
              <w:t>国务院国资委</w:t>
            </w:r>
          </w:p>
          <w:p w:rsidR="008D4D3D" w:rsidRPr="00931AAB" w:rsidRDefault="008D4D3D" w:rsidP="00DC219A">
            <w:pPr>
              <w:tabs>
                <w:tab w:val="right" w:pos="9720"/>
              </w:tabs>
              <w:snapToGrid w:val="0"/>
              <w:spacing w:line="400" w:lineRule="exact"/>
              <w:textAlignment w:val="bottom"/>
              <w:rPr>
                <w:rFonts w:eastAsia="仿宋_GB2312"/>
                <w:sz w:val="28"/>
              </w:rPr>
            </w:pPr>
            <w:r w:rsidRPr="00931AAB">
              <w:rPr>
                <w:rFonts w:eastAsia="仿宋_GB2312" w:hint="eastAsia"/>
                <w:sz w:val="28"/>
              </w:rPr>
              <w:t xml:space="preserve">         </w:t>
            </w:r>
            <w:r w:rsidRPr="00931AAB">
              <w:rPr>
                <w:rFonts w:eastAsia="仿宋_GB2312"/>
                <w:sz w:val="28"/>
              </w:rPr>
              <w:t>（盖章）</w:t>
            </w:r>
          </w:p>
          <w:p w:rsidR="008D4D3D" w:rsidRPr="00931AAB" w:rsidRDefault="008D4D3D" w:rsidP="00DC219A">
            <w:pPr>
              <w:tabs>
                <w:tab w:val="right" w:pos="9720"/>
              </w:tabs>
              <w:snapToGrid w:val="0"/>
              <w:spacing w:line="400" w:lineRule="exact"/>
              <w:textAlignment w:val="bottom"/>
              <w:rPr>
                <w:rFonts w:eastAsia="仿宋_GB2312"/>
                <w:sz w:val="28"/>
              </w:rPr>
            </w:pPr>
            <w:r w:rsidRPr="00931AAB">
              <w:rPr>
                <w:rFonts w:eastAsia="仿宋_GB2312" w:hint="eastAsia"/>
                <w:sz w:val="28"/>
              </w:rPr>
              <w:t xml:space="preserve">        </w:t>
            </w:r>
            <w:r w:rsidRPr="00931AAB">
              <w:rPr>
                <w:rFonts w:eastAsia="仿宋_GB2312"/>
                <w:sz w:val="28"/>
              </w:rPr>
              <w:t>年</w:t>
            </w:r>
            <w:r w:rsidRPr="00931AAB">
              <w:rPr>
                <w:rFonts w:eastAsia="仿宋_GB2312" w:hint="eastAsia"/>
                <w:sz w:val="28"/>
              </w:rPr>
              <w:t xml:space="preserve">  </w:t>
            </w:r>
            <w:r w:rsidRPr="00931AAB">
              <w:rPr>
                <w:rFonts w:eastAsia="仿宋_GB2312"/>
                <w:sz w:val="28"/>
              </w:rPr>
              <w:t>月</w:t>
            </w:r>
            <w:r w:rsidRPr="00931AAB">
              <w:rPr>
                <w:rFonts w:eastAsia="仿宋_GB2312" w:hint="eastAsia"/>
                <w:sz w:val="28"/>
              </w:rPr>
              <w:t xml:space="preserve">  </w:t>
            </w:r>
            <w:r w:rsidRPr="00931AAB">
              <w:rPr>
                <w:rFonts w:eastAsia="仿宋_GB2312"/>
                <w:sz w:val="28"/>
              </w:rPr>
              <w:t>日</w:t>
            </w:r>
          </w:p>
        </w:tc>
      </w:tr>
    </w:tbl>
    <w:p w:rsidR="00FC0568" w:rsidRDefault="008D4D3D">
      <w:r w:rsidRPr="00931AAB">
        <w:rPr>
          <w:noProof/>
          <w:sz w:val="24"/>
        </w:rPr>
        <w:pict>
          <v:oval id="Oval 15" o:spid="_x0000_s2051" style="position:absolute;left:0;text-align:left;margin-left:-8.9pt;margin-top:612.1pt;width:84pt;height:67.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" strokecolor="white"/>
        </w:pict>
      </w:r>
    </w:p>
    <w:sectPr w:rsidR="00FC0568" w:rsidSect="00FC05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3E17" w:rsidRDefault="00813E17" w:rsidP="008D4D3D">
      <w:r>
        <w:separator/>
      </w:r>
    </w:p>
  </w:endnote>
  <w:endnote w:type="continuationSeparator" w:id="0">
    <w:p w:rsidR="00813E17" w:rsidRDefault="00813E17" w:rsidP="008D4D3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小标宋">
    <w:altName w:val="Arial Unicode MS"/>
    <w:charset w:val="86"/>
    <w:family w:val="script"/>
    <w:pitch w:val="fixed"/>
    <w:sig w:usb0="00000000"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3E17" w:rsidRDefault="00813E17" w:rsidP="008D4D3D">
      <w:r>
        <w:separator/>
      </w:r>
    </w:p>
  </w:footnote>
  <w:footnote w:type="continuationSeparator" w:id="0">
    <w:p w:rsidR="00813E17" w:rsidRDefault="00813E17" w:rsidP="008D4D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4D3D"/>
    <w:rsid w:val="00002539"/>
    <w:rsid w:val="0000279D"/>
    <w:rsid w:val="00002D75"/>
    <w:rsid w:val="0000517F"/>
    <w:rsid w:val="00005439"/>
    <w:rsid w:val="0000543C"/>
    <w:rsid w:val="00005658"/>
    <w:rsid w:val="00005C09"/>
    <w:rsid w:val="00006123"/>
    <w:rsid w:val="0000627F"/>
    <w:rsid w:val="00006779"/>
    <w:rsid w:val="00006D76"/>
    <w:rsid w:val="0001106A"/>
    <w:rsid w:val="000113F7"/>
    <w:rsid w:val="0001293A"/>
    <w:rsid w:val="00012BB0"/>
    <w:rsid w:val="0001394E"/>
    <w:rsid w:val="000139BB"/>
    <w:rsid w:val="0001414C"/>
    <w:rsid w:val="000152E2"/>
    <w:rsid w:val="00015DFF"/>
    <w:rsid w:val="00016086"/>
    <w:rsid w:val="00017054"/>
    <w:rsid w:val="000178DC"/>
    <w:rsid w:val="0002074C"/>
    <w:rsid w:val="00021284"/>
    <w:rsid w:val="0002151D"/>
    <w:rsid w:val="00021F11"/>
    <w:rsid w:val="00023E3C"/>
    <w:rsid w:val="00024A6E"/>
    <w:rsid w:val="00025CBF"/>
    <w:rsid w:val="00025DAA"/>
    <w:rsid w:val="0002706A"/>
    <w:rsid w:val="000272A5"/>
    <w:rsid w:val="000276EB"/>
    <w:rsid w:val="000278D9"/>
    <w:rsid w:val="000301F0"/>
    <w:rsid w:val="00031697"/>
    <w:rsid w:val="00032A92"/>
    <w:rsid w:val="00032AF3"/>
    <w:rsid w:val="0003302E"/>
    <w:rsid w:val="00033369"/>
    <w:rsid w:val="00033710"/>
    <w:rsid w:val="0003490C"/>
    <w:rsid w:val="00034A81"/>
    <w:rsid w:val="00034E79"/>
    <w:rsid w:val="000351DB"/>
    <w:rsid w:val="000353B2"/>
    <w:rsid w:val="00035928"/>
    <w:rsid w:val="00036A6F"/>
    <w:rsid w:val="00036DDE"/>
    <w:rsid w:val="00037208"/>
    <w:rsid w:val="00037383"/>
    <w:rsid w:val="000377CE"/>
    <w:rsid w:val="00037BE2"/>
    <w:rsid w:val="00037E1F"/>
    <w:rsid w:val="00040F0F"/>
    <w:rsid w:val="00041B69"/>
    <w:rsid w:val="00041C1D"/>
    <w:rsid w:val="00041C4D"/>
    <w:rsid w:val="000422F6"/>
    <w:rsid w:val="00042625"/>
    <w:rsid w:val="0004304D"/>
    <w:rsid w:val="0004358A"/>
    <w:rsid w:val="00044618"/>
    <w:rsid w:val="000446FB"/>
    <w:rsid w:val="0004475F"/>
    <w:rsid w:val="00044832"/>
    <w:rsid w:val="000450C7"/>
    <w:rsid w:val="000463AE"/>
    <w:rsid w:val="0004651E"/>
    <w:rsid w:val="00046AE1"/>
    <w:rsid w:val="000474B1"/>
    <w:rsid w:val="00047DD6"/>
    <w:rsid w:val="00050330"/>
    <w:rsid w:val="00050994"/>
    <w:rsid w:val="000509AA"/>
    <w:rsid w:val="00051068"/>
    <w:rsid w:val="00051BCE"/>
    <w:rsid w:val="00051C51"/>
    <w:rsid w:val="000522EA"/>
    <w:rsid w:val="00052773"/>
    <w:rsid w:val="0005287C"/>
    <w:rsid w:val="000537E3"/>
    <w:rsid w:val="000538B8"/>
    <w:rsid w:val="000555A6"/>
    <w:rsid w:val="00055634"/>
    <w:rsid w:val="000567B0"/>
    <w:rsid w:val="00056FBB"/>
    <w:rsid w:val="00057AAA"/>
    <w:rsid w:val="000600F7"/>
    <w:rsid w:val="00060AB0"/>
    <w:rsid w:val="00060CE1"/>
    <w:rsid w:val="00060EC8"/>
    <w:rsid w:val="00061126"/>
    <w:rsid w:val="00061152"/>
    <w:rsid w:val="00061531"/>
    <w:rsid w:val="000635FC"/>
    <w:rsid w:val="000652EA"/>
    <w:rsid w:val="00065520"/>
    <w:rsid w:val="00065CF1"/>
    <w:rsid w:val="00066A99"/>
    <w:rsid w:val="00067186"/>
    <w:rsid w:val="0006754E"/>
    <w:rsid w:val="00067E6E"/>
    <w:rsid w:val="00070424"/>
    <w:rsid w:val="0007082D"/>
    <w:rsid w:val="000713AB"/>
    <w:rsid w:val="000716AE"/>
    <w:rsid w:val="000726C8"/>
    <w:rsid w:val="00072817"/>
    <w:rsid w:val="00073CD8"/>
    <w:rsid w:val="00074530"/>
    <w:rsid w:val="00074657"/>
    <w:rsid w:val="000747D7"/>
    <w:rsid w:val="0007490A"/>
    <w:rsid w:val="000763D1"/>
    <w:rsid w:val="0007642D"/>
    <w:rsid w:val="00077654"/>
    <w:rsid w:val="0007793E"/>
    <w:rsid w:val="000779E6"/>
    <w:rsid w:val="00077DF4"/>
    <w:rsid w:val="00080747"/>
    <w:rsid w:val="00080972"/>
    <w:rsid w:val="00080F21"/>
    <w:rsid w:val="000818A8"/>
    <w:rsid w:val="0008374E"/>
    <w:rsid w:val="0008381B"/>
    <w:rsid w:val="00083F5D"/>
    <w:rsid w:val="00085DCA"/>
    <w:rsid w:val="00086773"/>
    <w:rsid w:val="00086ED4"/>
    <w:rsid w:val="00086F3C"/>
    <w:rsid w:val="0009091E"/>
    <w:rsid w:val="00090C10"/>
    <w:rsid w:val="00090E27"/>
    <w:rsid w:val="000919DD"/>
    <w:rsid w:val="00092B2F"/>
    <w:rsid w:val="00092E9B"/>
    <w:rsid w:val="00093ABE"/>
    <w:rsid w:val="0009510A"/>
    <w:rsid w:val="000955ED"/>
    <w:rsid w:val="000959D7"/>
    <w:rsid w:val="00095DBF"/>
    <w:rsid w:val="00097D17"/>
    <w:rsid w:val="000A027E"/>
    <w:rsid w:val="000A02D0"/>
    <w:rsid w:val="000A1FE5"/>
    <w:rsid w:val="000A2069"/>
    <w:rsid w:val="000A264A"/>
    <w:rsid w:val="000A4B97"/>
    <w:rsid w:val="000A5B3F"/>
    <w:rsid w:val="000A5F3A"/>
    <w:rsid w:val="000A60D2"/>
    <w:rsid w:val="000A741A"/>
    <w:rsid w:val="000A7AF5"/>
    <w:rsid w:val="000B01A2"/>
    <w:rsid w:val="000B055F"/>
    <w:rsid w:val="000B0C74"/>
    <w:rsid w:val="000B19FF"/>
    <w:rsid w:val="000B1AD0"/>
    <w:rsid w:val="000B2486"/>
    <w:rsid w:val="000B2856"/>
    <w:rsid w:val="000B29D9"/>
    <w:rsid w:val="000B358D"/>
    <w:rsid w:val="000B4132"/>
    <w:rsid w:val="000B5549"/>
    <w:rsid w:val="000B630D"/>
    <w:rsid w:val="000B650B"/>
    <w:rsid w:val="000B6BBC"/>
    <w:rsid w:val="000B6CA3"/>
    <w:rsid w:val="000B6D53"/>
    <w:rsid w:val="000B79D7"/>
    <w:rsid w:val="000B7F73"/>
    <w:rsid w:val="000C01D5"/>
    <w:rsid w:val="000C1780"/>
    <w:rsid w:val="000C2080"/>
    <w:rsid w:val="000C2A90"/>
    <w:rsid w:val="000C2FC3"/>
    <w:rsid w:val="000C316B"/>
    <w:rsid w:val="000C379D"/>
    <w:rsid w:val="000C596A"/>
    <w:rsid w:val="000C5E71"/>
    <w:rsid w:val="000C652C"/>
    <w:rsid w:val="000C67B1"/>
    <w:rsid w:val="000C753D"/>
    <w:rsid w:val="000C7596"/>
    <w:rsid w:val="000D0371"/>
    <w:rsid w:val="000D12AE"/>
    <w:rsid w:val="000D146A"/>
    <w:rsid w:val="000D18B6"/>
    <w:rsid w:val="000D1DB2"/>
    <w:rsid w:val="000D1DB6"/>
    <w:rsid w:val="000D32B7"/>
    <w:rsid w:val="000D3430"/>
    <w:rsid w:val="000D4810"/>
    <w:rsid w:val="000D52C3"/>
    <w:rsid w:val="000D55FB"/>
    <w:rsid w:val="000D5D6D"/>
    <w:rsid w:val="000D649E"/>
    <w:rsid w:val="000D7168"/>
    <w:rsid w:val="000D77D3"/>
    <w:rsid w:val="000D7815"/>
    <w:rsid w:val="000D79E9"/>
    <w:rsid w:val="000D7F41"/>
    <w:rsid w:val="000E0233"/>
    <w:rsid w:val="000E0C4C"/>
    <w:rsid w:val="000E0EC0"/>
    <w:rsid w:val="000E1AB4"/>
    <w:rsid w:val="000E1CFF"/>
    <w:rsid w:val="000E23FE"/>
    <w:rsid w:val="000E280D"/>
    <w:rsid w:val="000E28CD"/>
    <w:rsid w:val="000E29B4"/>
    <w:rsid w:val="000E44AC"/>
    <w:rsid w:val="000E4843"/>
    <w:rsid w:val="000E4F7C"/>
    <w:rsid w:val="000E502E"/>
    <w:rsid w:val="000E5152"/>
    <w:rsid w:val="000E5DB9"/>
    <w:rsid w:val="000E680E"/>
    <w:rsid w:val="000F04AB"/>
    <w:rsid w:val="000F04D5"/>
    <w:rsid w:val="000F0832"/>
    <w:rsid w:val="000F193F"/>
    <w:rsid w:val="000F2BED"/>
    <w:rsid w:val="000F2D39"/>
    <w:rsid w:val="000F2D73"/>
    <w:rsid w:val="000F3523"/>
    <w:rsid w:val="000F3AF5"/>
    <w:rsid w:val="000F3C6C"/>
    <w:rsid w:val="000F5F61"/>
    <w:rsid w:val="000F7BCB"/>
    <w:rsid w:val="000F7C06"/>
    <w:rsid w:val="0010031E"/>
    <w:rsid w:val="00100658"/>
    <w:rsid w:val="00100A44"/>
    <w:rsid w:val="00100EAA"/>
    <w:rsid w:val="00101D06"/>
    <w:rsid w:val="00102BAC"/>
    <w:rsid w:val="0010407D"/>
    <w:rsid w:val="00104916"/>
    <w:rsid w:val="00105670"/>
    <w:rsid w:val="00105A84"/>
    <w:rsid w:val="00105F40"/>
    <w:rsid w:val="001072A9"/>
    <w:rsid w:val="00110021"/>
    <w:rsid w:val="00110480"/>
    <w:rsid w:val="00110709"/>
    <w:rsid w:val="001112AF"/>
    <w:rsid w:val="001112B7"/>
    <w:rsid w:val="001113B2"/>
    <w:rsid w:val="0011164B"/>
    <w:rsid w:val="00112C9D"/>
    <w:rsid w:val="00112CAE"/>
    <w:rsid w:val="0011315D"/>
    <w:rsid w:val="001132BC"/>
    <w:rsid w:val="00115BE6"/>
    <w:rsid w:val="00116403"/>
    <w:rsid w:val="00117154"/>
    <w:rsid w:val="00122A73"/>
    <w:rsid w:val="00122F6F"/>
    <w:rsid w:val="001243BF"/>
    <w:rsid w:val="00125BD1"/>
    <w:rsid w:val="0012715A"/>
    <w:rsid w:val="001274DF"/>
    <w:rsid w:val="00127E2A"/>
    <w:rsid w:val="001311EC"/>
    <w:rsid w:val="001314EF"/>
    <w:rsid w:val="00131814"/>
    <w:rsid w:val="001319D4"/>
    <w:rsid w:val="001326CC"/>
    <w:rsid w:val="00132CD5"/>
    <w:rsid w:val="00133451"/>
    <w:rsid w:val="0013369D"/>
    <w:rsid w:val="00133ED2"/>
    <w:rsid w:val="0013492D"/>
    <w:rsid w:val="00134D7A"/>
    <w:rsid w:val="00134E54"/>
    <w:rsid w:val="00135FE6"/>
    <w:rsid w:val="00136B85"/>
    <w:rsid w:val="001374ED"/>
    <w:rsid w:val="001400C5"/>
    <w:rsid w:val="0014067F"/>
    <w:rsid w:val="00140F2B"/>
    <w:rsid w:val="001410C9"/>
    <w:rsid w:val="00142CEB"/>
    <w:rsid w:val="001447B9"/>
    <w:rsid w:val="001451E9"/>
    <w:rsid w:val="0014585F"/>
    <w:rsid w:val="001467A7"/>
    <w:rsid w:val="001471CE"/>
    <w:rsid w:val="00147BCA"/>
    <w:rsid w:val="00147CC2"/>
    <w:rsid w:val="00151110"/>
    <w:rsid w:val="0015217C"/>
    <w:rsid w:val="0015228A"/>
    <w:rsid w:val="00152CA5"/>
    <w:rsid w:val="0015407F"/>
    <w:rsid w:val="00154296"/>
    <w:rsid w:val="001544F6"/>
    <w:rsid w:val="00154A49"/>
    <w:rsid w:val="00154D84"/>
    <w:rsid w:val="00156384"/>
    <w:rsid w:val="00156D59"/>
    <w:rsid w:val="0015713B"/>
    <w:rsid w:val="0016001C"/>
    <w:rsid w:val="00160263"/>
    <w:rsid w:val="00160304"/>
    <w:rsid w:val="001605EB"/>
    <w:rsid w:val="00160769"/>
    <w:rsid w:val="001611B5"/>
    <w:rsid w:val="001617A4"/>
    <w:rsid w:val="00161959"/>
    <w:rsid w:val="001619BA"/>
    <w:rsid w:val="00161B2D"/>
    <w:rsid w:val="0016386B"/>
    <w:rsid w:val="00163E2F"/>
    <w:rsid w:val="00165AA4"/>
    <w:rsid w:val="001663C1"/>
    <w:rsid w:val="00166DC8"/>
    <w:rsid w:val="001675C5"/>
    <w:rsid w:val="00171C3C"/>
    <w:rsid w:val="00171C8F"/>
    <w:rsid w:val="0017243D"/>
    <w:rsid w:val="001733B7"/>
    <w:rsid w:val="001735A9"/>
    <w:rsid w:val="001739CD"/>
    <w:rsid w:val="00173A12"/>
    <w:rsid w:val="00173FBB"/>
    <w:rsid w:val="00174644"/>
    <w:rsid w:val="00174ACD"/>
    <w:rsid w:val="00174D77"/>
    <w:rsid w:val="00174DA9"/>
    <w:rsid w:val="00175ADF"/>
    <w:rsid w:val="001770C1"/>
    <w:rsid w:val="001773C1"/>
    <w:rsid w:val="0017742D"/>
    <w:rsid w:val="001774A1"/>
    <w:rsid w:val="0017766A"/>
    <w:rsid w:val="0018009D"/>
    <w:rsid w:val="001819A5"/>
    <w:rsid w:val="00181A5E"/>
    <w:rsid w:val="001820FE"/>
    <w:rsid w:val="001828E7"/>
    <w:rsid w:val="001838E8"/>
    <w:rsid w:val="00183A1D"/>
    <w:rsid w:val="00183E1E"/>
    <w:rsid w:val="00184403"/>
    <w:rsid w:val="0018453A"/>
    <w:rsid w:val="001849BE"/>
    <w:rsid w:val="00184C49"/>
    <w:rsid w:val="00184D3F"/>
    <w:rsid w:val="00185443"/>
    <w:rsid w:val="00185AA1"/>
    <w:rsid w:val="001862FA"/>
    <w:rsid w:val="00186EC5"/>
    <w:rsid w:val="00187F1C"/>
    <w:rsid w:val="001905F9"/>
    <w:rsid w:val="00190A3A"/>
    <w:rsid w:val="00190C11"/>
    <w:rsid w:val="00191554"/>
    <w:rsid w:val="00191E4C"/>
    <w:rsid w:val="00195886"/>
    <w:rsid w:val="00195B2B"/>
    <w:rsid w:val="00195F1F"/>
    <w:rsid w:val="00197506"/>
    <w:rsid w:val="001A0E7A"/>
    <w:rsid w:val="001A1A54"/>
    <w:rsid w:val="001A26D7"/>
    <w:rsid w:val="001A2FC7"/>
    <w:rsid w:val="001A3768"/>
    <w:rsid w:val="001A40A3"/>
    <w:rsid w:val="001A41E9"/>
    <w:rsid w:val="001A4932"/>
    <w:rsid w:val="001A4C18"/>
    <w:rsid w:val="001A53A7"/>
    <w:rsid w:val="001A541D"/>
    <w:rsid w:val="001A58E5"/>
    <w:rsid w:val="001A5F9A"/>
    <w:rsid w:val="001A7053"/>
    <w:rsid w:val="001A7918"/>
    <w:rsid w:val="001A79FC"/>
    <w:rsid w:val="001A7B45"/>
    <w:rsid w:val="001B19DC"/>
    <w:rsid w:val="001B2230"/>
    <w:rsid w:val="001B226F"/>
    <w:rsid w:val="001B2662"/>
    <w:rsid w:val="001B2EAA"/>
    <w:rsid w:val="001B41EA"/>
    <w:rsid w:val="001B53C7"/>
    <w:rsid w:val="001B5505"/>
    <w:rsid w:val="001B5C27"/>
    <w:rsid w:val="001B5CFE"/>
    <w:rsid w:val="001B6580"/>
    <w:rsid w:val="001B6BE9"/>
    <w:rsid w:val="001B6CCC"/>
    <w:rsid w:val="001B76EB"/>
    <w:rsid w:val="001C06F2"/>
    <w:rsid w:val="001C2F21"/>
    <w:rsid w:val="001C32B3"/>
    <w:rsid w:val="001C395E"/>
    <w:rsid w:val="001C599F"/>
    <w:rsid w:val="001C6928"/>
    <w:rsid w:val="001C709D"/>
    <w:rsid w:val="001D0269"/>
    <w:rsid w:val="001D25E2"/>
    <w:rsid w:val="001D2AB8"/>
    <w:rsid w:val="001D3186"/>
    <w:rsid w:val="001D33A4"/>
    <w:rsid w:val="001D3B0B"/>
    <w:rsid w:val="001D3CEE"/>
    <w:rsid w:val="001D4BA1"/>
    <w:rsid w:val="001D6F16"/>
    <w:rsid w:val="001D706A"/>
    <w:rsid w:val="001E0E0C"/>
    <w:rsid w:val="001E2DE9"/>
    <w:rsid w:val="001E363F"/>
    <w:rsid w:val="001E5FBD"/>
    <w:rsid w:val="001E6CB9"/>
    <w:rsid w:val="001E6DCA"/>
    <w:rsid w:val="001E7B2A"/>
    <w:rsid w:val="001E7D0B"/>
    <w:rsid w:val="001F116C"/>
    <w:rsid w:val="001F1480"/>
    <w:rsid w:val="001F149E"/>
    <w:rsid w:val="001F1800"/>
    <w:rsid w:val="001F20D1"/>
    <w:rsid w:val="001F2FC3"/>
    <w:rsid w:val="001F3FFD"/>
    <w:rsid w:val="001F40B4"/>
    <w:rsid w:val="001F4609"/>
    <w:rsid w:val="001F46F0"/>
    <w:rsid w:val="001F47A0"/>
    <w:rsid w:val="001F47BA"/>
    <w:rsid w:val="001F5869"/>
    <w:rsid w:val="001F5CD2"/>
    <w:rsid w:val="001F6253"/>
    <w:rsid w:val="001F7F4D"/>
    <w:rsid w:val="0020043F"/>
    <w:rsid w:val="00202469"/>
    <w:rsid w:val="002025B3"/>
    <w:rsid w:val="0020272B"/>
    <w:rsid w:val="00202D30"/>
    <w:rsid w:val="00204D61"/>
    <w:rsid w:val="0020562E"/>
    <w:rsid w:val="00205796"/>
    <w:rsid w:val="00205B2A"/>
    <w:rsid w:val="00205D92"/>
    <w:rsid w:val="00205F77"/>
    <w:rsid w:val="002062EE"/>
    <w:rsid w:val="00206D7C"/>
    <w:rsid w:val="00206F89"/>
    <w:rsid w:val="00207739"/>
    <w:rsid w:val="00207C38"/>
    <w:rsid w:val="00210AD5"/>
    <w:rsid w:val="00211520"/>
    <w:rsid w:val="00211DE0"/>
    <w:rsid w:val="002120CF"/>
    <w:rsid w:val="0021249E"/>
    <w:rsid w:val="0021347F"/>
    <w:rsid w:val="0021417E"/>
    <w:rsid w:val="00216092"/>
    <w:rsid w:val="00216265"/>
    <w:rsid w:val="0021653A"/>
    <w:rsid w:val="0021673E"/>
    <w:rsid w:val="00220228"/>
    <w:rsid w:val="00220401"/>
    <w:rsid w:val="00220DCB"/>
    <w:rsid w:val="00221A3D"/>
    <w:rsid w:val="00222762"/>
    <w:rsid w:val="0022340A"/>
    <w:rsid w:val="00223B4D"/>
    <w:rsid w:val="00223BE3"/>
    <w:rsid w:val="00224C71"/>
    <w:rsid w:val="002253AA"/>
    <w:rsid w:val="00225583"/>
    <w:rsid w:val="002258B6"/>
    <w:rsid w:val="00225CE1"/>
    <w:rsid w:val="0022679E"/>
    <w:rsid w:val="00227590"/>
    <w:rsid w:val="002308E8"/>
    <w:rsid w:val="00230DA0"/>
    <w:rsid w:val="002316BB"/>
    <w:rsid w:val="00233636"/>
    <w:rsid w:val="002339BE"/>
    <w:rsid w:val="00234982"/>
    <w:rsid w:val="00234D4E"/>
    <w:rsid w:val="002359B1"/>
    <w:rsid w:val="00237271"/>
    <w:rsid w:val="002373E3"/>
    <w:rsid w:val="002379FF"/>
    <w:rsid w:val="00237AF0"/>
    <w:rsid w:val="00237C6B"/>
    <w:rsid w:val="00237F16"/>
    <w:rsid w:val="00240935"/>
    <w:rsid w:val="0024145C"/>
    <w:rsid w:val="00241B62"/>
    <w:rsid w:val="00241CB4"/>
    <w:rsid w:val="00241D19"/>
    <w:rsid w:val="00241E5E"/>
    <w:rsid w:val="00242CB1"/>
    <w:rsid w:val="002430CC"/>
    <w:rsid w:val="00243858"/>
    <w:rsid w:val="0024492E"/>
    <w:rsid w:val="00245C3F"/>
    <w:rsid w:val="00245F5D"/>
    <w:rsid w:val="00246946"/>
    <w:rsid w:val="002469A9"/>
    <w:rsid w:val="00246B90"/>
    <w:rsid w:val="00246C9A"/>
    <w:rsid w:val="00247373"/>
    <w:rsid w:val="0024769B"/>
    <w:rsid w:val="00247A8C"/>
    <w:rsid w:val="0025055F"/>
    <w:rsid w:val="002513F3"/>
    <w:rsid w:val="00251E69"/>
    <w:rsid w:val="00252292"/>
    <w:rsid w:val="0025282A"/>
    <w:rsid w:val="002529A7"/>
    <w:rsid w:val="00252ED4"/>
    <w:rsid w:val="00252F32"/>
    <w:rsid w:val="002533B0"/>
    <w:rsid w:val="002533DB"/>
    <w:rsid w:val="0025383C"/>
    <w:rsid w:val="0025416F"/>
    <w:rsid w:val="002571A3"/>
    <w:rsid w:val="00257FFB"/>
    <w:rsid w:val="002603E0"/>
    <w:rsid w:val="0026061C"/>
    <w:rsid w:val="0026083D"/>
    <w:rsid w:val="00260C68"/>
    <w:rsid w:val="002610E0"/>
    <w:rsid w:val="00261AD9"/>
    <w:rsid w:val="0026212F"/>
    <w:rsid w:val="002626BF"/>
    <w:rsid w:val="00262785"/>
    <w:rsid w:val="00262B5F"/>
    <w:rsid w:val="00262B85"/>
    <w:rsid w:val="002631B4"/>
    <w:rsid w:val="002636F5"/>
    <w:rsid w:val="0026543C"/>
    <w:rsid w:val="0026557E"/>
    <w:rsid w:val="00265998"/>
    <w:rsid w:val="00266AC8"/>
    <w:rsid w:val="002671AD"/>
    <w:rsid w:val="00267253"/>
    <w:rsid w:val="00267D4E"/>
    <w:rsid w:val="00267F48"/>
    <w:rsid w:val="002704DE"/>
    <w:rsid w:val="00270D99"/>
    <w:rsid w:val="00272897"/>
    <w:rsid w:val="00272E4A"/>
    <w:rsid w:val="0027317A"/>
    <w:rsid w:val="002732F8"/>
    <w:rsid w:val="00273496"/>
    <w:rsid w:val="00274B7B"/>
    <w:rsid w:val="00275944"/>
    <w:rsid w:val="0027644F"/>
    <w:rsid w:val="00276579"/>
    <w:rsid w:val="00276A73"/>
    <w:rsid w:val="00276B97"/>
    <w:rsid w:val="00276E58"/>
    <w:rsid w:val="00277D7C"/>
    <w:rsid w:val="00277E7A"/>
    <w:rsid w:val="00280512"/>
    <w:rsid w:val="00281534"/>
    <w:rsid w:val="002816F6"/>
    <w:rsid w:val="00281C4F"/>
    <w:rsid w:val="00282D63"/>
    <w:rsid w:val="002845BF"/>
    <w:rsid w:val="002852BC"/>
    <w:rsid w:val="00290132"/>
    <w:rsid w:val="00290A42"/>
    <w:rsid w:val="00291FAB"/>
    <w:rsid w:val="00292C5A"/>
    <w:rsid w:val="0029328D"/>
    <w:rsid w:val="0029372D"/>
    <w:rsid w:val="00296615"/>
    <w:rsid w:val="002969D7"/>
    <w:rsid w:val="0029711D"/>
    <w:rsid w:val="00297501"/>
    <w:rsid w:val="0029789C"/>
    <w:rsid w:val="002A0231"/>
    <w:rsid w:val="002A13A2"/>
    <w:rsid w:val="002A2A8D"/>
    <w:rsid w:val="002A30E6"/>
    <w:rsid w:val="002A3A94"/>
    <w:rsid w:val="002A3F59"/>
    <w:rsid w:val="002A41ED"/>
    <w:rsid w:val="002A43F9"/>
    <w:rsid w:val="002A4803"/>
    <w:rsid w:val="002A4D4F"/>
    <w:rsid w:val="002A4F67"/>
    <w:rsid w:val="002A54A5"/>
    <w:rsid w:val="002A5EB8"/>
    <w:rsid w:val="002A6133"/>
    <w:rsid w:val="002A7414"/>
    <w:rsid w:val="002A7CD9"/>
    <w:rsid w:val="002A7E6E"/>
    <w:rsid w:val="002B2409"/>
    <w:rsid w:val="002B2844"/>
    <w:rsid w:val="002B296B"/>
    <w:rsid w:val="002B2FD0"/>
    <w:rsid w:val="002B5C1A"/>
    <w:rsid w:val="002B5D8C"/>
    <w:rsid w:val="002B6C4B"/>
    <w:rsid w:val="002B754B"/>
    <w:rsid w:val="002B7C90"/>
    <w:rsid w:val="002C02D1"/>
    <w:rsid w:val="002C04CD"/>
    <w:rsid w:val="002C05FC"/>
    <w:rsid w:val="002C07CF"/>
    <w:rsid w:val="002C0907"/>
    <w:rsid w:val="002C1B53"/>
    <w:rsid w:val="002C2357"/>
    <w:rsid w:val="002C2729"/>
    <w:rsid w:val="002C2C23"/>
    <w:rsid w:val="002C2D27"/>
    <w:rsid w:val="002C41F5"/>
    <w:rsid w:val="002C46BB"/>
    <w:rsid w:val="002C60FC"/>
    <w:rsid w:val="002C6399"/>
    <w:rsid w:val="002D06EC"/>
    <w:rsid w:val="002D2E5B"/>
    <w:rsid w:val="002D34F4"/>
    <w:rsid w:val="002D38F8"/>
    <w:rsid w:val="002D3950"/>
    <w:rsid w:val="002D3A78"/>
    <w:rsid w:val="002D3B9A"/>
    <w:rsid w:val="002D560C"/>
    <w:rsid w:val="002D5FAA"/>
    <w:rsid w:val="002D66FF"/>
    <w:rsid w:val="002D6A55"/>
    <w:rsid w:val="002D7008"/>
    <w:rsid w:val="002D7F11"/>
    <w:rsid w:val="002E00CF"/>
    <w:rsid w:val="002E0D3B"/>
    <w:rsid w:val="002E3C03"/>
    <w:rsid w:val="002E3D2B"/>
    <w:rsid w:val="002E41FD"/>
    <w:rsid w:val="002E4B3D"/>
    <w:rsid w:val="002E4DF5"/>
    <w:rsid w:val="002E4EA3"/>
    <w:rsid w:val="002E4FAC"/>
    <w:rsid w:val="002E54B9"/>
    <w:rsid w:val="002E5F00"/>
    <w:rsid w:val="002E649D"/>
    <w:rsid w:val="002E7A3E"/>
    <w:rsid w:val="002E7B34"/>
    <w:rsid w:val="002E7BBE"/>
    <w:rsid w:val="002E7C63"/>
    <w:rsid w:val="002F00F4"/>
    <w:rsid w:val="002F113E"/>
    <w:rsid w:val="002F1395"/>
    <w:rsid w:val="002F1808"/>
    <w:rsid w:val="002F225C"/>
    <w:rsid w:val="002F2B63"/>
    <w:rsid w:val="002F2D6A"/>
    <w:rsid w:val="002F3277"/>
    <w:rsid w:val="002F37B0"/>
    <w:rsid w:val="002F3827"/>
    <w:rsid w:val="002F3F81"/>
    <w:rsid w:val="002F42A8"/>
    <w:rsid w:val="002F4C70"/>
    <w:rsid w:val="002F5523"/>
    <w:rsid w:val="002F5892"/>
    <w:rsid w:val="002F5A44"/>
    <w:rsid w:val="002F5A99"/>
    <w:rsid w:val="002F5AFF"/>
    <w:rsid w:val="002F6CB2"/>
    <w:rsid w:val="002F702B"/>
    <w:rsid w:val="002F731F"/>
    <w:rsid w:val="002F7E0A"/>
    <w:rsid w:val="002F7E58"/>
    <w:rsid w:val="003008B6"/>
    <w:rsid w:val="003008F7"/>
    <w:rsid w:val="0030115A"/>
    <w:rsid w:val="0030116D"/>
    <w:rsid w:val="00301A41"/>
    <w:rsid w:val="00301BC1"/>
    <w:rsid w:val="00302193"/>
    <w:rsid w:val="00302297"/>
    <w:rsid w:val="003024D8"/>
    <w:rsid w:val="00302729"/>
    <w:rsid w:val="00302A21"/>
    <w:rsid w:val="0030393E"/>
    <w:rsid w:val="003061CB"/>
    <w:rsid w:val="003061EE"/>
    <w:rsid w:val="00306DD3"/>
    <w:rsid w:val="00306E3B"/>
    <w:rsid w:val="003073B2"/>
    <w:rsid w:val="0030745D"/>
    <w:rsid w:val="00307595"/>
    <w:rsid w:val="00307B3A"/>
    <w:rsid w:val="003104ED"/>
    <w:rsid w:val="00310BAF"/>
    <w:rsid w:val="0031137C"/>
    <w:rsid w:val="00311528"/>
    <w:rsid w:val="00311E32"/>
    <w:rsid w:val="00312E5B"/>
    <w:rsid w:val="00314F82"/>
    <w:rsid w:val="0031599C"/>
    <w:rsid w:val="00315A7D"/>
    <w:rsid w:val="00316B12"/>
    <w:rsid w:val="003170D1"/>
    <w:rsid w:val="0031798A"/>
    <w:rsid w:val="00317D74"/>
    <w:rsid w:val="003200B8"/>
    <w:rsid w:val="003202D8"/>
    <w:rsid w:val="00320AC7"/>
    <w:rsid w:val="003211DE"/>
    <w:rsid w:val="00321789"/>
    <w:rsid w:val="00322E99"/>
    <w:rsid w:val="00323871"/>
    <w:rsid w:val="00323BE6"/>
    <w:rsid w:val="00323D9A"/>
    <w:rsid w:val="00323F9B"/>
    <w:rsid w:val="00324A90"/>
    <w:rsid w:val="00330002"/>
    <w:rsid w:val="00330E17"/>
    <w:rsid w:val="003319B0"/>
    <w:rsid w:val="00332CB0"/>
    <w:rsid w:val="0033410C"/>
    <w:rsid w:val="003341F2"/>
    <w:rsid w:val="003346D2"/>
    <w:rsid w:val="00335C59"/>
    <w:rsid w:val="0033770C"/>
    <w:rsid w:val="00337732"/>
    <w:rsid w:val="00337734"/>
    <w:rsid w:val="00337AE3"/>
    <w:rsid w:val="00341001"/>
    <w:rsid w:val="003411B3"/>
    <w:rsid w:val="00341FA9"/>
    <w:rsid w:val="003426F7"/>
    <w:rsid w:val="00342EFA"/>
    <w:rsid w:val="003436AF"/>
    <w:rsid w:val="00343A37"/>
    <w:rsid w:val="0034446B"/>
    <w:rsid w:val="00345F3B"/>
    <w:rsid w:val="00346257"/>
    <w:rsid w:val="0034662F"/>
    <w:rsid w:val="00346929"/>
    <w:rsid w:val="003470A3"/>
    <w:rsid w:val="00347764"/>
    <w:rsid w:val="00350BCB"/>
    <w:rsid w:val="00350BE4"/>
    <w:rsid w:val="00351DB2"/>
    <w:rsid w:val="0035232F"/>
    <w:rsid w:val="00354058"/>
    <w:rsid w:val="00354A62"/>
    <w:rsid w:val="00354E2E"/>
    <w:rsid w:val="00354F85"/>
    <w:rsid w:val="003556F4"/>
    <w:rsid w:val="0035593D"/>
    <w:rsid w:val="00356965"/>
    <w:rsid w:val="0035757D"/>
    <w:rsid w:val="00357A85"/>
    <w:rsid w:val="003601E6"/>
    <w:rsid w:val="00360C3A"/>
    <w:rsid w:val="00360E22"/>
    <w:rsid w:val="00360F6F"/>
    <w:rsid w:val="0036187F"/>
    <w:rsid w:val="00361ED4"/>
    <w:rsid w:val="003624DC"/>
    <w:rsid w:val="003626BD"/>
    <w:rsid w:val="0036356E"/>
    <w:rsid w:val="003635D5"/>
    <w:rsid w:val="0036368C"/>
    <w:rsid w:val="00364CF4"/>
    <w:rsid w:val="003653BC"/>
    <w:rsid w:val="0036545C"/>
    <w:rsid w:val="0036794B"/>
    <w:rsid w:val="00370ABA"/>
    <w:rsid w:val="00370B3E"/>
    <w:rsid w:val="00371B71"/>
    <w:rsid w:val="00371CD2"/>
    <w:rsid w:val="00371DC0"/>
    <w:rsid w:val="003720E8"/>
    <w:rsid w:val="003723CB"/>
    <w:rsid w:val="003725B7"/>
    <w:rsid w:val="003729AF"/>
    <w:rsid w:val="00373F1F"/>
    <w:rsid w:val="00374F2B"/>
    <w:rsid w:val="003758FE"/>
    <w:rsid w:val="00375C0F"/>
    <w:rsid w:val="003760C5"/>
    <w:rsid w:val="0037630C"/>
    <w:rsid w:val="003766FB"/>
    <w:rsid w:val="003772C0"/>
    <w:rsid w:val="00377BFA"/>
    <w:rsid w:val="00377DF4"/>
    <w:rsid w:val="00380567"/>
    <w:rsid w:val="00380718"/>
    <w:rsid w:val="00380E3D"/>
    <w:rsid w:val="00382A87"/>
    <w:rsid w:val="00382E00"/>
    <w:rsid w:val="003851A4"/>
    <w:rsid w:val="003857C9"/>
    <w:rsid w:val="00385BE4"/>
    <w:rsid w:val="0038651D"/>
    <w:rsid w:val="00386567"/>
    <w:rsid w:val="00386B22"/>
    <w:rsid w:val="00386B24"/>
    <w:rsid w:val="00386F7C"/>
    <w:rsid w:val="00390468"/>
    <w:rsid w:val="00390D36"/>
    <w:rsid w:val="003918B1"/>
    <w:rsid w:val="0039279C"/>
    <w:rsid w:val="003927FD"/>
    <w:rsid w:val="003929EC"/>
    <w:rsid w:val="0039414F"/>
    <w:rsid w:val="00396326"/>
    <w:rsid w:val="00396C09"/>
    <w:rsid w:val="003973AF"/>
    <w:rsid w:val="00397C62"/>
    <w:rsid w:val="003A08DF"/>
    <w:rsid w:val="003A1403"/>
    <w:rsid w:val="003A198A"/>
    <w:rsid w:val="003A1F16"/>
    <w:rsid w:val="003A4A54"/>
    <w:rsid w:val="003A506B"/>
    <w:rsid w:val="003A562A"/>
    <w:rsid w:val="003A624C"/>
    <w:rsid w:val="003A6E38"/>
    <w:rsid w:val="003A6FE8"/>
    <w:rsid w:val="003A735D"/>
    <w:rsid w:val="003A751D"/>
    <w:rsid w:val="003A78FE"/>
    <w:rsid w:val="003A7AE4"/>
    <w:rsid w:val="003B07B0"/>
    <w:rsid w:val="003B0C94"/>
    <w:rsid w:val="003B0E4D"/>
    <w:rsid w:val="003B12E6"/>
    <w:rsid w:val="003B2845"/>
    <w:rsid w:val="003B29B1"/>
    <w:rsid w:val="003B2E10"/>
    <w:rsid w:val="003B390A"/>
    <w:rsid w:val="003B4055"/>
    <w:rsid w:val="003B5B8E"/>
    <w:rsid w:val="003B68F8"/>
    <w:rsid w:val="003B69B7"/>
    <w:rsid w:val="003B7737"/>
    <w:rsid w:val="003C0304"/>
    <w:rsid w:val="003C07BE"/>
    <w:rsid w:val="003C0C2D"/>
    <w:rsid w:val="003C1C50"/>
    <w:rsid w:val="003C2607"/>
    <w:rsid w:val="003C32CC"/>
    <w:rsid w:val="003C3423"/>
    <w:rsid w:val="003C4A55"/>
    <w:rsid w:val="003C4FB3"/>
    <w:rsid w:val="003C5039"/>
    <w:rsid w:val="003C5DCF"/>
    <w:rsid w:val="003C62D3"/>
    <w:rsid w:val="003C6F42"/>
    <w:rsid w:val="003D03CA"/>
    <w:rsid w:val="003D170A"/>
    <w:rsid w:val="003D195A"/>
    <w:rsid w:val="003D1AF5"/>
    <w:rsid w:val="003D1CFB"/>
    <w:rsid w:val="003D1E31"/>
    <w:rsid w:val="003D2FA6"/>
    <w:rsid w:val="003D5164"/>
    <w:rsid w:val="003D51EC"/>
    <w:rsid w:val="003D5273"/>
    <w:rsid w:val="003D5D16"/>
    <w:rsid w:val="003D66F8"/>
    <w:rsid w:val="003D7528"/>
    <w:rsid w:val="003D7E92"/>
    <w:rsid w:val="003E1AB2"/>
    <w:rsid w:val="003E220B"/>
    <w:rsid w:val="003E34D2"/>
    <w:rsid w:val="003E3736"/>
    <w:rsid w:val="003E3D48"/>
    <w:rsid w:val="003E403D"/>
    <w:rsid w:val="003E415D"/>
    <w:rsid w:val="003E44B4"/>
    <w:rsid w:val="003E5650"/>
    <w:rsid w:val="003E5983"/>
    <w:rsid w:val="003E5D5E"/>
    <w:rsid w:val="003E6056"/>
    <w:rsid w:val="003E7AAC"/>
    <w:rsid w:val="003F0DF6"/>
    <w:rsid w:val="003F2040"/>
    <w:rsid w:val="003F2F73"/>
    <w:rsid w:val="003F320F"/>
    <w:rsid w:val="003F3A6B"/>
    <w:rsid w:val="003F3CBB"/>
    <w:rsid w:val="003F40FA"/>
    <w:rsid w:val="003F4269"/>
    <w:rsid w:val="003F4AB4"/>
    <w:rsid w:val="003F53C5"/>
    <w:rsid w:val="003F747F"/>
    <w:rsid w:val="003F7525"/>
    <w:rsid w:val="00401606"/>
    <w:rsid w:val="00402011"/>
    <w:rsid w:val="0040280C"/>
    <w:rsid w:val="00402C49"/>
    <w:rsid w:val="0040351A"/>
    <w:rsid w:val="00403849"/>
    <w:rsid w:val="00403AE8"/>
    <w:rsid w:val="00405FB5"/>
    <w:rsid w:val="004066AE"/>
    <w:rsid w:val="00406B65"/>
    <w:rsid w:val="004073DF"/>
    <w:rsid w:val="00410336"/>
    <w:rsid w:val="0041072C"/>
    <w:rsid w:val="004107DF"/>
    <w:rsid w:val="00410D05"/>
    <w:rsid w:val="004114CF"/>
    <w:rsid w:val="00411AEB"/>
    <w:rsid w:val="004120F0"/>
    <w:rsid w:val="0041223D"/>
    <w:rsid w:val="00412C67"/>
    <w:rsid w:val="00413517"/>
    <w:rsid w:val="0041370F"/>
    <w:rsid w:val="004144E1"/>
    <w:rsid w:val="00414573"/>
    <w:rsid w:val="00414985"/>
    <w:rsid w:val="0041660D"/>
    <w:rsid w:val="00417863"/>
    <w:rsid w:val="00417EEC"/>
    <w:rsid w:val="00420AB9"/>
    <w:rsid w:val="004212BA"/>
    <w:rsid w:val="00421DCC"/>
    <w:rsid w:val="0042228B"/>
    <w:rsid w:val="00422F0B"/>
    <w:rsid w:val="00423AD9"/>
    <w:rsid w:val="00423B16"/>
    <w:rsid w:val="00423DF9"/>
    <w:rsid w:val="00423FEC"/>
    <w:rsid w:val="00424B65"/>
    <w:rsid w:val="00424C41"/>
    <w:rsid w:val="0042527F"/>
    <w:rsid w:val="00425C92"/>
    <w:rsid w:val="004260F0"/>
    <w:rsid w:val="00426B15"/>
    <w:rsid w:val="00426F19"/>
    <w:rsid w:val="00426FF0"/>
    <w:rsid w:val="004278F1"/>
    <w:rsid w:val="00427E76"/>
    <w:rsid w:val="0043001B"/>
    <w:rsid w:val="00430478"/>
    <w:rsid w:val="004305BF"/>
    <w:rsid w:val="0043091F"/>
    <w:rsid w:val="00430CF3"/>
    <w:rsid w:val="00430D9B"/>
    <w:rsid w:val="00430DA8"/>
    <w:rsid w:val="0043235E"/>
    <w:rsid w:val="0043263F"/>
    <w:rsid w:val="0043289D"/>
    <w:rsid w:val="00432EB4"/>
    <w:rsid w:val="00432EBE"/>
    <w:rsid w:val="00432EF2"/>
    <w:rsid w:val="0043308E"/>
    <w:rsid w:val="0043349E"/>
    <w:rsid w:val="00433E44"/>
    <w:rsid w:val="004357A0"/>
    <w:rsid w:val="00435955"/>
    <w:rsid w:val="0043621B"/>
    <w:rsid w:val="00436A8A"/>
    <w:rsid w:val="00437F0F"/>
    <w:rsid w:val="00440293"/>
    <w:rsid w:val="00440BC0"/>
    <w:rsid w:val="00440E83"/>
    <w:rsid w:val="00441376"/>
    <w:rsid w:val="004416AF"/>
    <w:rsid w:val="0044220A"/>
    <w:rsid w:val="004425A1"/>
    <w:rsid w:val="004427EE"/>
    <w:rsid w:val="004433AE"/>
    <w:rsid w:val="00443FAB"/>
    <w:rsid w:val="00443FC5"/>
    <w:rsid w:val="0044422C"/>
    <w:rsid w:val="00444A72"/>
    <w:rsid w:val="00444BE9"/>
    <w:rsid w:val="00445298"/>
    <w:rsid w:val="0044582E"/>
    <w:rsid w:val="004458AD"/>
    <w:rsid w:val="004467CF"/>
    <w:rsid w:val="00447558"/>
    <w:rsid w:val="004501A0"/>
    <w:rsid w:val="00450D6C"/>
    <w:rsid w:val="00450FFE"/>
    <w:rsid w:val="004511EA"/>
    <w:rsid w:val="00454677"/>
    <w:rsid w:val="004549C5"/>
    <w:rsid w:val="00454DBF"/>
    <w:rsid w:val="004551C6"/>
    <w:rsid w:val="00455B77"/>
    <w:rsid w:val="00455C62"/>
    <w:rsid w:val="00455D0C"/>
    <w:rsid w:val="00456068"/>
    <w:rsid w:val="00456A1F"/>
    <w:rsid w:val="00456FB4"/>
    <w:rsid w:val="00457D9C"/>
    <w:rsid w:val="00457E51"/>
    <w:rsid w:val="004600DF"/>
    <w:rsid w:val="00460201"/>
    <w:rsid w:val="00460488"/>
    <w:rsid w:val="00460BD7"/>
    <w:rsid w:val="00460CD8"/>
    <w:rsid w:val="004612F6"/>
    <w:rsid w:val="00461858"/>
    <w:rsid w:val="00461DB2"/>
    <w:rsid w:val="00462B28"/>
    <w:rsid w:val="00462D07"/>
    <w:rsid w:val="00463751"/>
    <w:rsid w:val="00463EB1"/>
    <w:rsid w:val="00464801"/>
    <w:rsid w:val="0046575A"/>
    <w:rsid w:val="00466715"/>
    <w:rsid w:val="00466E9F"/>
    <w:rsid w:val="00467319"/>
    <w:rsid w:val="00470242"/>
    <w:rsid w:val="004712FB"/>
    <w:rsid w:val="00473045"/>
    <w:rsid w:val="004731F4"/>
    <w:rsid w:val="00474023"/>
    <w:rsid w:val="004743CD"/>
    <w:rsid w:val="0047469B"/>
    <w:rsid w:val="004750A0"/>
    <w:rsid w:val="00475396"/>
    <w:rsid w:val="004756D5"/>
    <w:rsid w:val="00475AA2"/>
    <w:rsid w:val="0047604E"/>
    <w:rsid w:val="00476FFD"/>
    <w:rsid w:val="00477790"/>
    <w:rsid w:val="004777C5"/>
    <w:rsid w:val="00477B69"/>
    <w:rsid w:val="004804E6"/>
    <w:rsid w:val="00480FBB"/>
    <w:rsid w:val="00480FF5"/>
    <w:rsid w:val="00481D92"/>
    <w:rsid w:val="00482167"/>
    <w:rsid w:val="00482482"/>
    <w:rsid w:val="00482B89"/>
    <w:rsid w:val="0048378C"/>
    <w:rsid w:val="0048443B"/>
    <w:rsid w:val="00484984"/>
    <w:rsid w:val="00484E54"/>
    <w:rsid w:val="00485541"/>
    <w:rsid w:val="00485F00"/>
    <w:rsid w:val="00487FBD"/>
    <w:rsid w:val="0049021A"/>
    <w:rsid w:val="004918CD"/>
    <w:rsid w:val="00491F10"/>
    <w:rsid w:val="004926F7"/>
    <w:rsid w:val="00493030"/>
    <w:rsid w:val="00493B8E"/>
    <w:rsid w:val="00493F30"/>
    <w:rsid w:val="00493FF8"/>
    <w:rsid w:val="004941A5"/>
    <w:rsid w:val="00494897"/>
    <w:rsid w:val="0049517D"/>
    <w:rsid w:val="00495CFF"/>
    <w:rsid w:val="00495F3F"/>
    <w:rsid w:val="00496143"/>
    <w:rsid w:val="00496763"/>
    <w:rsid w:val="0049714D"/>
    <w:rsid w:val="004978E0"/>
    <w:rsid w:val="004A05B7"/>
    <w:rsid w:val="004A062A"/>
    <w:rsid w:val="004A16D5"/>
    <w:rsid w:val="004A2930"/>
    <w:rsid w:val="004A37B1"/>
    <w:rsid w:val="004A4038"/>
    <w:rsid w:val="004A4A55"/>
    <w:rsid w:val="004A4A73"/>
    <w:rsid w:val="004A504F"/>
    <w:rsid w:val="004A5130"/>
    <w:rsid w:val="004A5D48"/>
    <w:rsid w:val="004A634A"/>
    <w:rsid w:val="004A6B1A"/>
    <w:rsid w:val="004A7049"/>
    <w:rsid w:val="004A70F6"/>
    <w:rsid w:val="004A7B68"/>
    <w:rsid w:val="004B023E"/>
    <w:rsid w:val="004B0257"/>
    <w:rsid w:val="004B04CD"/>
    <w:rsid w:val="004B0862"/>
    <w:rsid w:val="004B0F1F"/>
    <w:rsid w:val="004B2661"/>
    <w:rsid w:val="004B39EA"/>
    <w:rsid w:val="004B3AC2"/>
    <w:rsid w:val="004B3EE0"/>
    <w:rsid w:val="004B48A5"/>
    <w:rsid w:val="004B4911"/>
    <w:rsid w:val="004B5697"/>
    <w:rsid w:val="004B5875"/>
    <w:rsid w:val="004B5E6A"/>
    <w:rsid w:val="004B63D9"/>
    <w:rsid w:val="004B6F82"/>
    <w:rsid w:val="004C00A1"/>
    <w:rsid w:val="004C014F"/>
    <w:rsid w:val="004C0B8F"/>
    <w:rsid w:val="004C1908"/>
    <w:rsid w:val="004C29DF"/>
    <w:rsid w:val="004C3C2E"/>
    <w:rsid w:val="004C645B"/>
    <w:rsid w:val="004C6F49"/>
    <w:rsid w:val="004C794E"/>
    <w:rsid w:val="004C7FEA"/>
    <w:rsid w:val="004D00F2"/>
    <w:rsid w:val="004D0F33"/>
    <w:rsid w:val="004D1F1D"/>
    <w:rsid w:val="004D34E3"/>
    <w:rsid w:val="004D38C7"/>
    <w:rsid w:val="004D4206"/>
    <w:rsid w:val="004D45D7"/>
    <w:rsid w:val="004D5792"/>
    <w:rsid w:val="004D5C0D"/>
    <w:rsid w:val="004D6BEA"/>
    <w:rsid w:val="004E0148"/>
    <w:rsid w:val="004E08CF"/>
    <w:rsid w:val="004E0E4B"/>
    <w:rsid w:val="004E0F5C"/>
    <w:rsid w:val="004E16BF"/>
    <w:rsid w:val="004E2830"/>
    <w:rsid w:val="004E2D77"/>
    <w:rsid w:val="004E2F0C"/>
    <w:rsid w:val="004E3112"/>
    <w:rsid w:val="004E37E2"/>
    <w:rsid w:val="004E3BE8"/>
    <w:rsid w:val="004E481B"/>
    <w:rsid w:val="004E49D6"/>
    <w:rsid w:val="004E5A72"/>
    <w:rsid w:val="004E60CE"/>
    <w:rsid w:val="004E66C6"/>
    <w:rsid w:val="004E7B3F"/>
    <w:rsid w:val="004E7C2F"/>
    <w:rsid w:val="004F03E7"/>
    <w:rsid w:val="004F0C5D"/>
    <w:rsid w:val="004F13FB"/>
    <w:rsid w:val="004F2DF5"/>
    <w:rsid w:val="004F3814"/>
    <w:rsid w:val="004F3849"/>
    <w:rsid w:val="004F3A9E"/>
    <w:rsid w:val="004F4426"/>
    <w:rsid w:val="004F4F1A"/>
    <w:rsid w:val="004F5305"/>
    <w:rsid w:val="004F6533"/>
    <w:rsid w:val="004F67CC"/>
    <w:rsid w:val="004F6F73"/>
    <w:rsid w:val="004F7DC6"/>
    <w:rsid w:val="005007CB"/>
    <w:rsid w:val="00501604"/>
    <w:rsid w:val="005019E2"/>
    <w:rsid w:val="00502101"/>
    <w:rsid w:val="00502AB7"/>
    <w:rsid w:val="0050303A"/>
    <w:rsid w:val="005038CA"/>
    <w:rsid w:val="00503A32"/>
    <w:rsid w:val="00503BF1"/>
    <w:rsid w:val="00503EA6"/>
    <w:rsid w:val="0050492E"/>
    <w:rsid w:val="005069D4"/>
    <w:rsid w:val="0050765D"/>
    <w:rsid w:val="00507A34"/>
    <w:rsid w:val="00510301"/>
    <w:rsid w:val="00510DA5"/>
    <w:rsid w:val="005136B5"/>
    <w:rsid w:val="00513C21"/>
    <w:rsid w:val="00513DBC"/>
    <w:rsid w:val="00513E29"/>
    <w:rsid w:val="005144BF"/>
    <w:rsid w:val="0051455B"/>
    <w:rsid w:val="0051589A"/>
    <w:rsid w:val="005178AB"/>
    <w:rsid w:val="005214B0"/>
    <w:rsid w:val="00521606"/>
    <w:rsid w:val="00521894"/>
    <w:rsid w:val="00522840"/>
    <w:rsid w:val="00522BBD"/>
    <w:rsid w:val="00523145"/>
    <w:rsid w:val="005233D4"/>
    <w:rsid w:val="00523C20"/>
    <w:rsid w:val="0052472A"/>
    <w:rsid w:val="00524984"/>
    <w:rsid w:val="00525F79"/>
    <w:rsid w:val="00527337"/>
    <w:rsid w:val="00527788"/>
    <w:rsid w:val="00527BC3"/>
    <w:rsid w:val="00527CF9"/>
    <w:rsid w:val="0053035F"/>
    <w:rsid w:val="00530B5E"/>
    <w:rsid w:val="00530EAC"/>
    <w:rsid w:val="00532770"/>
    <w:rsid w:val="00532B29"/>
    <w:rsid w:val="0053330C"/>
    <w:rsid w:val="00533457"/>
    <w:rsid w:val="005336A1"/>
    <w:rsid w:val="00533822"/>
    <w:rsid w:val="0053454D"/>
    <w:rsid w:val="00534B20"/>
    <w:rsid w:val="00534C22"/>
    <w:rsid w:val="00536D31"/>
    <w:rsid w:val="00536E06"/>
    <w:rsid w:val="00537D84"/>
    <w:rsid w:val="0054189E"/>
    <w:rsid w:val="00541D2E"/>
    <w:rsid w:val="005424AA"/>
    <w:rsid w:val="00542C7E"/>
    <w:rsid w:val="00543350"/>
    <w:rsid w:val="005438B3"/>
    <w:rsid w:val="005441E9"/>
    <w:rsid w:val="00544875"/>
    <w:rsid w:val="00544FD7"/>
    <w:rsid w:val="0054572B"/>
    <w:rsid w:val="00545E55"/>
    <w:rsid w:val="00546364"/>
    <w:rsid w:val="005464AC"/>
    <w:rsid w:val="00546682"/>
    <w:rsid w:val="0054681F"/>
    <w:rsid w:val="00546EED"/>
    <w:rsid w:val="00547713"/>
    <w:rsid w:val="00547E4D"/>
    <w:rsid w:val="00547FE6"/>
    <w:rsid w:val="00550C86"/>
    <w:rsid w:val="00550D0D"/>
    <w:rsid w:val="00550DA2"/>
    <w:rsid w:val="00551174"/>
    <w:rsid w:val="0055169C"/>
    <w:rsid w:val="00551BDD"/>
    <w:rsid w:val="005526FC"/>
    <w:rsid w:val="00552B43"/>
    <w:rsid w:val="00553A07"/>
    <w:rsid w:val="00554874"/>
    <w:rsid w:val="00554FF2"/>
    <w:rsid w:val="0055512F"/>
    <w:rsid w:val="00555956"/>
    <w:rsid w:val="00555A30"/>
    <w:rsid w:val="00555D99"/>
    <w:rsid w:val="0055608C"/>
    <w:rsid w:val="005565E4"/>
    <w:rsid w:val="005568A7"/>
    <w:rsid w:val="005569CB"/>
    <w:rsid w:val="005569F2"/>
    <w:rsid w:val="00556ACB"/>
    <w:rsid w:val="0056063E"/>
    <w:rsid w:val="00560875"/>
    <w:rsid w:val="005608FD"/>
    <w:rsid w:val="00560D95"/>
    <w:rsid w:val="00561B31"/>
    <w:rsid w:val="00561B78"/>
    <w:rsid w:val="00563BC0"/>
    <w:rsid w:val="00564FFD"/>
    <w:rsid w:val="00565948"/>
    <w:rsid w:val="00565ABD"/>
    <w:rsid w:val="00565B3B"/>
    <w:rsid w:val="00565E82"/>
    <w:rsid w:val="005663CC"/>
    <w:rsid w:val="00566C24"/>
    <w:rsid w:val="00567028"/>
    <w:rsid w:val="005703A0"/>
    <w:rsid w:val="00570991"/>
    <w:rsid w:val="0057157E"/>
    <w:rsid w:val="00571C21"/>
    <w:rsid w:val="005723AF"/>
    <w:rsid w:val="0057278F"/>
    <w:rsid w:val="005728E8"/>
    <w:rsid w:val="00572D0E"/>
    <w:rsid w:val="00572F24"/>
    <w:rsid w:val="005738F5"/>
    <w:rsid w:val="00573D1C"/>
    <w:rsid w:val="0057416F"/>
    <w:rsid w:val="00575C64"/>
    <w:rsid w:val="005769B6"/>
    <w:rsid w:val="0058072B"/>
    <w:rsid w:val="0058110F"/>
    <w:rsid w:val="0058141B"/>
    <w:rsid w:val="00581B58"/>
    <w:rsid w:val="0058209F"/>
    <w:rsid w:val="00582745"/>
    <w:rsid w:val="00583628"/>
    <w:rsid w:val="00584084"/>
    <w:rsid w:val="0058425D"/>
    <w:rsid w:val="005852F2"/>
    <w:rsid w:val="00585D5B"/>
    <w:rsid w:val="0058631D"/>
    <w:rsid w:val="005865B0"/>
    <w:rsid w:val="00586B7F"/>
    <w:rsid w:val="0058776F"/>
    <w:rsid w:val="0059028C"/>
    <w:rsid w:val="00591573"/>
    <w:rsid w:val="00592F34"/>
    <w:rsid w:val="00593304"/>
    <w:rsid w:val="00593478"/>
    <w:rsid w:val="00593D59"/>
    <w:rsid w:val="005946C2"/>
    <w:rsid w:val="00594CC9"/>
    <w:rsid w:val="00595E47"/>
    <w:rsid w:val="00595E77"/>
    <w:rsid w:val="00596058"/>
    <w:rsid w:val="00596E2E"/>
    <w:rsid w:val="00596F40"/>
    <w:rsid w:val="00596FFA"/>
    <w:rsid w:val="00597E38"/>
    <w:rsid w:val="00597E43"/>
    <w:rsid w:val="005A13D8"/>
    <w:rsid w:val="005A1D61"/>
    <w:rsid w:val="005A4F57"/>
    <w:rsid w:val="005A59CC"/>
    <w:rsid w:val="005A605B"/>
    <w:rsid w:val="005A715D"/>
    <w:rsid w:val="005A7E75"/>
    <w:rsid w:val="005B0016"/>
    <w:rsid w:val="005B02F7"/>
    <w:rsid w:val="005B09A1"/>
    <w:rsid w:val="005B13DC"/>
    <w:rsid w:val="005B1D17"/>
    <w:rsid w:val="005B2134"/>
    <w:rsid w:val="005B3AD9"/>
    <w:rsid w:val="005B3D33"/>
    <w:rsid w:val="005B47FC"/>
    <w:rsid w:val="005B4BCE"/>
    <w:rsid w:val="005B5384"/>
    <w:rsid w:val="005B54A8"/>
    <w:rsid w:val="005B60C4"/>
    <w:rsid w:val="005B63AA"/>
    <w:rsid w:val="005B6986"/>
    <w:rsid w:val="005B7F25"/>
    <w:rsid w:val="005C284A"/>
    <w:rsid w:val="005C2C22"/>
    <w:rsid w:val="005C3283"/>
    <w:rsid w:val="005C3649"/>
    <w:rsid w:val="005C43F1"/>
    <w:rsid w:val="005C4BD4"/>
    <w:rsid w:val="005C54A5"/>
    <w:rsid w:val="005C561B"/>
    <w:rsid w:val="005C5B90"/>
    <w:rsid w:val="005C5EFE"/>
    <w:rsid w:val="005C6CB9"/>
    <w:rsid w:val="005C7A3B"/>
    <w:rsid w:val="005D1680"/>
    <w:rsid w:val="005D2300"/>
    <w:rsid w:val="005D3227"/>
    <w:rsid w:val="005D3490"/>
    <w:rsid w:val="005D3D1A"/>
    <w:rsid w:val="005D406D"/>
    <w:rsid w:val="005D4D00"/>
    <w:rsid w:val="005D4D6F"/>
    <w:rsid w:val="005D4DAC"/>
    <w:rsid w:val="005D5D01"/>
    <w:rsid w:val="005D6007"/>
    <w:rsid w:val="005D6F07"/>
    <w:rsid w:val="005D714C"/>
    <w:rsid w:val="005D7330"/>
    <w:rsid w:val="005D7E90"/>
    <w:rsid w:val="005E03D0"/>
    <w:rsid w:val="005E0791"/>
    <w:rsid w:val="005E1258"/>
    <w:rsid w:val="005E1B81"/>
    <w:rsid w:val="005E231E"/>
    <w:rsid w:val="005E3851"/>
    <w:rsid w:val="005E39C8"/>
    <w:rsid w:val="005E3C2B"/>
    <w:rsid w:val="005E3E18"/>
    <w:rsid w:val="005E437B"/>
    <w:rsid w:val="005E5106"/>
    <w:rsid w:val="005E5ED6"/>
    <w:rsid w:val="005E6678"/>
    <w:rsid w:val="005E69F7"/>
    <w:rsid w:val="005E6BDF"/>
    <w:rsid w:val="005E6FED"/>
    <w:rsid w:val="005E7322"/>
    <w:rsid w:val="005E7409"/>
    <w:rsid w:val="005E7E18"/>
    <w:rsid w:val="005F0271"/>
    <w:rsid w:val="005F03BC"/>
    <w:rsid w:val="005F15D4"/>
    <w:rsid w:val="005F2258"/>
    <w:rsid w:val="005F27FB"/>
    <w:rsid w:val="005F2AB5"/>
    <w:rsid w:val="005F2E67"/>
    <w:rsid w:val="005F5AAA"/>
    <w:rsid w:val="005F60BA"/>
    <w:rsid w:val="005F660C"/>
    <w:rsid w:val="005F67A0"/>
    <w:rsid w:val="00600C7D"/>
    <w:rsid w:val="00601589"/>
    <w:rsid w:val="006015E7"/>
    <w:rsid w:val="0060209E"/>
    <w:rsid w:val="006022F0"/>
    <w:rsid w:val="0060291E"/>
    <w:rsid w:val="00602CBB"/>
    <w:rsid w:val="00602D29"/>
    <w:rsid w:val="00603ED0"/>
    <w:rsid w:val="00604108"/>
    <w:rsid w:val="00604BD6"/>
    <w:rsid w:val="00604BEA"/>
    <w:rsid w:val="0060629C"/>
    <w:rsid w:val="006064AF"/>
    <w:rsid w:val="00606DC8"/>
    <w:rsid w:val="00610DD0"/>
    <w:rsid w:val="0061109C"/>
    <w:rsid w:val="00612FAA"/>
    <w:rsid w:val="00613CE4"/>
    <w:rsid w:val="00613E51"/>
    <w:rsid w:val="00613EE7"/>
    <w:rsid w:val="0061454C"/>
    <w:rsid w:val="0061468A"/>
    <w:rsid w:val="006147CF"/>
    <w:rsid w:val="00614A51"/>
    <w:rsid w:val="00614B36"/>
    <w:rsid w:val="00615705"/>
    <w:rsid w:val="00616EFB"/>
    <w:rsid w:val="006174F1"/>
    <w:rsid w:val="00617F0F"/>
    <w:rsid w:val="00617F93"/>
    <w:rsid w:val="00620021"/>
    <w:rsid w:val="006202AA"/>
    <w:rsid w:val="00620391"/>
    <w:rsid w:val="00620D4C"/>
    <w:rsid w:val="00620DE9"/>
    <w:rsid w:val="0062107D"/>
    <w:rsid w:val="00622764"/>
    <w:rsid w:val="00622F52"/>
    <w:rsid w:val="006231C4"/>
    <w:rsid w:val="00623DB3"/>
    <w:rsid w:val="006249D4"/>
    <w:rsid w:val="00624AC8"/>
    <w:rsid w:val="00625A6B"/>
    <w:rsid w:val="0062654D"/>
    <w:rsid w:val="00626C51"/>
    <w:rsid w:val="00626CCA"/>
    <w:rsid w:val="0062714B"/>
    <w:rsid w:val="006276F8"/>
    <w:rsid w:val="00627A8A"/>
    <w:rsid w:val="00630AD9"/>
    <w:rsid w:val="00630C04"/>
    <w:rsid w:val="00630C50"/>
    <w:rsid w:val="00633287"/>
    <w:rsid w:val="00633787"/>
    <w:rsid w:val="00634793"/>
    <w:rsid w:val="00634AEC"/>
    <w:rsid w:val="00635385"/>
    <w:rsid w:val="00635F99"/>
    <w:rsid w:val="006369B3"/>
    <w:rsid w:val="00636FB2"/>
    <w:rsid w:val="006372B8"/>
    <w:rsid w:val="0063743B"/>
    <w:rsid w:val="00637E8A"/>
    <w:rsid w:val="00641068"/>
    <w:rsid w:val="0064152B"/>
    <w:rsid w:val="00645400"/>
    <w:rsid w:val="00645884"/>
    <w:rsid w:val="0064624C"/>
    <w:rsid w:val="00646618"/>
    <w:rsid w:val="00646ADF"/>
    <w:rsid w:val="0064728E"/>
    <w:rsid w:val="0064768A"/>
    <w:rsid w:val="00647C92"/>
    <w:rsid w:val="00650062"/>
    <w:rsid w:val="006504F6"/>
    <w:rsid w:val="00650A50"/>
    <w:rsid w:val="00650FCC"/>
    <w:rsid w:val="00651D2E"/>
    <w:rsid w:val="00651E9A"/>
    <w:rsid w:val="006554A1"/>
    <w:rsid w:val="006567A0"/>
    <w:rsid w:val="00656ADE"/>
    <w:rsid w:val="0066177A"/>
    <w:rsid w:val="0066182E"/>
    <w:rsid w:val="00662439"/>
    <w:rsid w:val="006628FF"/>
    <w:rsid w:val="00663B39"/>
    <w:rsid w:val="00664540"/>
    <w:rsid w:val="00664A2C"/>
    <w:rsid w:val="00665449"/>
    <w:rsid w:val="006656B8"/>
    <w:rsid w:val="0066581D"/>
    <w:rsid w:val="006661C8"/>
    <w:rsid w:val="00666A63"/>
    <w:rsid w:val="0066703C"/>
    <w:rsid w:val="00667919"/>
    <w:rsid w:val="00670C69"/>
    <w:rsid w:val="00670D16"/>
    <w:rsid w:val="00671165"/>
    <w:rsid w:val="00671B4B"/>
    <w:rsid w:val="00672821"/>
    <w:rsid w:val="00672C46"/>
    <w:rsid w:val="00672F65"/>
    <w:rsid w:val="006731B1"/>
    <w:rsid w:val="00674780"/>
    <w:rsid w:val="00674DFC"/>
    <w:rsid w:val="0067522E"/>
    <w:rsid w:val="00676339"/>
    <w:rsid w:val="0067637C"/>
    <w:rsid w:val="006763CB"/>
    <w:rsid w:val="006766C4"/>
    <w:rsid w:val="006768BD"/>
    <w:rsid w:val="006775B3"/>
    <w:rsid w:val="00677D71"/>
    <w:rsid w:val="00680473"/>
    <w:rsid w:val="0068052E"/>
    <w:rsid w:val="00680BA7"/>
    <w:rsid w:val="00681B2C"/>
    <w:rsid w:val="00682B3A"/>
    <w:rsid w:val="00682CB4"/>
    <w:rsid w:val="00682EFD"/>
    <w:rsid w:val="0068345B"/>
    <w:rsid w:val="0068362F"/>
    <w:rsid w:val="0068373B"/>
    <w:rsid w:val="00683CC5"/>
    <w:rsid w:val="00683E47"/>
    <w:rsid w:val="00684AA4"/>
    <w:rsid w:val="00685325"/>
    <w:rsid w:val="00686858"/>
    <w:rsid w:val="006876EB"/>
    <w:rsid w:val="006879C7"/>
    <w:rsid w:val="006911CD"/>
    <w:rsid w:val="0069196D"/>
    <w:rsid w:val="00692ADA"/>
    <w:rsid w:val="00692D70"/>
    <w:rsid w:val="00693428"/>
    <w:rsid w:val="00693C69"/>
    <w:rsid w:val="00694A5B"/>
    <w:rsid w:val="00694CD9"/>
    <w:rsid w:val="00694F55"/>
    <w:rsid w:val="00695E82"/>
    <w:rsid w:val="006963EE"/>
    <w:rsid w:val="00696878"/>
    <w:rsid w:val="00697665"/>
    <w:rsid w:val="006A21FE"/>
    <w:rsid w:val="006A2CE2"/>
    <w:rsid w:val="006A3326"/>
    <w:rsid w:val="006A333A"/>
    <w:rsid w:val="006A3DDB"/>
    <w:rsid w:val="006A49E0"/>
    <w:rsid w:val="006A584C"/>
    <w:rsid w:val="006A6FA9"/>
    <w:rsid w:val="006B04F7"/>
    <w:rsid w:val="006B099C"/>
    <w:rsid w:val="006B1059"/>
    <w:rsid w:val="006B14AA"/>
    <w:rsid w:val="006B1EA1"/>
    <w:rsid w:val="006B247F"/>
    <w:rsid w:val="006B2DBF"/>
    <w:rsid w:val="006B40FF"/>
    <w:rsid w:val="006B48B7"/>
    <w:rsid w:val="006B55EB"/>
    <w:rsid w:val="006B606D"/>
    <w:rsid w:val="006B736D"/>
    <w:rsid w:val="006C0639"/>
    <w:rsid w:val="006C09CE"/>
    <w:rsid w:val="006C0DEE"/>
    <w:rsid w:val="006C0F40"/>
    <w:rsid w:val="006C1440"/>
    <w:rsid w:val="006C27EA"/>
    <w:rsid w:val="006C2AD7"/>
    <w:rsid w:val="006C3878"/>
    <w:rsid w:val="006C3BF9"/>
    <w:rsid w:val="006C3CFF"/>
    <w:rsid w:val="006C4058"/>
    <w:rsid w:val="006C438E"/>
    <w:rsid w:val="006C4A33"/>
    <w:rsid w:val="006C5770"/>
    <w:rsid w:val="006D049C"/>
    <w:rsid w:val="006D0C0C"/>
    <w:rsid w:val="006D0C85"/>
    <w:rsid w:val="006D10E3"/>
    <w:rsid w:val="006D1709"/>
    <w:rsid w:val="006D18FF"/>
    <w:rsid w:val="006D1B68"/>
    <w:rsid w:val="006D261B"/>
    <w:rsid w:val="006D3335"/>
    <w:rsid w:val="006D3D1D"/>
    <w:rsid w:val="006D478E"/>
    <w:rsid w:val="006D5534"/>
    <w:rsid w:val="006D56B7"/>
    <w:rsid w:val="006D7238"/>
    <w:rsid w:val="006D727A"/>
    <w:rsid w:val="006D7EEC"/>
    <w:rsid w:val="006E072B"/>
    <w:rsid w:val="006E0CF8"/>
    <w:rsid w:val="006E1200"/>
    <w:rsid w:val="006E21C6"/>
    <w:rsid w:val="006E2912"/>
    <w:rsid w:val="006E29EE"/>
    <w:rsid w:val="006E2EA8"/>
    <w:rsid w:val="006E3265"/>
    <w:rsid w:val="006E3C5E"/>
    <w:rsid w:val="006E42E0"/>
    <w:rsid w:val="006E448B"/>
    <w:rsid w:val="006E5690"/>
    <w:rsid w:val="006E6905"/>
    <w:rsid w:val="006E6A5C"/>
    <w:rsid w:val="006E72D2"/>
    <w:rsid w:val="006E7C18"/>
    <w:rsid w:val="006F03BE"/>
    <w:rsid w:val="006F0647"/>
    <w:rsid w:val="006F0E7A"/>
    <w:rsid w:val="006F13DF"/>
    <w:rsid w:val="006F15BD"/>
    <w:rsid w:val="006F16F4"/>
    <w:rsid w:val="006F17CD"/>
    <w:rsid w:val="006F289D"/>
    <w:rsid w:val="006F2A69"/>
    <w:rsid w:val="006F3535"/>
    <w:rsid w:val="006F39B7"/>
    <w:rsid w:val="006F4037"/>
    <w:rsid w:val="006F41B1"/>
    <w:rsid w:val="006F457D"/>
    <w:rsid w:val="006F47E2"/>
    <w:rsid w:val="006F4FBB"/>
    <w:rsid w:val="006F6304"/>
    <w:rsid w:val="00700023"/>
    <w:rsid w:val="00700970"/>
    <w:rsid w:val="00700FF5"/>
    <w:rsid w:val="0070246F"/>
    <w:rsid w:val="0070332E"/>
    <w:rsid w:val="00703DD5"/>
    <w:rsid w:val="00705B82"/>
    <w:rsid w:val="00705FF7"/>
    <w:rsid w:val="00706B6F"/>
    <w:rsid w:val="00707BB6"/>
    <w:rsid w:val="007107D5"/>
    <w:rsid w:val="0071141F"/>
    <w:rsid w:val="00713057"/>
    <w:rsid w:val="0071392A"/>
    <w:rsid w:val="0071446F"/>
    <w:rsid w:val="0071494F"/>
    <w:rsid w:val="0071508A"/>
    <w:rsid w:val="007150E3"/>
    <w:rsid w:val="00715494"/>
    <w:rsid w:val="00715846"/>
    <w:rsid w:val="00715E28"/>
    <w:rsid w:val="007161C4"/>
    <w:rsid w:val="0071668D"/>
    <w:rsid w:val="00716AF0"/>
    <w:rsid w:val="00721E83"/>
    <w:rsid w:val="00721FBF"/>
    <w:rsid w:val="00722062"/>
    <w:rsid w:val="00723000"/>
    <w:rsid w:val="00723D40"/>
    <w:rsid w:val="00724AF5"/>
    <w:rsid w:val="00724C84"/>
    <w:rsid w:val="00724D23"/>
    <w:rsid w:val="00725E65"/>
    <w:rsid w:val="0072766D"/>
    <w:rsid w:val="00730A31"/>
    <w:rsid w:val="00731117"/>
    <w:rsid w:val="0073171C"/>
    <w:rsid w:val="00731DD4"/>
    <w:rsid w:val="00731EDE"/>
    <w:rsid w:val="0073241A"/>
    <w:rsid w:val="00732570"/>
    <w:rsid w:val="00732594"/>
    <w:rsid w:val="0073281C"/>
    <w:rsid w:val="00732FCF"/>
    <w:rsid w:val="00733BFE"/>
    <w:rsid w:val="00734520"/>
    <w:rsid w:val="0073520F"/>
    <w:rsid w:val="00735AA8"/>
    <w:rsid w:val="00735DB3"/>
    <w:rsid w:val="00736162"/>
    <w:rsid w:val="00736F42"/>
    <w:rsid w:val="007372D7"/>
    <w:rsid w:val="00737452"/>
    <w:rsid w:val="0074044E"/>
    <w:rsid w:val="00740BF0"/>
    <w:rsid w:val="007418B2"/>
    <w:rsid w:val="007426EF"/>
    <w:rsid w:val="00742ACB"/>
    <w:rsid w:val="00743107"/>
    <w:rsid w:val="007446DC"/>
    <w:rsid w:val="0074481D"/>
    <w:rsid w:val="00745339"/>
    <w:rsid w:val="00745B51"/>
    <w:rsid w:val="0074787C"/>
    <w:rsid w:val="00747CA3"/>
    <w:rsid w:val="0075167F"/>
    <w:rsid w:val="0075202D"/>
    <w:rsid w:val="007525FB"/>
    <w:rsid w:val="00752AA9"/>
    <w:rsid w:val="00752E75"/>
    <w:rsid w:val="00753588"/>
    <w:rsid w:val="00755FB8"/>
    <w:rsid w:val="00756010"/>
    <w:rsid w:val="00757045"/>
    <w:rsid w:val="00757537"/>
    <w:rsid w:val="00760C6D"/>
    <w:rsid w:val="007613E6"/>
    <w:rsid w:val="0076165A"/>
    <w:rsid w:val="00761BEC"/>
    <w:rsid w:val="007620C3"/>
    <w:rsid w:val="0076221D"/>
    <w:rsid w:val="0076332C"/>
    <w:rsid w:val="007635C5"/>
    <w:rsid w:val="00763913"/>
    <w:rsid w:val="007639CE"/>
    <w:rsid w:val="00763F42"/>
    <w:rsid w:val="00764254"/>
    <w:rsid w:val="007643C7"/>
    <w:rsid w:val="00764E23"/>
    <w:rsid w:val="00765506"/>
    <w:rsid w:val="007657BE"/>
    <w:rsid w:val="0077048F"/>
    <w:rsid w:val="007708E5"/>
    <w:rsid w:val="00771314"/>
    <w:rsid w:val="0077136D"/>
    <w:rsid w:val="00771C02"/>
    <w:rsid w:val="0077233D"/>
    <w:rsid w:val="00772366"/>
    <w:rsid w:val="007736CA"/>
    <w:rsid w:val="007743F6"/>
    <w:rsid w:val="00774501"/>
    <w:rsid w:val="00774E11"/>
    <w:rsid w:val="00775149"/>
    <w:rsid w:val="00777253"/>
    <w:rsid w:val="007803CC"/>
    <w:rsid w:val="00780AC9"/>
    <w:rsid w:val="00781627"/>
    <w:rsid w:val="00782CFC"/>
    <w:rsid w:val="00783960"/>
    <w:rsid w:val="0078423F"/>
    <w:rsid w:val="00784844"/>
    <w:rsid w:val="00784F8C"/>
    <w:rsid w:val="0078565B"/>
    <w:rsid w:val="0078637A"/>
    <w:rsid w:val="00786476"/>
    <w:rsid w:val="00786ED2"/>
    <w:rsid w:val="00787580"/>
    <w:rsid w:val="007906B9"/>
    <w:rsid w:val="00790CD4"/>
    <w:rsid w:val="007913A6"/>
    <w:rsid w:val="00791AD9"/>
    <w:rsid w:val="00791CE1"/>
    <w:rsid w:val="00792817"/>
    <w:rsid w:val="0079284C"/>
    <w:rsid w:val="00792A17"/>
    <w:rsid w:val="00792D5E"/>
    <w:rsid w:val="00793090"/>
    <w:rsid w:val="00793328"/>
    <w:rsid w:val="00793C9E"/>
    <w:rsid w:val="00794047"/>
    <w:rsid w:val="007945C1"/>
    <w:rsid w:val="007955B2"/>
    <w:rsid w:val="00795A6F"/>
    <w:rsid w:val="0079602C"/>
    <w:rsid w:val="007964D8"/>
    <w:rsid w:val="0079716F"/>
    <w:rsid w:val="00797665"/>
    <w:rsid w:val="00797876"/>
    <w:rsid w:val="00797910"/>
    <w:rsid w:val="00797A30"/>
    <w:rsid w:val="007A1434"/>
    <w:rsid w:val="007A1563"/>
    <w:rsid w:val="007A1992"/>
    <w:rsid w:val="007A1BC0"/>
    <w:rsid w:val="007A21A6"/>
    <w:rsid w:val="007A26D3"/>
    <w:rsid w:val="007A2908"/>
    <w:rsid w:val="007A2C86"/>
    <w:rsid w:val="007A331F"/>
    <w:rsid w:val="007A346B"/>
    <w:rsid w:val="007A3AD8"/>
    <w:rsid w:val="007A432B"/>
    <w:rsid w:val="007A4D71"/>
    <w:rsid w:val="007A4DC5"/>
    <w:rsid w:val="007A617C"/>
    <w:rsid w:val="007A67D6"/>
    <w:rsid w:val="007A6A55"/>
    <w:rsid w:val="007A6F86"/>
    <w:rsid w:val="007B01E6"/>
    <w:rsid w:val="007B1324"/>
    <w:rsid w:val="007B261A"/>
    <w:rsid w:val="007B269B"/>
    <w:rsid w:val="007B2731"/>
    <w:rsid w:val="007B283D"/>
    <w:rsid w:val="007B2980"/>
    <w:rsid w:val="007B2C6B"/>
    <w:rsid w:val="007B3163"/>
    <w:rsid w:val="007B354B"/>
    <w:rsid w:val="007B47CE"/>
    <w:rsid w:val="007B5692"/>
    <w:rsid w:val="007B5754"/>
    <w:rsid w:val="007B57C7"/>
    <w:rsid w:val="007B76EC"/>
    <w:rsid w:val="007C0985"/>
    <w:rsid w:val="007C0FF8"/>
    <w:rsid w:val="007C1474"/>
    <w:rsid w:val="007C2C73"/>
    <w:rsid w:val="007C31C2"/>
    <w:rsid w:val="007C329C"/>
    <w:rsid w:val="007C3EA3"/>
    <w:rsid w:val="007C45A7"/>
    <w:rsid w:val="007C4DAD"/>
    <w:rsid w:val="007C4E28"/>
    <w:rsid w:val="007C5713"/>
    <w:rsid w:val="007C60F4"/>
    <w:rsid w:val="007C6F91"/>
    <w:rsid w:val="007D0AF2"/>
    <w:rsid w:val="007D0D83"/>
    <w:rsid w:val="007D16DF"/>
    <w:rsid w:val="007D17F5"/>
    <w:rsid w:val="007D1C19"/>
    <w:rsid w:val="007D24B2"/>
    <w:rsid w:val="007D2B58"/>
    <w:rsid w:val="007D3260"/>
    <w:rsid w:val="007D3E08"/>
    <w:rsid w:val="007D3F6F"/>
    <w:rsid w:val="007D400B"/>
    <w:rsid w:val="007D4199"/>
    <w:rsid w:val="007D507B"/>
    <w:rsid w:val="007D558F"/>
    <w:rsid w:val="007D5DAA"/>
    <w:rsid w:val="007D5E62"/>
    <w:rsid w:val="007D6291"/>
    <w:rsid w:val="007D6563"/>
    <w:rsid w:val="007D6B55"/>
    <w:rsid w:val="007D7719"/>
    <w:rsid w:val="007D7B7E"/>
    <w:rsid w:val="007E01E0"/>
    <w:rsid w:val="007E0693"/>
    <w:rsid w:val="007E1813"/>
    <w:rsid w:val="007E1967"/>
    <w:rsid w:val="007E1A14"/>
    <w:rsid w:val="007E24C0"/>
    <w:rsid w:val="007E276D"/>
    <w:rsid w:val="007E422E"/>
    <w:rsid w:val="007E4875"/>
    <w:rsid w:val="007E4D8C"/>
    <w:rsid w:val="007E586A"/>
    <w:rsid w:val="007E66E6"/>
    <w:rsid w:val="007E73ED"/>
    <w:rsid w:val="007F0265"/>
    <w:rsid w:val="007F163A"/>
    <w:rsid w:val="007F20C4"/>
    <w:rsid w:val="007F24DF"/>
    <w:rsid w:val="007F31D4"/>
    <w:rsid w:val="007F34D2"/>
    <w:rsid w:val="007F3DC5"/>
    <w:rsid w:val="007F3ED3"/>
    <w:rsid w:val="007F4425"/>
    <w:rsid w:val="007F457B"/>
    <w:rsid w:val="007F663E"/>
    <w:rsid w:val="007F6720"/>
    <w:rsid w:val="007F7593"/>
    <w:rsid w:val="007F7B54"/>
    <w:rsid w:val="00801E1D"/>
    <w:rsid w:val="008021EE"/>
    <w:rsid w:val="008032E7"/>
    <w:rsid w:val="00803A0C"/>
    <w:rsid w:val="00803BBA"/>
    <w:rsid w:val="00803DC9"/>
    <w:rsid w:val="00803DCB"/>
    <w:rsid w:val="00804102"/>
    <w:rsid w:val="00805792"/>
    <w:rsid w:val="00806AAF"/>
    <w:rsid w:val="00807772"/>
    <w:rsid w:val="00810B64"/>
    <w:rsid w:val="00811421"/>
    <w:rsid w:val="008118E8"/>
    <w:rsid w:val="00812312"/>
    <w:rsid w:val="0081314B"/>
    <w:rsid w:val="00813E17"/>
    <w:rsid w:val="00814024"/>
    <w:rsid w:val="008140DD"/>
    <w:rsid w:val="00814D6D"/>
    <w:rsid w:val="00814DBF"/>
    <w:rsid w:val="00815C40"/>
    <w:rsid w:val="00816614"/>
    <w:rsid w:val="00817033"/>
    <w:rsid w:val="008172EF"/>
    <w:rsid w:val="008177F0"/>
    <w:rsid w:val="00817AA4"/>
    <w:rsid w:val="00820676"/>
    <w:rsid w:val="00820A56"/>
    <w:rsid w:val="008213EA"/>
    <w:rsid w:val="0082549C"/>
    <w:rsid w:val="008259A2"/>
    <w:rsid w:val="0082604D"/>
    <w:rsid w:val="008268C1"/>
    <w:rsid w:val="00826DE6"/>
    <w:rsid w:val="0082719A"/>
    <w:rsid w:val="008277FE"/>
    <w:rsid w:val="008304A1"/>
    <w:rsid w:val="008305F8"/>
    <w:rsid w:val="00830810"/>
    <w:rsid w:val="00831098"/>
    <w:rsid w:val="0083295A"/>
    <w:rsid w:val="00832A88"/>
    <w:rsid w:val="00833418"/>
    <w:rsid w:val="00833546"/>
    <w:rsid w:val="00833D19"/>
    <w:rsid w:val="008343B1"/>
    <w:rsid w:val="0083440A"/>
    <w:rsid w:val="00835E96"/>
    <w:rsid w:val="008376CC"/>
    <w:rsid w:val="00837B84"/>
    <w:rsid w:val="00840DAC"/>
    <w:rsid w:val="00841121"/>
    <w:rsid w:val="00841EA5"/>
    <w:rsid w:val="00843E83"/>
    <w:rsid w:val="008446AC"/>
    <w:rsid w:val="0084483C"/>
    <w:rsid w:val="00844F7B"/>
    <w:rsid w:val="008451CF"/>
    <w:rsid w:val="00845414"/>
    <w:rsid w:val="008458A8"/>
    <w:rsid w:val="008462BB"/>
    <w:rsid w:val="00847868"/>
    <w:rsid w:val="0085081E"/>
    <w:rsid w:val="00850D20"/>
    <w:rsid w:val="00851430"/>
    <w:rsid w:val="008532C3"/>
    <w:rsid w:val="00853A91"/>
    <w:rsid w:val="00853B35"/>
    <w:rsid w:val="00854824"/>
    <w:rsid w:val="008552F6"/>
    <w:rsid w:val="0085548B"/>
    <w:rsid w:val="008556C8"/>
    <w:rsid w:val="00855A50"/>
    <w:rsid w:val="00856B2B"/>
    <w:rsid w:val="0085790A"/>
    <w:rsid w:val="00860092"/>
    <w:rsid w:val="00860754"/>
    <w:rsid w:val="0086092A"/>
    <w:rsid w:val="0086140C"/>
    <w:rsid w:val="0086196D"/>
    <w:rsid w:val="00861B55"/>
    <w:rsid w:val="00862685"/>
    <w:rsid w:val="00863708"/>
    <w:rsid w:val="00863A26"/>
    <w:rsid w:val="008641DD"/>
    <w:rsid w:val="0086544B"/>
    <w:rsid w:val="00865D44"/>
    <w:rsid w:val="008666C3"/>
    <w:rsid w:val="00867168"/>
    <w:rsid w:val="008702D0"/>
    <w:rsid w:val="008707C3"/>
    <w:rsid w:val="00870E9A"/>
    <w:rsid w:val="00871451"/>
    <w:rsid w:val="00871780"/>
    <w:rsid w:val="00871F99"/>
    <w:rsid w:val="00872C92"/>
    <w:rsid w:val="00873B53"/>
    <w:rsid w:val="00875B35"/>
    <w:rsid w:val="00876174"/>
    <w:rsid w:val="008763B8"/>
    <w:rsid w:val="00876ABF"/>
    <w:rsid w:val="00877408"/>
    <w:rsid w:val="00880282"/>
    <w:rsid w:val="00880B48"/>
    <w:rsid w:val="0088138F"/>
    <w:rsid w:val="00881569"/>
    <w:rsid w:val="008816FE"/>
    <w:rsid w:val="00882889"/>
    <w:rsid w:val="008828DE"/>
    <w:rsid w:val="00882BB1"/>
    <w:rsid w:val="00883B1A"/>
    <w:rsid w:val="008872EE"/>
    <w:rsid w:val="00887379"/>
    <w:rsid w:val="0088778B"/>
    <w:rsid w:val="00890939"/>
    <w:rsid w:val="00890BCE"/>
    <w:rsid w:val="00891328"/>
    <w:rsid w:val="00891773"/>
    <w:rsid w:val="00891EA2"/>
    <w:rsid w:val="00891FC7"/>
    <w:rsid w:val="0089255D"/>
    <w:rsid w:val="00892676"/>
    <w:rsid w:val="00892C14"/>
    <w:rsid w:val="00892FEB"/>
    <w:rsid w:val="00894733"/>
    <w:rsid w:val="00894DD3"/>
    <w:rsid w:val="008955B3"/>
    <w:rsid w:val="0089589C"/>
    <w:rsid w:val="008965E0"/>
    <w:rsid w:val="008969A0"/>
    <w:rsid w:val="00897422"/>
    <w:rsid w:val="00897827"/>
    <w:rsid w:val="00897EC3"/>
    <w:rsid w:val="008A0664"/>
    <w:rsid w:val="008A0A25"/>
    <w:rsid w:val="008A11A7"/>
    <w:rsid w:val="008A15C7"/>
    <w:rsid w:val="008A1721"/>
    <w:rsid w:val="008A1DA5"/>
    <w:rsid w:val="008A1E3B"/>
    <w:rsid w:val="008A21AC"/>
    <w:rsid w:val="008A3627"/>
    <w:rsid w:val="008A37E4"/>
    <w:rsid w:val="008A42B4"/>
    <w:rsid w:val="008A4D5B"/>
    <w:rsid w:val="008A4E63"/>
    <w:rsid w:val="008A4F21"/>
    <w:rsid w:val="008A58C0"/>
    <w:rsid w:val="008A5919"/>
    <w:rsid w:val="008A671C"/>
    <w:rsid w:val="008A71A5"/>
    <w:rsid w:val="008B0EFA"/>
    <w:rsid w:val="008B0FC3"/>
    <w:rsid w:val="008B12C3"/>
    <w:rsid w:val="008B21BB"/>
    <w:rsid w:val="008B3309"/>
    <w:rsid w:val="008B39CC"/>
    <w:rsid w:val="008B3FA7"/>
    <w:rsid w:val="008B4113"/>
    <w:rsid w:val="008B456C"/>
    <w:rsid w:val="008B4B61"/>
    <w:rsid w:val="008B5367"/>
    <w:rsid w:val="008B53F2"/>
    <w:rsid w:val="008B66DA"/>
    <w:rsid w:val="008B6CF1"/>
    <w:rsid w:val="008B774E"/>
    <w:rsid w:val="008C0439"/>
    <w:rsid w:val="008C2709"/>
    <w:rsid w:val="008C3799"/>
    <w:rsid w:val="008C3921"/>
    <w:rsid w:val="008C3A70"/>
    <w:rsid w:val="008C456C"/>
    <w:rsid w:val="008C4952"/>
    <w:rsid w:val="008C53EC"/>
    <w:rsid w:val="008C5AD7"/>
    <w:rsid w:val="008C6A48"/>
    <w:rsid w:val="008C74DE"/>
    <w:rsid w:val="008C7959"/>
    <w:rsid w:val="008C7DBE"/>
    <w:rsid w:val="008D02BD"/>
    <w:rsid w:val="008D1D5B"/>
    <w:rsid w:val="008D319C"/>
    <w:rsid w:val="008D34E4"/>
    <w:rsid w:val="008D4092"/>
    <w:rsid w:val="008D471B"/>
    <w:rsid w:val="008D4D3D"/>
    <w:rsid w:val="008D5027"/>
    <w:rsid w:val="008D5248"/>
    <w:rsid w:val="008D53CA"/>
    <w:rsid w:val="008D6092"/>
    <w:rsid w:val="008D6886"/>
    <w:rsid w:val="008D72E0"/>
    <w:rsid w:val="008E046D"/>
    <w:rsid w:val="008E09D5"/>
    <w:rsid w:val="008E0BC5"/>
    <w:rsid w:val="008E136E"/>
    <w:rsid w:val="008E1778"/>
    <w:rsid w:val="008E1954"/>
    <w:rsid w:val="008E2461"/>
    <w:rsid w:val="008E2588"/>
    <w:rsid w:val="008E2A0D"/>
    <w:rsid w:val="008E3460"/>
    <w:rsid w:val="008E49DD"/>
    <w:rsid w:val="008E49FD"/>
    <w:rsid w:val="008E576D"/>
    <w:rsid w:val="008E5C41"/>
    <w:rsid w:val="008E6067"/>
    <w:rsid w:val="008E69D1"/>
    <w:rsid w:val="008E6E7B"/>
    <w:rsid w:val="008E752D"/>
    <w:rsid w:val="008E796B"/>
    <w:rsid w:val="008F0802"/>
    <w:rsid w:val="008F107D"/>
    <w:rsid w:val="008F15C5"/>
    <w:rsid w:val="008F1C8B"/>
    <w:rsid w:val="008F295B"/>
    <w:rsid w:val="008F2DED"/>
    <w:rsid w:val="008F33BA"/>
    <w:rsid w:val="008F507E"/>
    <w:rsid w:val="008F50BA"/>
    <w:rsid w:val="008F5A7A"/>
    <w:rsid w:val="008F7359"/>
    <w:rsid w:val="008F78EB"/>
    <w:rsid w:val="0090028B"/>
    <w:rsid w:val="009014C6"/>
    <w:rsid w:val="00901F0D"/>
    <w:rsid w:val="0090267A"/>
    <w:rsid w:val="00902848"/>
    <w:rsid w:val="009029B3"/>
    <w:rsid w:val="00902AA2"/>
    <w:rsid w:val="00902DA1"/>
    <w:rsid w:val="0090347A"/>
    <w:rsid w:val="009038BD"/>
    <w:rsid w:val="0090651D"/>
    <w:rsid w:val="00907734"/>
    <w:rsid w:val="00907D2F"/>
    <w:rsid w:val="009106DF"/>
    <w:rsid w:val="009106E3"/>
    <w:rsid w:val="00910809"/>
    <w:rsid w:val="0091145E"/>
    <w:rsid w:val="009115DE"/>
    <w:rsid w:val="00911AF1"/>
    <w:rsid w:val="00912776"/>
    <w:rsid w:val="009127EF"/>
    <w:rsid w:val="009129AC"/>
    <w:rsid w:val="00913744"/>
    <w:rsid w:val="00913DBF"/>
    <w:rsid w:val="00914493"/>
    <w:rsid w:val="00914821"/>
    <w:rsid w:val="0091486A"/>
    <w:rsid w:val="009150A4"/>
    <w:rsid w:val="00915AB1"/>
    <w:rsid w:val="00916065"/>
    <w:rsid w:val="00916EA9"/>
    <w:rsid w:val="009179B3"/>
    <w:rsid w:val="00917E0C"/>
    <w:rsid w:val="0092041B"/>
    <w:rsid w:val="0092315A"/>
    <w:rsid w:val="009231B0"/>
    <w:rsid w:val="0092322C"/>
    <w:rsid w:val="00923651"/>
    <w:rsid w:val="00923D9F"/>
    <w:rsid w:val="00924197"/>
    <w:rsid w:val="00924730"/>
    <w:rsid w:val="009248FC"/>
    <w:rsid w:val="00924D33"/>
    <w:rsid w:val="009251D8"/>
    <w:rsid w:val="0092573B"/>
    <w:rsid w:val="00926108"/>
    <w:rsid w:val="00926AB9"/>
    <w:rsid w:val="009273A2"/>
    <w:rsid w:val="0092778E"/>
    <w:rsid w:val="00930C05"/>
    <w:rsid w:val="0093123F"/>
    <w:rsid w:val="00931429"/>
    <w:rsid w:val="0093313C"/>
    <w:rsid w:val="009332AA"/>
    <w:rsid w:val="00933366"/>
    <w:rsid w:val="009335C3"/>
    <w:rsid w:val="0093415E"/>
    <w:rsid w:val="00935AB8"/>
    <w:rsid w:val="00936501"/>
    <w:rsid w:val="009365E5"/>
    <w:rsid w:val="00936A56"/>
    <w:rsid w:val="00936C39"/>
    <w:rsid w:val="009375D6"/>
    <w:rsid w:val="00937817"/>
    <w:rsid w:val="00940067"/>
    <w:rsid w:val="0094087B"/>
    <w:rsid w:val="00941870"/>
    <w:rsid w:val="00941B3A"/>
    <w:rsid w:val="00941BC6"/>
    <w:rsid w:val="00941E37"/>
    <w:rsid w:val="00942A32"/>
    <w:rsid w:val="00942B3A"/>
    <w:rsid w:val="009439AD"/>
    <w:rsid w:val="00943AE3"/>
    <w:rsid w:val="00943BB2"/>
    <w:rsid w:val="0094435C"/>
    <w:rsid w:val="00944967"/>
    <w:rsid w:val="00944F23"/>
    <w:rsid w:val="009451A6"/>
    <w:rsid w:val="00945D3E"/>
    <w:rsid w:val="00950E63"/>
    <w:rsid w:val="00951457"/>
    <w:rsid w:val="00951857"/>
    <w:rsid w:val="009520E4"/>
    <w:rsid w:val="009521D4"/>
    <w:rsid w:val="009522BB"/>
    <w:rsid w:val="0095237E"/>
    <w:rsid w:val="00952682"/>
    <w:rsid w:val="009528DA"/>
    <w:rsid w:val="00952D03"/>
    <w:rsid w:val="00952E3C"/>
    <w:rsid w:val="00953B47"/>
    <w:rsid w:val="00953DB9"/>
    <w:rsid w:val="00953E84"/>
    <w:rsid w:val="009548FD"/>
    <w:rsid w:val="009557FB"/>
    <w:rsid w:val="00957AA2"/>
    <w:rsid w:val="00961827"/>
    <w:rsid w:val="00962E4A"/>
    <w:rsid w:val="009632BD"/>
    <w:rsid w:val="00963C22"/>
    <w:rsid w:val="00963F1A"/>
    <w:rsid w:val="0096495A"/>
    <w:rsid w:val="00964E83"/>
    <w:rsid w:val="00965170"/>
    <w:rsid w:val="00965F2D"/>
    <w:rsid w:val="00966A45"/>
    <w:rsid w:val="00966E9B"/>
    <w:rsid w:val="00967422"/>
    <w:rsid w:val="0096765A"/>
    <w:rsid w:val="00967E58"/>
    <w:rsid w:val="00970376"/>
    <w:rsid w:val="009716E3"/>
    <w:rsid w:val="00973B45"/>
    <w:rsid w:val="0097408D"/>
    <w:rsid w:val="00974622"/>
    <w:rsid w:val="00975493"/>
    <w:rsid w:val="00975937"/>
    <w:rsid w:val="00975C94"/>
    <w:rsid w:val="009766DC"/>
    <w:rsid w:val="0097706A"/>
    <w:rsid w:val="00977241"/>
    <w:rsid w:val="00977A3C"/>
    <w:rsid w:val="00977EED"/>
    <w:rsid w:val="009817CB"/>
    <w:rsid w:val="00981934"/>
    <w:rsid w:val="00982322"/>
    <w:rsid w:val="009828ED"/>
    <w:rsid w:val="00982F7C"/>
    <w:rsid w:val="00982FAB"/>
    <w:rsid w:val="00983268"/>
    <w:rsid w:val="00983C1F"/>
    <w:rsid w:val="0098431A"/>
    <w:rsid w:val="00984D1C"/>
    <w:rsid w:val="009855C5"/>
    <w:rsid w:val="00985E2B"/>
    <w:rsid w:val="009860A4"/>
    <w:rsid w:val="009862F3"/>
    <w:rsid w:val="0098697C"/>
    <w:rsid w:val="009877A8"/>
    <w:rsid w:val="009879D2"/>
    <w:rsid w:val="009907C0"/>
    <w:rsid w:val="009912B6"/>
    <w:rsid w:val="00991AD8"/>
    <w:rsid w:val="00992631"/>
    <w:rsid w:val="0099403D"/>
    <w:rsid w:val="0099469D"/>
    <w:rsid w:val="009967F5"/>
    <w:rsid w:val="00996990"/>
    <w:rsid w:val="00996F08"/>
    <w:rsid w:val="009971AE"/>
    <w:rsid w:val="009A0159"/>
    <w:rsid w:val="009A16FF"/>
    <w:rsid w:val="009A197F"/>
    <w:rsid w:val="009A3406"/>
    <w:rsid w:val="009A351A"/>
    <w:rsid w:val="009A42F6"/>
    <w:rsid w:val="009A4D25"/>
    <w:rsid w:val="009A510E"/>
    <w:rsid w:val="009A525C"/>
    <w:rsid w:val="009A570C"/>
    <w:rsid w:val="009A575A"/>
    <w:rsid w:val="009A5AC4"/>
    <w:rsid w:val="009A5B69"/>
    <w:rsid w:val="009B0285"/>
    <w:rsid w:val="009B0D34"/>
    <w:rsid w:val="009B111D"/>
    <w:rsid w:val="009B1878"/>
    <w:rsid w:val="009B260C"/>
    <w:rsid w:val="009B27FF"/>
    <w:rsid w:val="009B2F15"/>
    <w:rsid w:val="009B3515"/>
    <w:rsid w:val="009B49BA"/>
    <w:rsid w:val="009B6473"/>
    <w:rsid w:val="009B64ED"/>
    <w:rsid w:val="009B6ADD"/>
    <w:rsid w:val="009B701C"/>
    <w:rsid w:val="009B7266"/>
    <w:rsid w:val="009B7F19"/>
    <w:rsid w:val="009C004E"/>
    <w:rsid w:val="009C03CE"/>
    <w:rsid w:val="009C0F4A"/>
    <w:rsid w:val="009C13E0"/>
    <w:rsid w:val="009C2C94"/>
    <w:rsid w:val="009C3146"/>
    <w:rsid w:val="009C44A9"/>
    <w:rsid w:val="009C506F"/>
    <w:rsid w:val="009C5DB6"/>
    <w:rsid w:val="009C6355"/>
    <w:rsid w:val="009C6C53"/>
    <w:rsid w:val="009C76B9"/>
    <w:rsid w:val="009C77F2"/>
    <w:rsid w:val="009D1048"/>
    <w:rsid w:val="009D1FE8"/>
    <w:rsid w:val="009D2E06"/>
    <w:rsid w:val="009D3067"/>
    <w:rsid w:val="009D394F"/>
    <w:rsid w:val="009D42EF"/>
    <w:rsid w:val="009D4A0A"/>
    <w:rsid w:val="009D51EC"/>
    <w:rsid w:val="009D5343"/>
    <w:rsid w:val="009D670A"/>
    <w:rsid w:val="009D696B"/>
    <w:rsid w:val="009D727F"/>
    <w:rsid w:val="009D7A3E"/>
    <w:rsid w:val="009D7ED5"/>
    <w:rsid w:val="009E0949"/>
    <w:rsid w:val="009E195A"/>
    <w:rsid w:val="009E200B"/>
    <w:rsid w:val="009E2424"/>
    <w:rsid w:val="009E26B4"/>
    <w:rsid w:val="009E32BE"/>
    <w:rsid w:val="009E3A70"/>
    <w:rsid w:val="009E40C8"/>
    <w:rsid w:val="009E4340"/>
    <w:rsid w:val="009E4A0B"/>
    <w:rsid w:val="009E58C5"/>
    <w:rsid w:val="009E59B6"/>
    <w:rsid w:val="009E5AB5"/>
    <w:rsid w:val="009E680E"/>
    <w:rsid w:val="009E6869"/>
    <w:rsid w:val="009E69EC"/>
    <w:rsid w:val="009E6C08"/>
    <w:rsid w:val="009E7EF7"/>
    <w:rsid w:val="009F0610"/>
    <w:rsid w:val="009F102B"/>
    <w:rsid w:val="009F1429"/>
    <w:rsid w:val="009F1D93"/>
    <w:rsid w:val="009F1FD2"/>
    <w:rsid w:val="009F21DF"/>
    <w:rsid w:val="009F3521"/>
    <w:rsid w:val="009F376B"/>
    <w:rsid w:val="009F43B4"/>
    <w:rsid w:val="009F662E"/>
    <w:rsid w:val="009F6959"/>
    <w:rsid w:val="009F75F2"/>
    <w:rsid w:val="009F7945"/>
    <w:rsid w:val="00A004FF"/>
    <w:rsid w:val="00A01968"/>
    <w:rsid w:val="00A01FE2"/>
    <w:rsid w:val="00A0278B"/>
    <w:rsid w:val="00A032F2"/>
    <w:rsid w:val="00A05BF4"/>
    <w:rsid w:val="00A05CCC"/>
    <w:rsid w:val="00A072A8"/>
    <w:rsid w:val="00A07524"/>
    <w:rsid w:val="00A077A9"/>
    <w:rsid w:val="00A0785A"/>
    <w:rsid w:val="00A1044D"/>
    <w:rsid w:val="00A10972"/>
    <w:rsid w:val="00A110C8"/>
    <w:rsid w:val="00A112B1"/>
    <w:rsid w:val="00A1140E"/>
    <w:rsid w:val="00A11424"/>
    <w:rsid w:val="00A11557"/>
    <w:rsid w:val="00A1181F"/>
    <w:rsid w:val="00A12D5B"/>
    <w:rsid w:val="00A1385D"/>
    <w:rsid w:val="00A13A65"/>
    <w:rsid w:val="00A14522"/>
    <w:rsid w:val="00A145C1"/>
    <w:rsid w:val="00A146B9"/>
    <w:rsid w:val="00A14872"/>
    <w:rsid w:val="00A14B64"/>
    <w:rsid w:val="00A154E8"/>
    <w:rsid w:val="00A15DFB"/>
    <w:rsid w:val="00A17DCA"/>
    <w:rsid w:val="00A2005B"/>
    <w:rsid w:val="00A211A8"/>
    <w:rsid w:val="00A21213"/>
    <w:rsid w:val="00A2191C"/>
    <w:rsid w:val="00A223D8"/>
    <w:rsid w:val="00A22FCD"/>
    <w:rsid w:val="00A23957"/>
    <w:rsid w:val="00A24176"/>
    <w:rsid w:val="00A24879"/>
    <w:rsid w:val="00A24B8A"/>
    <w:rsid w:val="00A27B95"/>
    <w:rsid w:val="00A27F68"/>
    <w:rsid w:val="00A30057"/>
    <w:rsid w:val="00A3147C"/>
    <w:rsid w:val="00A33564"/>
    <w:rsid w:val="00A349BF"/>
    <w:rsid w:val="00A34DC0"/>
    <w:rsid w:val="00A34F82"/>
    <w:rsid w:val="00A357BB"/>
    <w:rsid w:val="00A36318"/>
    <w:rsid w:val="00A364E2"/>
    <w:rsid w:val="00A370B7"/>
    <w:rsid w:val="00A3775D"/>
    <w:rsid w:val="00A37780"/>
    <w:rsid w:val="00A42121"/>
    <w:rsid w:val="00A42519"/>
    <w:rsid w:val="00A4292E"/>
    <w:rsid w:val="00A430AD"/>
    <w:rsid w:val="00A4385E"/>
    <w:rsid w:val="00A46329"/>
    <w:rsid w:val="00A47E07"/>
    <w:rsid w:val="00A5088C"/>
    <w:rsid w:val="00A50A2E"/>
    <w:rsid w:val="00A5117F"/>
    <w:rsid w:val="00A512B5"/>
    <w:rsid w:val="00A513C8"/>
    <w:rsid w:val="00A529B9"/>
    <w:rsid w:val="00A52F7A"/>
    <w:rsid w:val="00A56CE3"/>
    <w:rsid w:val="00A57024"/>
    <w:rsid w:val="00A57439"/>
    <w:rsid w:val="00A5789D"/>
    <w:rsid w:val="00A60554"/>
    <w:rsid w:val="00A60A6B"/>
    <w:rsid w:val="00A60E35"/>
    <w:rsid w:val="00A61A00"/>
    <w:rsid w:val="00A62DBF"/>
    <w:rsid w:val="00A6381A"/>
    <w:rsid w:val="00A63AC1"/>
    <w:rsid w:val="00A63E1F"/>
    <w:rsid w:val="00A643E5"/>
    <w:rsid w:val="00A64A59"/>
    <w:rsid w:val="00A64CC9"/>
    <w:rsid w:val="00A6578F"/>
    <w:rsid w:val="00A65B62"/>
    <w:rsid w:val="00A65BA2"/>
    <w:rsid w:val="00A65F4B"/>
    <w:rsid w:val="00A65FBD"/>
    <w:rsid w:val="00A667FC"/>
    <w:rsid w:val="00A67088"/>
    <w:rsid w:val="00A67A2F"/>
    <w:rsid w:val="00A70086"/>
    <w:rsid w:val="00A70A8A"/>
    <w:rsid w:val="00A70AF7"/>
    <w:rsid w:val="00A70D11"/>
    <w:rsid w:val="00A725AF"/>
    <w:rsid w:val="00A73365"/>
    <w:rsid w:val="00A73906"/>
    <w:rsid w:val="00A739E5"/>
    <w:rsid w:val="00A749CE"/>
    <w:rsid w:val="00A74E75"/>
    <w:rsid w:val="00A74ED4"/>
    <w:rsid w:val="00A75602"/>
    <w:rsid w:val="00A776AB"/>
    <w:rsid w:val="00A779B1"/>
    <w:rsid w:val="00A80C10"/>
    <w:rsid w:val="00A80EA6"/>
    <w:rsid w:val="00A81717"/>
    <w:rsid w:val="00A81D2C"/>
    <w:rsid w:val="00A81F5C"/>
    <w:rsid w:val="00A82C6F"/>
    <w:rsid w:val="00A83F60"/>
    <w:rsid w:val="00A841DD"/>
    <w:rsid w:val="00A84A6F"/>
    <w:rsid w:val="00A85E7A"/>
    <w:rsid w:val="00A868A7"/>
    <w:rsid w:val="00A86DE4"/>
    <w:rsid w:val="00A87C2C"/>
    <w:rsid w:val="00A90789"/>
    <w:rsid w:val="00A91F94"/>
    <w:rsid w:val="00A93A2D"/>
    <w:rsid w:val="00A94302"/>
    <w:rsid w:val="00A94CF2"/>
    <w:rsid w:val="00A952AA"/>
    <w:rsid w:val="00A9575A"/>
    <w:rsid w:val="00A95DFF"/>
    <w:rsid w:val="00A960DC"/>
    <w:rsid w:val="00A96576"/>
    <w:rsid w:val="00A96FB7"/>
    <w:rsid w:val="00A97373"/>
    <w:rsid w:val="00A976EE"/>
    <w:rsid w:val="00A97B12"/>
    <w:rsid w:val="00AA0B32"/>
    <w:rsid w:val="00AA0F65"/>
    <w:rsid w:val="00AA18DF"/>
    <w:rsid w:val="00AA293C"/>
    <w:rsid w:val="00AA3075"/>
    <w:rsid w:val="00AA367A"/>
    <w:rsid w:val="00AA3F74"/>
    <w:rsid w:val="00AA4C94"/>
    <w:rsid w:val="00AA4F13"/>
    <w:rsid w:val="00AA6A28"/>
    <w:rsid w:val="00AA6A6C"/>
    <w:rsid w:val="00AA6B27"/>
    <w:rsid w:val="00AA7537"/>
    <w:rsid w:val="00AA7A2C"/>
    <w:rsid w:val="00AB0561"/>
    <w:rsid w:val="00AB0E37"/>
    <w:rsid w:val="00AB139E"/>
    <w:rsid w:val="00AB1860"/>
    <w:rsid w:val="00AB28FE"/>
    <w:rsid w:val="00AB2932"/>
    <w:rsid w:val="00AB4805"/>
    <w:rsid w:val="00AB4B17"/>
    <w:rsid w:val="00AB5A4A"/>
    <w:rsid w:val="00AB61C2"/>
    <w:rsid w:val="00AB6600"/>
    <w:rsid w:val="00AB720C"/>
    <w:rsid w:val="00AB732F"/>
    <w:rsid w:val="00AC1508"/>
    <w:rsid w:val="00AC24B5"/>
    <w:rsid w:val="00AC2636"/>
    <w:rsid w:val="00AC38B7"/>
    <w:rsid w:val="00AC4FEE"/>
    <w:rsid w:val="00AC51D8"/>
    <w:rsid w:val="00AC5582"/>
    <w:rsid w:val="00AC754C"/>
    <w:rsid w:val="00AD0ABC"/>
    <w:rsid w:val="00AD1D66"/>
    <w:rsid w:val="00AD2957"/>
    <w:rsid w:val="00AD2CF4"/>
    <w:rsid w:val="00AD2D63"/>
    <w:rsid w:val="00AD33E4"/>
    <w:rsid w:val="00AD345A"/>
    <w:rsid w:val="00AD3A8A"/>
    <w:rsid w:val="00AD4176"/>
    <w:rsid w:val="00AD42A9"/>
    <w:rsid w:val="00AD445B"/>
    <w:rsid w:val="00AD4909"/>
    <w:rsid w:val="00AD50D4"/>
    <w:rsid w:val="00AD5D85"/>
    <w:rsid w:val="00AD71B8"/>
    <w:rsid w:val="00AD751A"/>
    <w:rsid w:val="00AE03B2"/>
    <w:rsid w:val="00AE0B81"/>
    <w:rsid w:val="00AE1BAF"/>
    <w:rsid w:val="00AE24F5"/>
    <w:rsid w:val="00AE2FBF"/>
    <w:rsid w:val="00AE301F"/>
    <w:rsid w:val="00AE4CD3"/>
    <w:rsid w:val="00AE4E4E"/>
    <w:rsid w:val="00AE56C1"/>
    <w:rsid w:val="00AE59D4"/>
    <w:rsid w:val="00AE5F88"/>
    <w:rsid w:val="00AE65B3"/>
    <w:rsid w:val="00AE6EEA"/>
    <w:rsid w:val="00AE75CE"/>
    <w:rsid w:val="00AF0011"/>
    <w:rsid w:val="00AF0783"/>
    <w:rsid w:val="00AF0A5A"/>
    <w:rsid w:val="00AF1768"/>
    <w:rsid w:val="00AF2E23"/>
    <w:rsid w:val="00AF356F"/>
    <w:rsid w:val="00AF3ADC"/>
    <w:rsid w:val="00AF3B34"/>
    <w:rsid w:val="00AF3C3E"/>
    <w:rsid w:val="00AF4AAA"/>
    <w:rsid w:val="00AF5521"/>
    <w:rsid w:val="00AF597B"/>
    <w:rsid w:val="00AF5D1B"/>
    <w:rsid w:val="00AF5F59"/>
    <w:rsid w:val="00AF63DC"/>
    <w:rsid w:val="00AF70EF"/>
    <w:rsid w:val="00AF781C"/>
    <w:rsid w:val="00AF7AE3"/>
    <w:rsid w:val="00B00765"/>
    <w:rsid w:val="00B0093F"/>
    <w:rsid w:val="00B00C68"/>
    <w:rsid w:val="00B00DB9"/>
    <w:rsid w:val="00B012E0"/>
    <w:rsid w:val="00B019D3"/>
    <w:rsid w:val="00B01B7C"/>
    <w:rsid w:val="00B02E6E"/>
    <w:rsid w:val="00B03D35"/>
    <w:rsid w:val="00B051DF"/>
    <w:rsid w:val="00B053F1"/>
    <w:rsid w:val="00B0541B"/>
    <w:rsid w:val="00B05ACF"/>
    <w:rsid w:val="00B06635"/>
    <w:rsid w:val="00B06ED2"/>
    <w:rsid w:val="00B07014"/>
    <w:rsid w:val="00B10642"/>
    <w:rsid w:val="00B118D8"/>
    <w:rsid w:val="00B1198A"/>
    <w:rsid w:val="00B11F0E"/>
    <w:rsid w:val="00B122C5"/>
    <w:rsid w:val="00B12730"/>
    <w:rsid w:val="00B127E0"/>
    <w:rsid w:val="00B12C52"/>
    <w:rsid w:val="00B12E08"/>
    <w:rsid w:val="00B139EF"/>
    <w:rsid w:val="00B13F6E"/>
    <w:rsid w:val="00B14B20"/>
    <w:rsid w:val="00B15959"/>
    <w:rsid w:val="00B1646F"/>
    <w:rsid w:val="00B170BB"/>
    <w:rsid w:val="00B17A84"/>
    <w:rsid w:val="00B17AFC"/>
    <w:rsid w:val="00B17CD1"/>
    <w:rsid w:val="00B2046E"/>
    <w:rsid w:val="00B20D49"/>
    <w:rsid w:val="00B21778"/>
    <w:rsid w:val="00B228E3"/>
    <w:rsid w:val="00B2332A"/>
    <w:rsid w:val="00B2383D"/>
    <w:rsid w:val="00B24016"/>
    <w:rsid w:val="00B24AA7"/>
    <w:rsid w:val="00B25040"/>
    <w:rsid w:val="00B25348"/>
    <w:rsid w:val="00B25F8B"/>
    <w:rsid w:val="00B269E6"/>
    <w:rsid w:val="00B26CB6"/>
    <w:rsid w:val="00B301E4"/>
    <w:rsid w:val="00B30C9A"/>
    <w:rsid w:val="00B31268"/>
    <w:rsid w:val="00B3227B"/>
    <w:rsid w:val="00B33392"/>
    <w:rsid w:val="00B33533"/>
    <w:rsid w:val="00B343DE"/>
    <w:rsid w:val="00B3487B"/>
    <w:rsid w:val="00B350EA"/>
    <w:rsid w:val="00B3533C"/>
    <w:rsid w:val="00B35F64"/>
    <w:rsid w:val="00B364A0"/>
    <w:rsid w:val="00B37DFB"/>
    <w:rsid w:val="00B41563"/>
    <w:rsid w:val="00B41FAE"/>
    <w:rsid w:val="00B420C6"/>
    <w:rsid w:val="00B4292A"/>
    <w:rsid w:val="00B42DD0"/>
    <w:rsid w:val="00B43103"/>
    <w:rsid w:val="00B43290"/>
    <w:rsid w:val="00B438E6"/>
    <w:rsid w:val="00B439FB"/>
    <w:rsid w:val="00B44033"/>
    <w:rsid w:val="00B4433B"/>
    <w:rsid w:val="00B44D36"/>
    <w:rsid w:val="00B44EB5"/>
    <w:rsid w:val="00B45588"/>
    <w:rsid w:val="00B45C8E"/>
    <w:rsid w:val="00B4611C"/>
    <w:rsid w:val="00B4624B"/>
    <w:rsid w:val="00B46576"/>
    <w:rsid w:val="00B473EE"/>
    <w:rsid w:val="00B47EC3"/>
    <w:rsid w:val="00B47EE3"/>
    <w:rsid w:val="00B50CF2"/>
    <w:rsid w:val="00B51029"/>
    <w:rsid w:val="00B51159"/>
    <w:rsid w:val="00B5217E"/>
    <w:rsid w:val="00B54116"/>
    <w:rsid w:val="00B55079"/>
    <w:rsid w:val="00B555BB"/>
    <w:rsid w:val="00B55916"/>
    <w:rsid w:val="00B55A86"/>
    <w:rsid w:val="00B55DF4"/>
    <w:rsid w:val="00B56101"/>
    <w:rsid w:val="00B5735C"/>
    <w:rsid w:val="00B57617"/>
    <w:rsid w:val="00B60163"/>
    <w:rsid w:val="00B61F54"/>
    <w:rsid w:val="00B61F74"/>
    <w:rsid w:val="00B6296B"/>
    <w:rsid w:val="00B63817"/>
    <w:rsid w:val="00B63EDA"/>
    <w:rsid w:val="00B63F81"/>
    <w:rsid w:val="00B642F1"/>
    <w:rsid w:val="00B644F7"/>
    <w:rsid w:val="00B64569"/>
    <w:rsid w:val="00B646EB"/>
    <w:rsid w:val="00B65538"/>
    <w:rsid w:val="00B660F9"/>
    <w:rsid w:val="00B6618F"/>
    <w:rsid w:val="00B663C4"/>
    <w:rsid w:val="00B6649E"/>
    <w:rsid w:val="00B66D56"/>
    <w:rsid w:val="00B70698"/>
    <w:rsid w:val="00B7139F"/>
    <w:rsid w:val="00B71786"/>
    <w:rsid w:val="00B71FB3"/>
    <w:rsid w:val="00B72A51"/>
    <w:rsid w:val="00B74129"/>
    <w:rsid w:val="00B744CB"/>
    <w:rsid w:val="00B74C9C"/>
    <w:rsid w:val="00B75D18"/>
    <w:rsid w:val="00B77C43"/>
    <w:rsid w:val="00B80CFA"/>
    <w:rsid w:val="00B8113E"/>
    <w:rsid w:val="00B815F1"/>
    <w:rsid w:val="00B817FD"/>
    <w:rsid w:val="00B826FC"/>
    <w:rsid w:val="00B8297B"/>
    <w:rsid w:val="00B82AF6"/>
    <w:rsid w:val="00B83B20"/>
    <w:rsid w:val="00B83E71"/>
    <w:rsid w:val="00B84BCE"/>
    <w:rsid w:val="00B85353"/>
    <w:rsid w:val="00B86C1D"/>
    <w:rsid w:val="00B86EC7"/>
    <w:rsid w:val="00B871F2"/>
    <w:rsid w:val="00B87206"/>
    <w:rsid w:val="00B90579"/>
    <w:rsid w:val="00B90E31"/>
    <w:rsid w:val="00B91148"/>
    <w:rsid w:val="00B9222C"/>
    <w:rsid w:val="00B92C7B"/>
    <w:rsid w:val="00B92D6A"/>
    <w:rsid w:val="00B93447"/>
    <w:rsid w:val="00B9367A"/>
    <w:rsid w:val="00B938D0"/>
    <w:rsid w:val="00B942BB"/>
    <w:rsid w:val="00B94398"/>
    <w:rsid w:val="00B94CB8"/>
    <w:rsid w:val="00B96BF3"/>
    <w:rsid w:val="00B979AD"/>
    <w:rsid w:val="00BA0828"/>
    <w:rsid w:val="00BA0C06"/>
    <w:rsid w:val="00BA0C2B"/>
    <w:rsid w:val="00BA0DFE"/>
    <w:rsid w:val="00BA12E9"/>
    <w:rsid w:val="00BA2010"/>
    <w:rsid w:val="00BA2047"/>
    <w:rsid w:val="00BA20B3"/>
    <w:rsid w:val="00BA2479"/>
    <w:rsid w:val="00BA2847"/>
    <w:rsid w:val="00BA3818"/>
    <w:rsid w:val="00BA3FCD"/>
    <w:rsid w:val="00BA435A"/>
    <w:rsid w:val="00BA442D"/>
    <w:rsid w:val="00BA50EA"/>
    <w:rsid w:val="00BA557A"/>
    <w:rsid w:val="00BA6D79"/>
    <w:rsid w:val="00BA6F0B"/>
    <w:rsid w:val="00BA6F36"/>
    <w:rsid w:val="00BB0076"/>
    <w:rsid w:val="00BB0AFF"/>
    <w:rsid w:val="00BB135D"/>
    <w:rsid w:val="00BB2390"/>
    <w:rsid w:val="00BB2AE5"/>
    <w:rsid w:val="00BB32AA"/>
    <w:rsid w:val="00BB42C3"/>
    <w:rsid w:val="00BB448B"/>
    <w:rsid w:val="00BB53B5"/>
    <w:rsid w:val="00BB622D"/>
    <w:rsid w:val="00BB68B8"/>
    <w:rsid w:val="00BB6B4D"/>
    <w:rsid w:val="00BB7462"/>
    <w:rsid w:val="00BB7A52"/>
    <w:rsid w:val="00BC02AE"/>
    <w:rsid w:val="00BC035C"/>
    <w:rsid w:val="00BC2001"/>
    <w:rsid w:val="00BC24DB"/>
    <w:rsid w:val="00BC2678"/>
    <w:rsid w:val="00BC2D04"/>
    <w:rsid w:val="00BC3174"/>
    <w:rsid w:val="00BC32A7"/>
    <w:rsid w:val="00BC3CEB"/>
    <w:rsid w:val="00BC4792"/>
    <w:rsid w:val="00BC5E6A"/>
    <w:rsid w:val="00BC7218"/>
    <w:rsid w:val="00BC76CB"/>
    <w:rsid w:val="00BD20A9"/>
    <w:rsid w:val="00BD29CA"/>
    <w:rsid w:val="00BD2BF1"/>
    <w:rsid w:val="00BD31F6"/>
    <w:rsid w:val="00BD3796"/>
    <w:rsid w:val="00BD4ECB"/>
    <w:rsid w:val="00BD6281"/>
    <w:rsid w:val="00BD68C7"/>
    <w:rsid w:val="00BD7850"/>
    <w:rsid w:val="00BE09A0"/>
    <w:rsid w:val="00BE1F40"/>
    <w:rsid w:val="00BE2118"/>
    <w:rsid w:val="00BE2C04"/>
    <w:rsid w:val="00BE3012"/>
    <w:rsid w:val="00BE310E"/>
    <w:rsid w:val="00BE3136"/>
    <w:rsid w:val="00BE47A3"/>
    <w:rsid w:val="00BE64D9"/>
    <w:rsid w:val="00BE7103"/>
    <w:rsid w:val="00BF0D9A"/>
    <w:rsid w:val="00BF180E"/>
    <w:rsid w:val="00BF1B87"/>
    <w:rsid w:val="00BF2594"/>
    <w:rsid w:val="00BF31A9"/>
    <w:rsid w:val="00BF3A0D"/>
    <w:rsid w:val="00BF4303"/>
    <w:rsid w:val="00BF4BEE"/>
    <w:rsid w:val="00BF56BB"/>
    <w:rsid w:val="00BF6CCF"/>
    <w:rsid w:val="00BF6F87"/>
    <w:rsid w:val="00BF73F7"/>
    <w:rsid w:val="00BF74D4"/>
    <w:rsid w:val="00BF761D"/>
    <w:rsid w:val="00BF7F18"/>
    <w:rsid w:val="00BF7F5D"/>
    <w:rsid w:val="00C01D57"/>
    <w:rsid w:val="00C02B7C"/>
    <w:rsid w:val="00C0461A"/>
    <w:rsid w:val="00C04D45"/>
    <w:rsid w:val="00C05B07"/>
    <w:rsid w:val="00C05F08"/>
    <w:rsid w:val="00C06B50"/>
    <w:rsid w:val="00C06FD4"/>
    <w:rsid w:val="00C07DAA"/>
    <w:rsid w:val="00C102BD"/>
    <w:rsid w:val="00C11BE9"/>
    <w:rsid w:val="00C125BE"/>
    <w:rsid w:val="00C12A87"/>
    <w:rsid w:val="00C12BDA"/>
    <w:rsid w:val="00C12D12"/>
    <w:rsid w:val="00C12E09"/>
    <w:rsid w:val="00C139CC"/>
    <w:rsid w:val="00C13AA1"/>
    <w:rsid w:val="00C14814"/>
    <w:rsid w:val="00C155BC"/>
    <w:rsid w:val="00C15631"/>
    <w:rsid w:val="00C157E9"/>
    <w:rsid w:val="00C15C69"/>
    <w:rsid w:val="00C173FD"/>
    <w:rsid w:val="00C200AF"/>
    <w:rsid w:val="00C2088F"/>
    <w:rsid w:val="00C20BBD"/>
    <w:rsid w:val="00C22558"/>
    <w:rsid w:val="00C22A57"/>
    <w:rsid w:val="00C23169"/>
    <w:rsid w:val="00C23A0E"/>
    <w:rsid w:val="00C24A97"/>
    <w:rsid w:val="00C2535E"/>
    <w:rsid w:val="00C25401"/>
    <w:rsid w:val="00C268AE"/>
    <w:rsid w:val="00C2705A"/>
    <w:rsid w:val="00C27EFA"/>
    <w:rsid w:val="00C27EFC"/>
    <w:rsid w:val="00C3028C"/>
    <w:rsid w:val="00C3140B"/>
    <w:rsid w:val="00C322DF"/>
    <w:rsid w:val="00C324A7"/>
    <w:rsid w:val="00C33BA1"/>
    <w:rsid w:val="00C33E20"/>
    <w:rsid w:val="00C34350"/>
    <w:rsid w:val="00C3439B"/>
    <w:rsid w:val="00C3447A"/>
    <w:rsid w:val="00C34EE7"/>
    <w:rsid w:val="00C36402"/>
    <w:rsid w:val="00C36FE5"/>
    <w:rsid w:val="00C373F0"/>
    <w:rsid w:val="00C378C0"/>
    <w:rsid w:val="00C37C68"/>
    <w:rsid w:val="00C37EA4"/>
    <w:rsid w:val="00C404D1"/>
    <w:rsid w:val="00C404F4"/>
    <w:rsid w:val="00C41484"/>
    <w:rsid w:val="00C418A6"/>
    <w:rsid w:val="00C41C37"/>
    <w:rsid w:val="00C43361"/>
    <w:rsid w:val="00C439C0"/>
    <w:rsid w:val="00C452F0"/>
    <w:rsid w:val="00C4544A"/>
    <w:rsid w:val="00C45B98"/>
    <w:rsid w:val="00C4604D"/>
    <w:rsid w:val="00C464CF"/>
    <w:rsid w:val="00C46894"/>
    <w:rsid w:val="00C469D7"/>
    <w:rsid w:val="00C46CC9"/>
    <w:rsid w:val="00C46D1E"/>
    <w:rsid w:val="00C46D32"/>
    <w:rsid w:val="00C4729A"/>
    <w:rsid w:val="00C47875"/>
    <w:rsid w:val="00C47CCA"/>
    <w:rsid w:val="00C506E2"/>
    <w:rsid w:val="00C51961"/>
    <w:rsid w:val="00C51DFB"/>
    <w:rsid w:val="00C51FDA"/>
    <w:rsid w:val="00C52CB8"/>
    <w:rsid w:val="00C548D2"/>
    <w:rsid w:val="00C54950"/>
    <w:rsid w:val="00C557F1"/>
    <w:rsid w:val="00C5793D"/>
    <w:rsid w:val="00C610DC"/>
    <w:rsid w:val="00C61D0F"/>
    <w:rsid w:val="00C61E59"/>
    <w:rsid w:val="00C635F0"/>
    <w:rsid w:val="00C64781"/>
    <w:rsid w:val="00C65DDF"/>
    <w:rsid w:val="00C66AF2"/>
    <w:rsid w:val="00C67E1A"/>
    <w:rsid w:val="00C67ED3"/>
    <w:rsid w:val="00C702B1"/>
    <w:rsid w:val="00C70371"/>
    <w:rsid w:val="00C70CB6"/>
    <w:rsid w:val="00C71156"/>
    <w:rsid w:val="00C7135C"/>
    <w:rsid w:val="00C71B92"/>
    <w:rsid w:val="00C71EF5"/>
    <w:rsid w:val="00C72BAC"/>
    <w:rsid w:val="00C72FEC"/>
    <w:rsid w:val="00C7382A"/>
    <w:rsid w:val="00C743DE"/>
    <w:rsid w:val="00C74F81"/>
    <w:rsid w:val="00C7506B"/>
    <w:rsid w:val="00C7516D"/>
    <w:rsid w:val="00C756BF"/>
    <w:rsid w:val="00C76965"/>
    <w:rsid w:val="00C76E12"/>
    <w:rsid w:val="00C802DE"/>
    <w:rsid w:val="00C80436"/>
    <w:rsid w:val="00C81936"/>
    <w:rsid w:val="00C81ABF"/>
    <w:rsid w:val="00C81DE6"/>
    <w:rsid w:val="00C82FF6"/>
    <w:rsid w:val="00C83338"/>
    <w:rsid w:val="00C840C6"/>
    <w:rsid w:val="00C8506E"/>
    <w:rsid w:val="00C85964"/>
    <w:rsid w:val="00C85AFA"/>
    <w:rsid w:val="00C85BB6"/>
    <w:rsid w:val="00C869D8"/>
    <w:rsid w:val="00C86C4F"/>
    <w:rsid w:val="00C8746E"/>
    <w:rsid w:val="00C87BA3"/>
    <w:rsid w:val="00C90500"/>
    <w:rsid w:val="00C90694"/>
    <w:rsid w:val="00C9080B"/>
    <w:rsid w:val="00C9092D"/>
    <w:rsid w:val="00C91798"/>
    <w:rsid w:val="00C93065"/>
    <w:rsid w:val="00C93C77"/>
    <w:rsid w:val="00C94667"/>
    <w:rsid w:val="00C9546C"/>
    <w:rsid w:val="00C95687"/>
    <w:rsid w:val="00C9604B"/>
    <w:rsid w:val="00C96AA1"/>
    <w:rsid w:val="00CA0209"/>
    <w:rsid w:val="00CA095A"/>
    <w:rsid w:val="00CA0BE1"/>
    <w:rsid w:val="00CA0CA7"/>
    <w:rsid w:val="00CA0E93"/>
    <w:rsid w:val="00CA19DC"/>
    <w:rsid w:val="00CA1F9D"/>
    <w:rsid w:val="00CA2371"/>
    <w:rsid w:val="00CA28E0"/>
    <w:rsid w:val="00CA2FD2"/>
    <w:rsid w:val="00CA311B"/>
    <w:rsid w:val="00CA33A8"/>
    <w:rsid w:val="00CA3F6F"/>
    <w:rsid w:val="00CA4281"/>
    <w:rsid w:val="00CA55F0"/>
    <w:rsid w:val="00CA6EE8"/>
    <w:rsid w:val="00CA7BF2"/>
    <w:rsid w:val="00CA7FBB"/>
    <w:rsid w:val="00CB0F43"/>
    <w:rsid w:val="00CB106A"/>
    <w:rsid w:val="00CB2934"/>
    <w:rsid w:val="00CB4695"/>
    <w:rsid w:val="00CB48BE"/>
    <w:rsid w:val="00CB4A18"/>
    <w:rsid w:val="00CB53F8"/>
    <w:rsid w:val="00CB596A"/>
    <w:rsid w:val="00CB59CD"/>
    <w:rsid w:val="00CB5A43"/>
    <w:rsid w:val="00CB6082"/>
    <w:rsid w:val="00CB6C67"/>
    <w:rsid w:val="00CB6F06"/>
    <w:rsid w:val="00CB793D"/>
    <w:rsid w:val="00CC0950"/>
    <w:rsid w:val="00CC0E3B"/>
    <w:rsid w:val="00CC2645"/>
    <w:rsid w:val="00CC2AC1"/>
    <w:rsid w:val="00CC2C96"/>
    <w:rsid w:val="00CC5289"/>
    <w:rsid w:val="00CC600A"/>
    <w:rsid w:val="00CC6B4D"/>
    <w:rsid w:val="00CC7938"/>
    <w:rsid w:val="00CC7DCB"/>
    <w:rsid w:val="00CD0129"/>
    <w:rsid w:val="00CD0C14"/>
    <w:rsid w:val="00CD1D8C"/>
    <w:rsid w:val="00CD2433"/>
    <w:rsid w:val="00CD26AC"/>
    <w:rsid w:val="00CD2DD8"/>
    <w:rsid w:val="00CD3435"/>
    <w:rsid w:val="00CD34E8"/>
    <w:rsid w:val="00CD4157"/>
    <w:rsid w:val="00CD4163"/>
    <w:rsid w:val="00CD46A0"/>
    <w:rsid w:val="00CD52F8"/>
    <w:rsid w:val="00CD55FB"/>
    <w:rsid w:val="00CD6CD0"/>
    <w:rsid w:val="00CD7747"/>
    <w:rsid w:val="00CD7F92"/>
    <w:rsid w:val="00CE009F"/>
    <w:rsid w:val="00CE047C"/>
    <w:rsid w:val="00CE063D"/>
    <w:rsid w:val="00CE076A"/>
    <w:rsid w:val="00CE0F2A"/>
    <w:rsid w:val="00CE1523"/>
    <w:rsid w:val="00CE237D"/>
    <w:rsid w:val="00CE357E"/>
    <w:rsid w:val="00CE36D5"/>
    <w:rsid w:val="00CE4DB8"/>
    <w:rsid w:val="00CE5508"/>
    <w:rsid w:val="00CE58A2"/>
    <w:rsid w:val="00CE59D8"/>
    <w:rsid w:val="00CE6669"/>
    <w:rsid w:val="00CE6A90"/>
    <w:rsid w:val="00CE6AA0"/>
    <w:rsid w:val="00CE6B4B"/>
    <w:rsid w:val="00CE74D9"/>
    <w:rsid w:val="00CF1998"/>
    <w:rsid w:val="00CF1FF5"/>
    <w:rsid w:val="00CF2840"/>
    <w:rsid w:val="00CF4A6A"/>
    <w:rsid w:val="00CF5AC3"/>
    <w:rsid w:val="00CF5E66"/>
    <w:rsid w:val="00CF6849"/>
    <w:rsid w:val="00CF697E"/>
    <w:rsid w:val="00CF6CDA"/>
    <w:rsid w:val="00D00128"/>
    <w:rsid w:val="00D0049D"/>
    <w:rsid w:val="00D00734"/>
    <w:rsid w:val="00D00A6C"/>
    <w:rsid w:val="00D00B61"/>
    <w:rsid w:val="00D012A1"/>
    <w:rsid w:val="00D03AA4"/>
    <w:rsid w:val="00D04141"/>
    <w:rsid w:val="00D0478A"/>
    <w:rsid w:val="00D04CB2"/>
    <w:rsid w:val="00D053C1"/>
    <w:rsid w:val="00D0600C"/>
    <w:rsid w:val="00D0606A"/>
    <w:rsid w:val="00D06205"/>
    <w:rsid w:val="00D06624"/>
    <w:rsid w:val="00D06EF1"/>
    <w:rsid w:val="00D0760F"/>
    <w:rsid w:val="00D10107"/>
    <w:rsid w:val="00D1092E"/>
    <w:rsid w:val="00D10E07"/>
    <w:rsid w:val="00D10E92"/>
    <w:rsid w:val="00D10F81"/>
    <w:rsid w:val="00D124E9"/>
    <w:rsid w:val="00D13432"/>
    <w:rsid w:val="00D135FE"/>
    <w:rsid w:val="00D13C06"/>
    <w:rsid w:val="00D13D1B"/>
    <w:rsid w:val="00D14C2D"/>
    <w:rsid w:val="00D1710B"/>
    <w:rsid w:val="00D175DF"/>
    <w:rsid w:val="00D176CD"/>
    <w:rsid w:val="00D17E8E"/>
    <w:rsid w:val="00D2030A"/>
    <w:rsid w:val="00D21278"/>
    <w:rsid w:val="00D215C6"/>
    <w:rsid w:val="00D21DBD"/>
    <w:rsid w:val="00D2241F"/>
    <w:rsid w:val="00D22C3A"/>
    <w:rsid w:val="00D22CC8"/>
    <w:rsid w:val="00D235FE"/>
    <w:rsid w:val="00D23D43"/>
    <w:rsid w:val="00D24885"/>
    <w:rsid w:val="00D2590C"/>
    <w:rsid w:val="00D25DBF"/>
    <w:rsid w:val="00D2624D"/>
    <w:rsid w:val="00D2672A"/>
    <w:rsid w:val="00D26F9E"/>
    <w:rsid w:val="00D27333"/>
    <w:rsid w:val="00D27892"/>
    <w:rsid w:val="00D279AD"/>
    <w:rsid w:val="00D27A44"/>
    <w:rsid w:val="00D300F4"/>
    <w:rsid w:val="00D31040"/>
    <w:rsid w:val="00D31985"/>
    <w:rsid w:val="00D31A79"/>
    <w:rsid w:val="00D3286C"/>
    <w:rsid w:val="00D32870"/>
    <w:rsid w:val="00D32BDD"/>
    <w:rsid w:val="00D32D27"/>
    <w:rsid w:val="00D32E7B"/>
    <w:rsid w:val="00D33DF2"/>
    <w:rsid w:val="00D34BCC"/>
    <w:rsid w:val="00D34F2A"/>
    <w:rsid w:val="00D36F87"/>
    <w:rsid w:val="00D4007A"/>
    <w:rsid w:val="00D40403"/>
    <w:rsid w:val="00D406F0"/>
    <w:rsid w:val="00D40A6F"/>
    <w:rsid w:val="00D40DBD"/>
    <w:rsid w:val="00D42C69"/>
    <w:rsid w:val="00D442EA"/>
    <w:rsid w:val="00D44967"/>
    <w:rsid w:val="00D4537B"/>
    <w:rsid w:val="00D46586"/>
    <w:rsid w:val="00D477AA"/>
    <w:rsid w:val="00D47843"/>
    <w:rsid w:val="00D50041"/>
    <w:rsid w:val="00D51757"/>
    <w:rsid w:val="00D51DAF"/>
    <w:rsid w:val="00D51EFA"/>
    <w:rsid w:val="00D532BB"/>
    <w:rsid w:val="00D53444"/>
    <w:rsid w:val="00D5453A"/>
    <w:rsid w:val="00D551FD"/>
    <w:rsid w:val="00D56A09"/>
    <w:rsid w:val="00D56B50"/>
    <w:rsid w:val="00D56BCC"/>
    <w:rsid w:val="00D5785C"/>
    <w:rsid w:val="00D57861"/>
    <w:rsid w:val="00D606FB"/>
    <w:rsid w:val="00D60C72"/>
    <w:rsid w:val="00D60CC0"/>
    <w:rsid w:val="00D6130A"/>
    <w:rsid w:val="00D61710"/>
    <w:rsid w:val="00D62AC8"/>
    <w:rsid w:val="00D631DC"/>
    <w:rsid w:val="00D6372C"/>
    <w:rsid w:val="00D639B0"/>
    <w:rsid w:val="00D63B93"/>
    <w:rsid w:val="00D6412C"/>
    <w:rsid w:val="00D64408"/>
    <w:rsid w:val="00D649C0"/>
    <w:rsid w:val="00D64AED"/>
    <w:rsid w:val="00D64D88"/>
    <w:rsid w:val="00D65032"/>
    <w:rsid w:val="00D6519E"/>
    <w:rsid w:val="00D65F8E"/>
    <w:rsid w:val="00D67933"/>
    <w:rsid w:val="00D67D82"/>
    <w:rsid w:val="00D705E0"/>
    <w:rsid w:val="00D709A7"/>
    <w:rsid w:val="00D70EAF"/>
    <w:rsid w:val="00D731E7"/>
    <w:rsid w:val="00D73C8C"/>
    <w:rsid w:val="00D73E83"/>
    <w:rsid w:val="00D74DCF"/>
    <w:rsid w:val="00D74E2C"/>
    <w:rsid w:val="00D74F7F"/>
    <w:rsid w:val="00D75E72"/>
    <w:rsid w:val="00D77041"/>
    <w:rsid w:val="00D77323"/>
    <w:rsid w:val="00D776F1"/>
    <w:rsid w:val="00D77CB1"/>
    <w:rsid w:val="00D77E99"/>
    <w:rsid w:val="00D80340"/>
    <w:rsid w:val="00D80F97"/>
    <w:rsid w:val="00D811FB"/>
    <w:rsid w:val="00D82399"/>
    <w:rsid w:val="00D824C8"/>
    <w:rsid w:val="00D83232"/>
    <w:rsid w:val="00D83570"/>
    <w:rsid w:val="00D83AF8"/>
    <w:rsid w:val="00D83F28"/>
    <w:rsid w:val="00D842E5"/>
    <w:rsid w:val="00D84F9B"/>
    <w:rsid w:val="00D856ED"/>
    <w:rsid w:val="00D85CA6"/>
    <w:rsid w:val="00D86E0F"/>
    <w:rsid w:val="00D87160"/>
    <w:rsid w:val="00D87881"/>
    <w:rsid w:val="00D90097"/>
    <w:rsid w:val="00D90194"/>
    <w:rsid w:val="00D907EB"/>
    <w:rsid w:val="00D90A60"/>
    <w:rsid w:val="00D90E3B"/>
    <w:rsid w:val="00D91F41"/>
    <w:rsid w:val="00D92138"/>
    <w:rsid w:val="00D92576"/>
    <w:rsid w:val="00D928C2"/>
    <w:rsid w:val="00D93743"/>
    <w:rsid w:val="00D93903"/>
    <w:rsid w:val="00D94DB0"/>
    <w:rsid w:val="00D95A05"/>
    <w:rsid w:val="00D967AC"/>
    <w:rsid w:val="00D9704B"/>
    <w:rsid w:val="00D97244"/>
    <w:rsid w:val="00D977BF"/>
    <w:rsid w:val="00D97D94"/>
    <w:rsid w:val="00DA09EB"/>
    <w:rsid w:val="00DA0ED3"/>
    <w:rsid w:val="00DA15A4"/>
    <w:rsid w:val="00DA1AB2"/>
    <w:rsid w:val="00DA1B76"/>
    <w:rsid w:val="00DA25A5"/>
    <w:rsid w:val="00DA2E31"/>
    <w:rsid w:val="00DA2FA3"/>
    <w:rsid w:val="00DA3283"/>
    <w:rsid w:val="00DA3610"/>
    <w:rsid w:val="00DA36B5"/>
    <w:rsid w:val="00DA422B"/>
    <w:rsid w:val="00DA42CD"/>
    <w:rsid w:val="00DA4969"/>
    <w:rsid w:val="00DA5A37"/>
    <w:rsid w:val="00DA613F"/>
    <w:rsid w:val="00DA6A74"/>
    <w:rsid w:val="00DB1C55"/>
    <w:rsid w:val="00DB1DB6"/>
    <w:rsid w:val="00DB2330"/>
    <w:rsid w:val="00DB2A82"/>
    <w:rsid w:val="00DB2FD6"/>
    <w:rsid w:val="00DB31D8"/>
    <w:rsid w:val="00DB392E"/>
    <w:rsid w:val="00DB3BFA"/>
    <w:rsid w:val="00DB447F"/>
    <w:rsid w:val="00DB48C0"/>
    <w:rsid w:val="00DB62B9"/>
    <w:rsid w:val="00DB64CD"/>
    <w:rsid w:val="00DB6891"/>
    <w:rsid w:val="00DC0BD2"/>
    <w:rsid w:val="00DC0CB2"/>
    <w:rsid w:val="00DC1476"/>
    <w:rsid w:val="00DC1477"/>
    <w:rsid w:val="00DC282C"/>
    <w:rsid w:val="00DC2C19"/>
    <w:rsid w:val="00DC3E69"/>
    <w:rsid w:val="00DC50ED"/>
    <w:rsid w:val="00DC6798"/>
    <w:rsid w:val="00DC73B4"/>
    <w:rsid w:val="00DC76EC"/>
    <w:rsid w:val="00DD1261"/>
    <w:rsid w:val="00DD145B"/>
    <w:rsid w:val="00DD1F68"/>
    <w:rsid w:val="00DD2A64"/>
    <w:rsid w:val="00DD2CAD"/>
    <w:rsid w:val="00DD34BE"/>
    <w:rsid w:val="00DD3865"/>
    <w:rsid w:val="00DD3D68"/>
    <w:rsid w:val="00DD4A8D"/>
    <w:rsid w:val="00DD4D94"/>
    <w:rsid w:val="00DD4E77"/>
    <w:rsid w:val="00DD52A1"/>
    <w:rsid w:val="00DD52BA"/>
    <w:rsid w:val="00DD56B0"/>
    <w:rsid w:val="00DD5B0A"/>
    <w:rsid w:val="00DD62E0"/>
    <w:rsid w:val="00DD636E"/>
    <w:rsid w:val="00DD64C7"/>
    <w:rsid w:val="00DD650C"/>
    <w:rsid w:val="00DD6563"/>
    <w:rsid w:val="00DD65CD"/>
    <w:rsid w:val="00DD6D8D"/>
    <w:rsid w:val="00DE02F6"/>
    <w:rsid w:val="00DE04FE"/>
    <w:rsid w:val="00DE08B8"/>
    <w:rsid w:val="00DE138E"/>
    <w:rsid w:val="00DE3609"/>
    <w:rsid w:val="00DE41A6"/>
    <w:rsid w:val="00DE4875"/>
    <w:rsid w:val="00DE5B48"/>
    <w:rsid w:val="00DE6088"/>
    <w:rsid w:val="00DE7610"/>
    <w:rsid w:val="00DE7ED7"/>
    <w:rsid w:val="00DE7F1A"/>
    <w:rsid w:val="00DE7F4F"/>
    <w:rsid w:val="00DF0005"/>
    <w:rsid w:val="00DF02F1"/>
    <w:rsid w:val="00DF0485"/>
    <w:rsid w:val="00DF0569"/>
    <w:rsid w:val="00DF112B"/>
    <w:rsid w:val="00DF1454"/>
    <w:rsid w:val="00DF173C"/>
    <w:rsid w:val="00DF2218"/>
    <w:rsid w:val="00DF2237"/>
    <w:rsid w:val="00DF2730"/>
    <w:rsid w:val="00DF2858"/>
    <w:rsid w:val="00DF4A9D"/>
    <w:rsid w:val="00DF5151"/>
    <w:rsid w:val="00DF53C5"/>
    <w:rsid w:val="00DF55C7"/>
    <w:rsid w:val="00DF591D"/>
    <w:rsid w:val="00DF6EAF"/>
    <w:rsid w:val="00DF77C4"/>
    <w:rsid w:val="00E00DCC"/>
    <w:rsid w:val="00E0197A"/>
    <w:rsid w:val="00E02622"/>
    <w:rsid w:val="00E03AC4"/>
    <w:rsid w:val="00E03CDB"/>
    <w:rsid w:val="00E0420B"/>
    <w:rsid w:val="00E0426B"/>
    <w:rsid w:val="00E04F3C"/>
    <w:rsid w:val="00E06BC6"/>
    <w:rsid w:val="00E07089"/>
    <w:rsid w:val="00E0734D"/>
    <w:rsid w:val="00E073F7"/>
    <w:rsid w:val="00E1005D"/>
    <w:rsid w:val="00E12743"/>
    <w:rsid w:val="00E12BCA"/>
    <w:rsid w:val="00E13CCA"/>
    <w:rsid w:val="00E14F9B"/>
    <w:rsid w:val="00E15125"/>
    <w:rsid w:val="00E15244"/>
    <w:rsid w:val="00E15849"/>
    <w:rsid w:val="00E15BE2"/>
    <w:rsid w:val="00E15DC7"/>
    <w:rsid w:val="00E16849"/>
    <w:rsid w:val="00E16FAF"/>
    <w:rsid w:val="00E17FDE"/>
    <w:rsid w:val="00E211D3"/>
    <w:rsid w:val="00E22294"/>
    <w:rsid w:val="00E22544"/>
    <w:rsid w:val="00E22ACC"/>
    <w:rsid w:val="00E22CE1"/>
    <w:rsid w:val="00E2334A"/>
    <w:rsid w:val="00E23512"/>
    <w:rsid w:val="00E23EA6"/>
    <w:rsid w:val="00E24130"/>
    <w:rsid w:val="00E241C4"/>
    <w:rsid w:val="00E248E2"/>
    <w:rsid w:val="00E259AB"/>
    <w:rsid w:val="00E26DCA"/>
    <w:rsid w:val="00E30A8F"/>
    <w:rsid w:val="00E30D77"/>
    <w:rsid w:val="00E32754"/>
    <w:rsid w:val="00E32A2D"/>
    <w:rsid w:val="00E32AE6"/>
    <w:rsid w:val="00E3506A"/>
    <w:rsid w:val="00E35168"/>
    <w:rsid w:val="00E362E9"/>
    <w:rsid w:val="00E36490"/>
    <w:rsid w:val="00E37325"/>
    <w:rsid w:val="00E374D6"/>
    <w:rsid w:val="00E409DE"/>
    <w:rsid w:val="00E40EB3"/>
    <w:rsid w:val="00E413F6"/>
    <w:rsid w:val="00E415FF"/>
    <w:rsid w:val="00E430A6"/>
    <w:rsid w:val="00E439E1"/>
    <w:rsid w:val="00E46361"/>
    <w:rsid w:val="00E46405"/>
    <w:rsid w:val="00E46838"/>
    <w:rsid w:val="00E47AF6"/>
    <w:rsid w:val="00E47C41"/>
    <w:rsid w:val="00E51110"/>
    <w:rsid w:val="00E51205"/>
    <w:rsid w:val="00E51485"/>
    <w:rsid w:val="00E51D29"/>
    <w:rsid w:val="00E5310A"/>
    <w:rsid w:val="00E5380F"/>
    <w:rsid w:val="00E53E2B"/>
    <w:rsid w:val="00E544A0"/>
    <w:rsid w:val="00E559A1"/>
    <w:rsid w:val="00E55A1F"/>
    <w:rsid w:val="00E55C75"/>
    <w:rsid w:val="00E55FDD"/>
    <w:rsid w:val="00E567B3"/>
    <w:rsid w:val="00E57098"/>
    <w:rsid w:val="00E57645"/>
    <w:rsid w:val="00E57F14"/>
    <w:rsid w:val="00E6019A"/>
    <w:rsid w:val="00E60347"/>
    <w:rsid w:val="00E61B10"/>
    <w:rsid w:val="00E61FE8"/>
    <w:rsid w:val="00E622AB"/>
    <w:rsid w:val="00E627A7"/>
    <w:rsid w:val="00E62CA2"/>
    <w:rsid w:val="00E632B5"/>
    <w:rsid w:val="00E634B4"/>
    <w:rsid w:val="00E64B5F"/>
    <w:rsid w:val="00E64F69"/>
    <w:rsid w:val="00E65DDD"/>
    <w:rsid w:val="00E662B6"/>
    <w:rsid w:val="00E66992"/>
    <w:rsid w:val="00E67590"/>
    <w:rsid w:val="00E67C4B"/>
    <w:rsid w:val="00E67CC9"/>
    <w:rsid w:val="00E70CF2"/>
    <w:rsid w:val="00E714F9"/>
    <w:rsid w:val="00E71B4E"/>
    <w:rsid w:val="00E71D7B"/>
    <w:rsid w:val="00E72301"/>
    <w:rsid w:val="00E735E6"/>
    <w:rsid w:val="00E73FF1"/>
    <w:rsid w:val="00E74AA7"/>
    <w:rsid w:val="00E7513F"/>
    <w:rsid w:val="00E76926"/>
    <w:rsid w:val="00E76B53"/>
    <w:rsid w:val="00E80010"/>
    <w:rsid w:val="00E80BDB"/>
    <w:rsid w:val="00E81130"/>
    <w:rsid w:val="00E818BA"/>
    <w:rsid w:val="00E82324"/>
    <w:rsid w:val="00E8386A"/>
    <w:rsid w:val="00E84A86"/>
    <w:rsid w:val="00E84B1A"/>
    <w:rsid w:val="00E84BF1"/>
    <w:rsid w:val="00E84C9D"/>
    <w:rsid w:val="00E8587D"/>
    <w:rsid w:val="00E858D2"/>
    <w:rsid w:val="00E868A5"/>
    <w:rsid w:val="00E87EFB"/>
    <w:rsid w:val="00E90492"/>
    <w:rsid w:val="00E90B82"/>
    <w:rsid w:val="00E90FCD"/>
    <w:rsid w:val="00E911C1"/>
    <w:rsid w:val="00E917A6"/>
    <w:rsid w:val="00E91A0E"/>
    <w:rsid w:val="00E91EB3"/>
    <w:rsid w:val="00E92C7D"/>
    <w:rsid w:val="00E9398D"/>
    <w:rsid w:val="00E9473D"/>
    <w:rsid w:val="00E968B3"/>
    <w:rsid w:val="00E97080"/>
    <w:rsid w:val="00E971C1"/>
    <w:rsid w:val="00EA0BF3"/>
    <w:rsid w:val="00EA0DFD"/>
    <w:rsid w:val="00EA0FE2"/>
    <w:rsid w:val="00EA1245"/>
    <w:rsid w:val="00EA135F"/>
    <w:rsid w:val="00EA1D0E"/>
    <w:rsid w:val="00EA2310"/>
    <w:rsid w:val="00EA24DE"/>
    <w:rsid w:val="00EA3A9F"/>
    <w:rsid w:val="00EA53B2"/>
    <w:rsid w:val="00EA550A"/>
    <w:rsid w:val="00EA6C35"/>
    <w:rsid w:val="00EB0CA5"/>
    <w:rsid w:val="00EB0D08"/>
    <w:rsid w:val="00EB132F"/>
    <w:rsid w:val="00EB162E"/>
    <w:rsid w:val="00EB2188"/>
    <w:rsid w:val="00EB22BD"/>
    <w:rsid w:val="00EB29C2"/>
    <w:rsid w:val="00EB391A"/>
    <w:rsid w:val="00EB3AF6"/>
    <w:rsid w:val="00EB3CEE"/>
    <w:rsid w:val="00EB4DD5"/>
    <w:rsid w:val="00EB533B"/>
    <w:rsid w:val="00EB565B"/>
    <w:rsid w:val="00EB63DB"/>
    <w:rsid w:val="00EB63EB"/>
    <w:rsid w:val="00EB6987"/>
    <w:rsid w:val="00EB73E5"/>
    <w:rsid w:val="00EB7937"/>
    <w:rsid w:val="00EB7B60"/>
    <w:rsid w:val="00EC06D4"/>
    <w:rsid w:val="00EC1347"/>
    <w:rsid w:val="00EC16E8"/>
    <w:rsid w:val="00EC1C50"/>
    <w:rsid w:val="00EC254A"/>
    <w:rsid w:val="00EC37BB"/>
    <w:rsid w:val="00EC3916"/>
    <w:rsid w:val="00EC3EB1"/>
    <w:rsid w:val="00EC468B"/>
    <w:rsid w:val="00EC46D4"/>
    <w:rsid w:val="00EC4BBF"/>
    <w:rsid w:val="00EC52C7"/>
    <w:rsid w:val="00EC538D"/>
    <w:rsid w:val="00EC585D"/>
    <w:rsid w:val="00EC6AFE"/>
    <w:rsid w:val="00EC70E6"/>
    <w:rsid w:val="00EC75D4"/>
    <w:rsid w:val="00ED028A"/>
    <w:rsid w:val="00ED0CBF"/>
    <w:rsid w:val="00ED255F"/>
    <w:rsid w:val="00ED256A"/>
    <w:rsid w:val="00ED353E"/>
    <w:rsid w:val="00ED4B6F"/>
    <w:rsid w:val="00ED54E5"/>
    <w:rsid w:val="00ED6B18"/>
    <w:rsid w:val="00EE0E12"/>
    <w:rsid w:val="00EE16EE"/>
    <w:rsid w:val="00EE2A1C"/>
    <w:rsid w:val="00EE3768"/>
    <w:rsid w:val="00EE4838"/>
    <w:rsid w:val="00EE5467"/>
    <w:rsid w:val="00EE58FB"/>
    <w:rsid w:val="00EE5CD7"/>
    <w:rsid w:val="00EE65BA"/>
    <w:rsid w:val="00EE6955"/>
    <w:rsid w:val="00EE6F30"/>
    <w:rsid w:val="00EE7063"/>
    <w:rsid w:val="00EE779C"/>
    <w:rsid w:val="00EE78AA"/>
    <w:rsid w:val="00EE7ACE"/>
    <w:rsid w:val="00EF0583"/>
    <w:rsid w:val="00EF0C6F"/>
    <w:rsid w:val="00EF162A"/>
    <w:rsid w:val="00EF1757"/>
    <w:rsid w:val="00EF2B76"/>
    <w:rsid w:val="00EF37E4"/>
    <w:rsid w:val="00EF3941"/>
    <w:rsid w:val="00EF39FB"/>
    <w:rsid w:val="00EF431A"/>
    <w:rsid w:val="00EF4ACA"/>
    <w:rsid w:val="00EF4D9F"/>
    <w:rsid w:val="00EF6211"/>
    <w:rsid w:val="00EF63FA"/>
    <w:rsid w:val="00EF6713"/>
    <w:rsid w:val="00EF691A"/>
    <w:rsid w:val="00EF73D9"/>
    <w:rsid w:val="00F003B2"/>
    <w:rsid w:val="00F007B9"/>
    <w:rsid w:val="00F00A22"/>
    <w:rsid w:val="00F00A6B"/>
    <w:rsid w:val="00F02484"/>
    <w:rsid w:val="00F025C2"/>
    <w:rsid w:val="00F0286B"/>
    <w:rsid w:val="00F02D76"/>
    <w:rsid w:val="00F02E81"/>
    <w:rsid w:val="00F03589"/>
    <w:rsid w:val="00F03E1D"/>
    <w:rsid w:val="00F03F5A"/>
    <w:rsid w:val="00F04BC5"/>
    <w:rsid w:val="00F04C62"/>
    <w:rsid w:val="00F05C4F"/>
    <w:rsid w:val="00F0603B"/>
    <w:rsid w:val="00F06148"/>
    <w:rsid w:val="00F06A9C"/>
    <w:rsid w:val="00F078CB"/>
    <w:rsid w:val="00F07ACA"/>
    <w:rsid w:val="00F1130D"/>
    <w:rsid w:val="00F12271"/>
    <w:rsid w:val="00F12507"/>
    <w:rsid w:val="00F127D1"/>
    <w:rsid w:val="00F13B44"/>
    <w:rsid w:val="00F13C86"/>
    <w:rsid w:val="00F1624B"/>
    <w:rsid w:val="00F167B0"/>
    <w:rsid w:val="00F16CB4"/>
    <w:rsid w:val="00F17148"/>
    <w:rsid w:val="00F177C0"/>
    <w:rsid w:val="00F17AEF"/>
    <w:rsid w:val="00F17BA1"/>
    <w:rsid w:val="00F17C40"/>
    <w:rsid w:val="00F17D75"/>
    <w:rsid w:val="00F17FE9"/>
    <w:rsid w:val="00F208F7"/>
    <w:rsid w:val="00F21F18"/>
    <w:rsid w:val="00F224D6"/>
    <w:rsid w:val="00F23DA5"/>
    <w:rsid w:val="00F25634"/>
    <w:rsid w:val="00F257A6"/>
    <w:rsid w:val="00F25F0A"/>
    <w:rsid w:val="00F26414"/>
    <w:rsid w:val="00F264FC"/>
    <w:rsid w:val="00F2669F"/>
    <w:rsid w:val="00F26C35"/>
    <w:rsid w:val="00F278E3"/>
    <w:rsid w:val="00F30908"/>
    <w:rsid w:val="00F3200B"/>
    <w:rsid w:val="00F336E7"/>
    <w:rsid w:val="00F33A3A"/>
    <w:rsid w:val="00F3468F"/>
    <w:rsid w:val="00F346D3"/>
    <w:rsid w:val="00F355D8"/>
    <w:rsid w:val="00F356FB"/>
    <w:rsid w:val="00F35BFF"/>
    <w:rsid w:val="00F37234"/>
    <w:rsid w:val="00F37762"/>
    <w:rsid w:val="00F37E37"/>
    <w:rsid w:val="00F41257"/>
    <w:rsid w:val="00F42018"/>
    <w:rsid w:val="00F422E0"/>
    <w:rsid w:val="00F4340A"/>
    <w:rsid w:val="00F452E9"/>
    <w:rsid w:val="00F45796"/>
    <w:rsid w:val="00F46869"/>
    <w:rsid w:val="00F4689D"/>
    <w:rsid w:val="00F46963"/>
    <w:rsid w:val="00F47271"/>
    <w:rsid w:val="00F47CAE"/>
    <w:rsid w:val="00F50CBF"/>
    <w:rsid w:val="00F50E36"/>
    <w:rsid w:val="00F51430"/>
    <w:rsid w:val="00F51998"/>
    <w:rsid w:val="00F51E12"/>
    <w:rsid w:val="00F52737"/>
    <w:rsid w:val="00F528CE"/>
    <w:rsid w:val="00F53A7E"/>
    <w:rsid w:val="00F53BED"/>
    <w:rsid w:val="00F54264"/>
    <w:rsid w:val="00F548B7"/>
    <w:rsid w:val="00F54B59"/>
    <w:rsid w:val="00F54D22"/>
    <w:rsid w:val="00F55BAC"/>
    <w:rsid w:val="00F56A1E"/>
    <w:rsid w:val="00F56E3D"/>
    <w:rsid w:val="00F576BB"/>
    <w:rsid w:val="00F578BE"/>
    <w:rsid w:val="00F57EA1"/>
    <w:rsid w:val="00F604C5"/>
    <w:rsid w:val="00F612F3"/>
    <w:rsid w:val="00F61825"/>
    <w:rsid w:val="00F625C3"/>
    <w:rsid w:val="00F62763"/>
    <w:rsid w:val="00F62C8F"/>
    <w:rsid w:val="00F62D33"/>
    <w:rsid w:val="00F63FA5"/>
    <w:rsid w:val="00F65181"/>
    <w:rsid w:val="00F652AF"/>
    <w:rsid w:val="00F65517"/>
    <w:rsid w:val="00F65FAB"/>
    <w:rsid w:val="00F666DB"/>
    <w:rsid w:val="00F66FFB"/>
    <w:rsid w:val="00F67C87"/>
    <w:rsid w:val="00F67F57"/>
    <w:rsid w:val="00F70AFA"/>
    <w:rsid w:val="00F7160A"/>
    <w:rsid w:val="00F727F7"/>
    <w:rsid w:val="00F728A2"/>
    <w:rsid w:val="00F75B85"/>
    <w:rsid w:val="00F75D02"/>
    <w:rsid w:val="00F75F1D"/>
    <w:rsid w:val="00F77031"/>
    <w:rsid w:val="00F77464"/>
    <w:rsid w:val="00F774B9"/>
    <w:rsid w:val="00F77513"/>
    <w:rsid w:val="00F776B5"/>
    <w:rsid w:val="00F7777A"/>
    <w:rsid w:val="00F77890"/>
    <w:rsid w:val="00F8026C"/>
    <w:rsid w:val="00F803F0"/>
    <w:rsid w:val="00F80B06"/>
    <w:rsid w:val="00F81935"/>
    <w:rsid w:val="00F82482"/>
    <w:rsid w:val="00F829A8"/>
    <w:rsid w:val="00F82AC9"/>
    <w:rsid w:val="00F82E8F"/>
    <w:rsid w:val="00F84070"/>
    <w:rsid w:val="00F841F8"/>
    <w:rsid w:val="00F848ED"/>
    <w:rsid w:val="00F851F5"/>
    <w:rsid w:val="00F853D8"/>
    <w:rsid w:val="00F8558F"/>
    <w:rsid w:val="00F85602"/>
    <w:rsid w:val="00F85ADC"/>
    <w:rsid w:val="00F86555"/>
    <w:rsid w:val="00F871D7"/>
    <w:rsid w:val="00F87542"/>
    <w:rsid w:val="00F90410"/>
    <w:rsid w:val="00F90919"/>
    <w:rsid w:val="00F917BC"/>
    <w:rsid w:val="00F91F3D"/>
    <w:rsid w:val="00F92132"/>
    <w:rsid w:val="00F92B68"/>
    <w:rsid w:val="00F92DA7"/>
    <w:rsid w:val="00F93845"/>
    <w:rsid w:val="00F9456B"/>
    <w:rsid w:val="00F94F64"/>
    <w:rsid w:val="00F95953"/>
    <w:rsid w:val="00F959E0"/>
    <w:rsid w:val="00F95E5C"/>
    <w:rsid w:val="00F96B4F"/>
    <w:rsid w:val="00F97030"/>
    <w:rsid w:val="00F97316"/>
    <w:rsid w:val="00F9741A"/>
    <w:rsid w:val="00F97969"/>
    <w:rsid w:val="00F97D05"/>
    <w:rsid w:val="00FA077A"/>
    <w:rsid w:val="00FA0D6A"/>
    <w:rsid w:val="00FA1225"/>
    <w:rsid w:val="00FA1331"/>
    <w:rsid w:val="00FA170D"/>
    <w:rsid w:val="00FA175D"/>
    <w:rsid w:val="00FA1829"/>
    <w:rsid w:val="00FA1BFB"/>
    <w:rsid w:val="00FA241F"/>
    <w:rsid w:val="00FA3433"/>
    <w:rsid w:val="00FA3CCD"/>
    <w:rsid w:val="00FA3DC1"/>
    <w:rsid w:val="00FA409A"/>
    <w:rsid w:val="00FA4673"/>
    <w:rsid w:val="00FA51C3"/>
    <w:rsid w:val="00FA51FE"/>
    <w:rsid w:val="00FA5677"/>
    <w:rsid w:val="00FA56FF"/>
    <w:rsid w:val="00FA5E6E"/>
    <w:rsid w:val="00FA5F8C"/>
    <w:rsid w:val="00FA6992"/>
    <w:rsid w:val="00FA6DE0"/>
    <w:rsid w:val="00FA75B1"/>
    <w:rsid w:val="00FB00B3"/>
    <w:rsid w:val="00FB01B1"/>
    <w:rsid w:val="00FB0F93"/>
    <w:rsid w:val="00FB1515"/>
    <w:rsid w:val="00FB1DA1"/>
    <w:rsid w:val="00FB24F9"/>
    <w:rsid w:val="00FB252A"/>
    <w:rsid w:val="00FB291F"/>
    <w:rsid w:val="00FB2E83"/>
    <w:rsid w:val="00FB32A5"/>
    <w:rsid w:val="00FB3728"/>
    <w:rsid w:val="00FB3F22"/>
    <w:rsid w:val="00FB452E"/>
    <w:rsid w:val="00FB4ED8"/>
    <w:rsid w:val="00FB519A"/>
    <w:rsid w:val="00FB57FD"/>
    <w:rsid w:val="00FB609C"/>
    <w:rsid w:val="00FB64B8"/>
    <w:rsid w:val="00FB6BAB"/>
    <w:rsid w:val="00FB7593"/>
    <w:rsid w:val="00FB763F"/>
    <w:rsid w:val="00FB7CC9"/>
    <w:rsid w:val="00FC0568"/>
    <w:rsid w:val="00FC0BAA"/>
    <w:rsid w:val="00FC0E4E"/>
    <w:rsid w:val="00FC185F"/>
    <w:rsid w:val="00FC3210"/>
    <w:rsid w:val="00FC348E"/>
    <w:rsid w:val="00FC3F54"/>
    <w:rsid w:val="00FC5705"/>
    <w:rsid w:val="00FC5725"/>
    <w:rsid w:val="00FC5748"/>
    <w:rsid w:val="00FC6631"/>
    <w:rsid w:val="00FC6ED6"/>
    <w:rsid w:val="00FD0E19"/>
    <w:rsid w:val="00FD1002"/>
    <w:rsid w:val="00FD127B"/>
    <w:rsid w:val="00FD18E3"/>
    <w:rsid w:val="00FD1932"/>
    <w:rsid w:val="00FD1E28"/>
    <w:rsid w:val="00FD2056"/>
    <w:rsid w:val="00FD208D"/>
    <w:rsid w:val="00FD235C"/>
    <w:rsid w:val="00FD24DA"/>
    <w:rsid w:val="00FD2B47"/>
    <w:rsid w:val="00FD2F9B"/>
    <w:rsid w:val="00FD2FB7"/>
    <w:rsid w:val="00FD30F5"/>
    <w:rsid w:val="00FD424D"/>
    <w:rsid w:val="00FD6178"/>
    <w:rsid w:val="00FD716F"/>
    <w:rsid w:val="00FD7541"/>
    <w:rsid w:val="00FD786C"/>
    <w:rsid w:val="00FE2100"/>
    <w:rsid w:val="00FE215B"/>
    <w:rsid w:val="00FE2324"/>
    <w:rsid w:val="00FE2815"/>
    <w:rsid w:val="00FE38D2"/>
    <w:rsid w:val="00FE59B4"/>
    <w:rsid w:val="00FE5EA6"/>
    <w:rsid w:val="00FE6EC2"/>
    <w:rsid w:val="00FE7207"/>
    <w:rsid w:val="00FE732F"/>
    <w:rsid w:val="00FE74DB"/>
    <w:rsid w:val="00FE75D2"/>
    <w:rsid w:val="00FF1064"/>
    <w:rsid w:val="00FF12A8"/>
    <w:rsid w:val="00FF17FC"/>
    <w:rsid w:val="00FF1B3E"/>
    <w:rsid w:val="00FF24FA"/>
    <w:rsid w:val="00FF2E24"/>
    <w:rsid w:val="00FF3268"/>
    <w:rsid w:val="00FF361D"/>
    <w:rsid w:val="00FF3651"/>
    <w:rsid w:val="00FF3998"/>
    <w:rsid w:val="00FF49EA"/>
    <w:rsid w:val="00FF4E6A"/>
    <w:rsid w:val="00FF4EFB"/>
    <w:rsid w:val="00FF5012"/>
    <w:rsid w:val="00FF5B9A"/>
    <w:rsid w:val="00FF5D81"/>
    <w:rsid w:val="00FF70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D3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D4D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D4D3D"/>
    <w:rPr>
      <w:sz w:val="18"/>
      <w:szCs w:val="18"/>
    </w:rPr>
  </w:style>
  <w:style w:type="paragraph" w:styleId="a4">
    <w:name w:val="footer"/>
    <w:basedOn w:val="a"/>
    <w:link w:val="Char0"/>
    <w:uiPriority w:val="99"/>
    <w:semiHidden/>
    <w:unhideWhenUsed/>
    <w:rsid w:val="008D4D3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D4D3D"/>
    <w:rPr>
      <w:sz w:val="18"/>
      <w:szCs w:val="18"/>
    </w:rPr>
  </w:style>
  <w:style w:type="character" w:customStyle="1" w:styleId="Char1">
    <w:name w:val="纯文本 Char"/>
    <w:link w:val="a5"/>
    <w:rsid w:val="008D4D3D"/>
    <w:rPr>
      <w:rFonts w:ascii="宋体" w:hAnsi="Courier New" w:cs="Courier New"/>
      <w:szCs w:val="21"/>
    </w:rPr>
  </w:style>
  <w:style w:type="paragraph" w:styleId="a5">
    <w:name w:val="Plain Text"/>
    <w:basedOn w:val="a"/>
    <w:link w:val="Char1"/>
    <w:rsid w:val="008D4D3D"/>
    <w:rPr>
      <w:rFonts w:ascii="宋体" w:eastAsiaTheme="minorEastAsia" w:hAnsi="Courier New" w:cs="Courier New"/>
      <w:szCs w:val="21"/>
    </w:rPr>
  </w:style>
  <w:style w:type="character" w:customStyle="1" w:styleId="Char10">
    <w:name w:val="纯文本 Char1"/>
    <w:basedOn w:val="a0"/>
    <w:link w:val="a5"/>
    <w:uiPriority w:val="99"/>
    <w:semiHidden/>
    <w:rsid w:val="008D4D3D"/>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380</Words>
  <Characters>2171</Characters>
  <Application>Microsoft Office Word</Application>
  <DocSecurity>0</DocSecurity>
  <Lines>18</Lines>
  <Paragraphs>5</Paragraphs>
  <ScaleCrop>false</ScaleCrop>
  <Company/>
  <LinksUpToDate>false</LinksUpToDate>
  <CharactersWithSpaces>2546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4</cp:revision>
  <dcterms:created xsi:type="dcterms:W3CDTF">2020-04-16T08:12:00Z</dcterms:created>
  <dcterms:modified xsi:type="dcterms:W3CDTF">2020-04-16T08:13:00Z</dcterms:modified>
</cp:coreProperties>
</file>