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bookmarkEnd w:id="0"/>
    <w:tbl>
      <w:tblPr>
        <w:tblStyle w:val="7"/>
        <w:tblpPr w:leftFromText="180" w:rightFromText="180" w:vertAnchor="text" w:horzAnchor="page" w:tblpXSpec="center" w:tblpY="975"/>
        <w:tblOverlap w:val="never"/>
        <w:tblW w:w="10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50"/>
        <w:gridCol w:w="4645"/>
        <w:gridCol w:w="1872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4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8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是否为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专委会委员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  <w:t>例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eastAsia="zh-CN"/>
              </w:rPr>
              <w:t>纠凤凤</w:t>
            </w: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  <w:t>中国热带农业科学院椰子研究所</w:t>
            </w: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  <w:t>188****8690</w:t>
            </w: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5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64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spacing w:line="24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参会回执</w:t>
      </w:r>
    </w:p>
    <w:sectPr>
      <w:footerReference r:id="rId3" w:type="default"/>
      <w:pgSz w:w="11906" w:h="16838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8A"/>
    <w:rsid w:val="00377E1A"/>
    <w:rsid w:val="00455385"/>
    <w:rsid w:val="0062538A"/>
    <w:rsid w:val="006F0EE7"/>
    <w:rsid w:val="00723DA1"/>
    <w:rsid w:val="00A100E0"/>
    <w:rsid w:val="00CE22B5"/>
    <w:rsid w:val="00DB2F5C"/>
    <w:rsid w:val="07042276"/>
    <w:rsid w:val="08791E0E"/>
    <w:rsid w:val="0B9E7C5C"/>
    <w:rsid w:val="19DE0800"/>
    <w:rsid w:val="19E77E68"/>
    <w:rsid w:val="1C2663CA"/>
    <w:rsid w:val="1CFD7F63"/>
    <w:rsid w:val="1D4A360A"/>
    <w:rsid w:val="20214E19"/>
    <w:rsid w:val="2B086327"/>
    <w:rsid w:val="2C2715F9"/>
    <w:rsid w:val="2CDF499C"/>
    <w:rsid w:val="2D6D4C6C"/>
    <w:rsid w:val="353E06F3"/>
    <w:rsid w:val="383C7C77"/>
    <w:rsid w:val="3BB16DE7"/>
    <w:rsid w:val="3DB87D9A"/>
    <w:rsid w:val="452F66ED"/>
    <w:rsid w:val="4DAB2D3C"/>
    <w:rsid w:val="533443E6"/>
    <w:rsid w:val="562000D6"/>
    <w:rsid w:val="56581937"/>
    <w:rsid w:val="5C3428B1"/>
    <w:rsid w:val="60290DBD"/>
    <w:rsid w:val="629B20FD"/>
    <w:rsid w:val="6D81227C"/>
    <w:rsid w:val="750E11EA"/>
    <w:rsid w:val="756D26C9"/>
    <w:rsid w:val="7D8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514</Characters>
  <Lines>4</Lines>
  <Paragraphs>1</Paragraphs>
  <TotalTime>3</TotalTime>
  <ScaleCrop>false</ScaleCrop>
  <LinksUpToDate>false</LinksUpToDate>
  <CharactersWithSpaces>603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2021-08-30T14:17:00Z</dcterms:created>
  <dc:creator>张 振文</dc:creator>
  <cp:lastModifiedBy>纠凤凤</cp:lastModifiedBy>
  <dcterms:modified xsi:type="dcterms:W3CDTF">2021-09-22T02:54:37Z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D15A7492E5464516AAF4487E069024A9</vt:lpwstr>
  </property>
</Properties>
</file>