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F7A" w:rsidRDefault="00000000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1</w:t>
      </w:r>
    </w:p>
    <w:p w:rsidR="008C3F7A" w:rsidRPr="00A30FCC" w:rsidRDefault="00000000" w:rsidP="00A30FCC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30FCC">
        <w:rPr>
          <w:rFonts w:ascii="Times New Roman" w:eastAsia="方正小标宋_GBK" w:hAnsi="Times New Roman" w:cs="Times New Roman" w:hint="eastAsia"/>
          <w:sz w:val="44"/>
          <w:szCs w:val="44"/>
        </w:rPr>
        <w:t>热带农业优秀科技成果简介</w:t>
      </w:r>
    </w:p>
    <w:tbl>
      <w:tblPr>
        <w:tblStyle w:val="TableGrid"/>
        <w:tblW w:w="0" w:type="auto"/>
        <w:tblInd w:w="35" w:type="dxa"/>
        <w:tblLook w:val="04A0" w:firstRow="1" w:lastRow="0" w:firstColumn="1" w:lastColumn="0" w:noHBand="0" w:noVBand="1"/>
      </w:tblPr>
      <w:tblGrid>
        <w:gridCol w:w="1500"/>
        <w:gridCol w:w="3208"/>
        <w:gridCol w:w="1084"/>
        <w:gridCol w:w="1787"/>
        <w:gridCol w:w="2122"/>
      </w:tblGrid>
      <w:tr w:rsidR="008C3F7A" w:rsidTr="00A30FCC">
        <w:trPr>
          <w:trHeight w:val="415"/>
        </w:trPr>
        <w:tc>
          <w:tcPr>
            <w:tcW w:w="1514" w:type="dxa"/>
          </w:tcPr>
          <w:p w:rsidR="008C3F7A" w:rsidRPr="00A30FCC" w:rsidRDefault="00000000" w:rsidP="00A30FC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成果名称</w:t>
            </w:r>
          </w:p>
        </w:tc>
        <w:tc>
          <w:tcPr>
            <w:tcW w:w="4350" w:type="dxa"/>
            <w:gridSpan w:val="2"/>
          </w:tcPr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05" w:type="dxa"/>
          </w:tcPr>
          <w:p w:rsidR="008C3F7A" w:rsidRPr="00A30FCC" w:rsidRDefault="00000000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30FCC">
              <w:rPr>
                <w:rFonts w:ascii="Times New Roman" w:eastAsia="仿宋_GB2312" w:hAnsi="Times New Roman" w:cs="Times New Roman"/>
                <w:sz w:val="32"/>
                <w:szCs w:val="32"/>
              </w:rPr>
              <w:t>成果编号</w:t>
            </w:r>
          </w:p>
        </w:tc>
        <w:tc>
          <w:tcPr>
            <w:tcW w:w="2149" w:type="dxa"/>
          </w:tcPr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C3F7A" w:rsidTr="00A30FCC">
        <w:trPr>
          <w:trHeight w:val="395"/>
        </w:trPr>
        <w:tc>
          <w:tcPr>
            <w:tcW w:w="1514" w:type="dxa"/>
          </w:tcPr>
          <w:p w:rsidR="008C3F7A" w:rsidRPr="00A30FCC" w:rsidRDefault="00000000" w:rsidP="00A30FC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完</w:t>
            </w:r>
            <w:r w:rsidRPr="00A30FCC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成</w:t>
            </w:r>
            <w:r w:rsidRPr="00A30FCC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人</w:t>
            </w:r>
          </w:p>
        </w:tc>
        <w:tc>
          <w:tcPr>
            <w:tcW w:w="8304" w:type="dxa"/>
            <w:gridSpan w:val="4"/>
          </w:tcPr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C3F7A" w:rsidTr="00A30FCC">
        <w:trPr>
          <w:trHeight w:val="415"/>
        </w:trPr>
        <w:tc>
          <w:tcPr>
            <w:tcW w:w="1514" w:type="dxa"/>
          </w:tcPr>
          <w:p w:rsidR="008C3F7A" w:rsidRPr="00A30FCC" w:rsidRDefault="00000000" w:rsidP="00A30FC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完成单位</w:t>
            </w:r>
          </w:p>
        </w:tc>
        <w:tc>
          <w:tcPr>
            <w:tcW w:w="8304" w:type="dxa"/>
            <w:gridSpan w:val="4"/>
          </w:tcPr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C3F7A" w:rsidTr="00A30FCC">
        <w:trPr>
          <w:trHeight w:val="852"/>
        </w:trPr>
        <w:tc>
          <w:tcPr>
            <w:tcW w:w="1514" w:type="dxa"/>
            <w:vAlign w:val="center"/>
          </w:tcPr>
          <w:p w:rsidR="008C3F7A" w:rsidRPr="00A30FCC" w:rsidRDefault="00000000" w:rsidP="00A30FC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成果种类</w:t>
            </w:r>
          </w:p>
        </w:tc>
        <w:tc>
          <w:tcPr>
            <w:tcW w:w="8304" w:type="dxa"/>
            <w:gridSpan w:val="4"/>
          </w:tcPr>
          <w:p w:rsidR="008C3F7A" w:rsidRPr="00A30FCC" w:rsidRDefault="00000000" w:rsidP="00A30FCC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专利□</w:t>
            </w:r>
            <w:r w:rsidRPr="00A30FCC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软件著作权□</w:t>
            </w:r>
            <w:r w:rsidRPr="00A30FCC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著作权□</w:t>
            </w:r>
            <w:r w:rsidRPr="00A30FCC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商标权□</w:t>
            </w:r>
            <w:r w:rsidRPr="00A30FCC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新品种□</w:t>
            </w:r>
            <w:r w:rsidRPr="00A30FCC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外观设计□</w:t>
            </w:r>
            <w:r w:rsidRPr="00A30FCC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新技术□</w:t>
            </w:r>
            <w:r w:rsidRPr="00A30FCC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标准□</w:t>
            </w:r>
            <w:r w:rsidRPr="00A30FCC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新成果□</w:t>
            </w:r>
            <w:r w:rsidRPr="00A30FCC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报告□</w:t>
            </w:r>
            <w:r w:rsidRPr="00A30FCC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其他□</w:t>
            </w:r>
          </w:p>
        </w:tc>
      </w:tr>
      <w:tr w:rsidR="008C3F7A" w:rsidTr="00A30FCC">
        <w:trPr>
          <w:trHeight w:val="415"/>
        </w:trPr>
        <w:tc>
          <w:tcPr>
            <w:tcW w:w="9818" w:type="dxa"/>
            <w:gridSpan w:val="5"/>
          </w:tcPr>
          <w:p w:rsidR="008C3F7A" w:rsidRPr="00A30FCC" w:rsidRDefault="00000000" w:rsidP="00A30FC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成果简介</w:t>
            </w:r>
          </w:p>
        </w:tc>
      </w:tr>
      <w:tr w:rsidR="008C3F7A" w:rsidTr="00A30FCC">
        <w:trPr>
          <w:trHeight w:val="2059"/>
        </w:trPr>
        <w:tc>
          <w:tcPr>
            <w:tcW w:w="9818" w:type="dxa"/>
            <w:gridSpan w:val="5"/>
          </w:tcPr>
          <w:p w:rsidR="008C3F7A" w:rsidRPr="00A30FCC" w:rsidRDefault="00000000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（简要描述成果提出的背景、解决的主要科学问题以及推广利用范围和前景等，</w:t>
            </w: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  <w:r w:rsidRPr="00A30FCC">
              <w:rPr>
                <w:rFonts w:ascii="Times New Roman" w:eastAsia="仿宋_GB2312" w:hAnsi="Times New Roman" w:cs="Times New Roman"/>
                <w:sz w:val="32"/>
                <w:szCs w:val="32"/>
              </w:rPr>
              <w:t>00</w:t>
            </w: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字内）</w:t>
            </w:r>
          </w:p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C3F7A" w:rsidTr="00A30FCC">
        <w:trPr>
          <w:trHeight w:val="415"/>
        </w:trPr>
        <w:tc>
          <w:tcPr>
            <w:tcW w:w="9818" w:type="dxa"/>
            <w:gridSpan w:val="5"/>
          </w:tcPr>
          <w:p w:rsidR="008C3F7A" w:rsidRPr="00A30FCC" w:rsidRDefault="00000000" w:rsidP="00A30FC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第一完成人基本信息</w:t>
            </w:r>
          </w:p>
        </w:tc>
      </w:tr>
      <w:tr w:rsidR="008C3F7A" w:rsidTr="00A30FCC">
        <w:trPr>
          <w:trHeight w:val="395"/>
        </w:trPr>
        <w:tc>
          <w:tcPr>
            <w:tcW w:w="1514" w:type="dxa"/>
          </w:tcPr>
          <w:p w:rsidR="008C3F7A" w:rsidRPr="00A30FCC" w:rsidRDefault="00000000" w:rsidP="00A30FC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3251" w:type="dxa"/>
          </w:tcPr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04" w:type="dxa"/>
            <w:gridSpan w:val="2"/>
          </w:tcPr>
          <w:p w:rsidR="008C3F7A" w:rsidRPr="00A30FCC" w:rsidRDefault="00000000" w:rsidP="00A30FC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2149" w:type="dxa"/>
          </w:tcPr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C3F7A" w:rsidTr="00A30FCC">
        <w:trPr>
          <w:trHeight w:val="415"/>
        </w:trPr>
        <w:tc>
          <w:tcPr>
            <w:tcW w:w="1514" w:type="dxa"/>
          </w:tcPr>
          <w:p w:rsidR="008C3F7A" w:rsidRPr="00A30FCC" w:rsidRDefault="00000000" w:rsidP="00A30FC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电话</w:t>
            </w:r>
          </w:p>
        </w:tc>
        <w:tc>
          <w:tcPr>
            <w:tcW w:w="3251" w:type="dxa"/>
          </w:tcPr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904" w:type="dxa"/>
            <w:gridSpan w:val="2"/>
          </w:tcPr>
          <w:p w:rsidR="008C3F7A" w:rsidRPr="00A30FCC" w:rsidRDefault="00000000" w:rsidP="00A30FC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149" w:type="dxa"/>
          </w:tcPr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C3F7A" w:rsidTr="00A30FCC">
        <w:trPr>
          <w:trHeight w:val="395"/>
        </w:trPr>
        <w:tc>
          <w:tcPr>
            <w:tcW w:w="1514" w:type="dxa"/>
          </w:tcPr>
          <w:p w:rsidR="008C3F7A" w:rsidRPr="00A30FCC" w:rsidRDefault="00000000" w:rsidP="00A30FCC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30F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通信地址</w:t>
            </w:r>
          </w:p>
        </w:tc>
        <w:tc>
          <w:tcPr>
            <w:tcW w:w="8304" w:type="dxa"/>
            <w:gridSpan w:val="4"/>
          </w:tcPr>
          <w:p w:rsidR="008C3F7A" w:rsidRPr="00A30FCC" w:rsidRDefault="008C3F7A" w:rsidP="00A30FCC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8C3F7A" w:rsidRDefault="008C3F7A">
      <w:pPr>
        <w:rPr>
          <w:rFonts w:ascii="Times New Roman" w:eastAsia="宋体" w:hAnsi="Times New Roman" w:cs="Times New Roman"/>
        </w:rPr>
      </w:pPr>
    </w:p>
    <w:p w:rsidR="008C3F7A" w:rsidRDefault="00000000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A30FCC">
        <w:rPr>
          <w:rFonts w:ascii="Times New Roman" w:eastAsia="黑体" w:hAnsi="Times New Roman" w:cs="Times New Roman" w:hint="eastAsia"/>
          <w:sz w:val="32"/>
          <w:szCs w:val="32"/>
        </w:rPr>
        <w:t>备注</w:t>
      </w:r>
      <w:r>
        <w:rPr>
          <w:rFonts w:ascii="Times New Roman" w:eastAsia="仿宋" w:hAnsi="Times New Roman" w:cs="Times New Roman"/>
          <w:sz w:val="32"/>
          <w:szCs w:val="32"/>
        </w:rPr>
        <w:t>：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r>
        <w:rPr>
          <w:rFonts w:ascii="Times New Roman" w:eastAsia="仿宋" w:hAnsi="Times New Roman" w:cs="Times New Roman"/>
          <w:sz w:val="32"/>
          <w:szCs w:val="32"/>
        </w:rPr>
        <w:t>成果编号留空；</w:t>
      </w:r>
    </w:p>
    <w:p w:rsidR="008C3F7A" w:rsidRDefault="00000000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2</w:t>
      </w:r>
      <w:r>
        <w:rPr>
          <w:rFonts w:ascii="Times New Roman" w:eastAsia="仿宋" w:hAnsi="Times New Roman" w:cs="Times New Roman" w:hint="eastAsia"/>
          <w:sz w:val="32"/>
          <w:szCs w:val="32"/>
        </w:rPr>
        <w:t>.</w:t>
      </w:r>
      <w:r>
        <w:rPr>
          <w:rFonts w:ascii="Times New Roman" w:eastAsia="仿宋" w:hAnsi="Times New Roman" w:cs="Times New Roman"/>
          <w:sz w:val="32"/>
          <w:szCs w:val="32"/>
        </w:rPr>
        <w:t>完成人和完成单位按照排序全部列出。</w:t>
      </w:r>
    </w:p>
    <w:sectPr w:rsidR="008C3F7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NlMzYwNGVjMGUzYjQ0NzgyMjM5NTRmMWVlMDQ4ZDQifQ=="/>
  </w:docVars>
  <w:rsids>
    <w:rsidRoot w:val="00292C58"/>
    <w:rsid w:val="00292C58"/>
    <w:rsid w:val="003B3513"/>
    <w:rsid w:val="0050267B"/>
    <w:rsid w:val="00521638"/>
    <w:rsid w:val="00543844"/>
    <w:rsid w:val="005611CE"/>
    <w:rsid w:val="00585373"/>
    <w:rsid w:val="006D0764"/>
    <w:rsid w:val="007B6CFF"/>
    <w:rsid w:val="008C3F7A"/>
    <w:rsid w:val="00934DCD"/>
    <w:rsid w:val="0097252B"/>
    <w:rsid w:val="00A11002"/>
    <w:rsid w:val="00A16E6F"/>
    <w:rsid w:val="00A2252C"/>
    <w:rsid w:val="00A30FCC"/>
    <w:rsid w:val="00AB168D"/>
    <w:rsid w:val="00AB6698"/>
    <w:rsid w:val="00B61F6D"/>
    <w:rsid w:val="00BA028A"/>
    <w:rsid w:val="00D26D6C"/>
    <w:rsid w:val="00E3275C"/>
    <w:rsid w:val="00F70304"/>
    <w:rsid w:val="0559419D"/>
    <w:rsid w:val="0B7A75E2"/>
    <w:rsid w:val="0D6A3957"/>
    <w:rsid w:val="1359400E"/>
    <w:rsid w:val="2FEE42D8"/>
    <w:rsid w:val="30135FA2"/>
    <w:rsid w:val="3417273F"/>
    <w:rsid w:val="44271FED"/>
    <w:rsid w:val="50A867A1"/>
    <w:rsid w:val="67C6415A"/>
    <w:rsid w:val="71B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F3744-F20F-4DB0-8CB4-3014A374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Revision">
    <w:name w:val="Revision"/>
    <w:hidden/>
    <w:uiPriority w:val="99"/>
    <w:semiHidden/>
    <w:rsid w:val="00A30F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巩鹏涛</cp:lastModifiedBy>
  <cp:revision>5</cp:revision>
  <cp:lastPrinted>2022-12-05T00:19:00Z</cp:lastPrinted>
  <dcterms:created xsi:type="dcterms:W3CDTF">2022-12-02T04:08:00Z</dcterms:created>
  <dcterms:modified xsi:type="dcterms:W3CDTF">2022-12-06T00:31:00Z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2052-11.1.0.12978</vt:lpwstr>
  </property>
  <property fmtid="{D5CDD505-2E9C-101B-9397-08002B2CF9AE}" pid="3" name="ICV">
    <vt:lpwstr>19B99532B3A24FADBB97BFF2C51AF1CF</vt:lpwstr>
  </property>
</Properties>
</file>