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7D6EE" w14:textId="77777777" w:rsidR="00774699" w:rsidRDefault="00774699" w:rsidP="00C95D57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中国热带作物学会</w:t>
      </w:r>
    </w:p>
    <w:p w14:paraId="679FF278" w14:textId="02E08B45" w:rsidR="00C95D57" w:rsidRDefault="00774699" w:rsidP="00411CFD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工作人员请休假申请表</w:t>
      </w:r>
    </w:p>
    <w:p w14:paraId="46A1CAB2" w14:textId="77777777" w:rsidR="00411CFD" w:rsidRPr="00411CFD" w:rsidRDefault="00411CFD" w:rsidP="00411CFD">
      <w:pPr>
        <w:spacing w:line="5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</w:p>
    <w:p w14:paraId="14DEDF5D" w14:textId="78F9F81D" w:rsidR="00774699" w:rsidRPr="00C95D57" w:rsidRDefault="00774699" w:rsidP="00C95D57">
      <w:pPr>
        <w:spacing w:line="500" w:lineRule="exact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部门：</w:t>
      </w:r>
      <w:r w:rsidR="00C95D57">
        <w:rPr>
          <w:rFonts w:ascii="Times New Roman" w:eastAsia="仿宋_GB2312" w:hAnsi="Times New Roman" w:cs="Times New Roman" w:hint="eastAsia"/>
          <w:sz w:val="28"/>
          <w:szCs w:val="28"/>
        </w:rPr>
        <w:t>机构会员部</w:t>
      </w:r>
      <w:r w:rsidR="00411CFD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</w:t>
      </w:r>
      <w:r w:rsidR="00C95D57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填报日期：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="00C95D57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="00C95D57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="00C95D57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tbl>
      <w:tblPr>
        <w:tblStyle w:val="ae"/>
        <w:tblW w:w="9782" w:type="dxa"/>
        <w:tblInd w:w="-431" w:type="dxa"/>
        <w:tblLook w:val="04A0" w:firstRow="1" w:lastRow="0" w:firstColumn="1" w:lastColumn="0" w:noHBand="0" w:noVBand="1"/>
      </w:tblPr>
      <w:tblGrid>
        <w:gridCol w:w="2807"/>
        <w:gridCol w:w="1604"/>
        <w:gridCol w:w="1018"/>
        <w:gridCol w:w="1660"/>
        <w:gridCol w:w="850"/>
        <w:gridCol w:w="1843"/>
      </w:tblGrid>
      <w:tr w:rsidR="00774699" w14:paraId="020FC618" w14:textId="77777777" w:rsidTr="00411CFD">
        <w:trPr>
          <w:trHeight w:val="899"/>
        </w:trPr>
        <w:tc>
          <w:tcPr>
            <w:tcW w:w="2807" w:type="dxa"/>
            <w:vAlign w:val="center"/>
          </w:tcPr>
          <w:p w14:paraId="452BAEA7" w14:textId="48500F56" w:rsidR="00774699" w:rsidRPr="00411CFD" w:rsidRDefault="00774699" w:rsidP="00AD07BF">
            <w:pPr>
              <w:spacing w:line="3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411CFD">
              <w:rPr>
                <w:rFonts w:ascii="黑体" w:eastAsia="黑体" w:hAnsi="黑体" w:cs="Times New Roman" w:hint="eastAsia"/>
                <w:sz w:val="28"/>
                <w:szCs w:val="28"/>
              </w:rPr>
              <w:t>姓</w:t>
            </w:r>
            <w:r w:rsidR="00411CFD" w:rsidRPr="00411CFD">
              <w:rPr>
                <w:rFonts w:ascii="黑体" w:eastAsia="黑体" w:hAnsi="黑体" w:cs="Times New Roman" w:hint="eastAsia"/>
                <w:sz w:val="28"/>
                <w:szCs w:val="28"/>
              </w:rPr>
              <w:t xml:space="preserve"> </w:t>
            </w:r>
            <w:r w:rsidRPr="00411CFD">
              <w:rPr>
                <w:rFonts w:ascii="黑体" w:eastAsia="黑体" w:hAnsi="黑体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604" w:type="dxa"/>
            <w:vAlign w:val="center"/>
          </w:tcPr>
          <w:p w14:paraId="37D81B87" w14:textId="1C5ABF28" w:rsidR="00774699" w:rsidRDefault="00C95D57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郑惠玲</w:t>
            </w:r>
          </w:p>
        </w:tc>
        <w:tc>
          <w:tcPr>
            <w:tcW w:w="1018" w:type="dxa"/>
            <w:vAlign w:val="center"/>
          </w:tcPr>
          <w:p w14:paraId="78A4E23B" w14:textId="14C7C555" w:rsidR="00774699" w:rsidRDefault="00774699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1CFD">
              <w:rPr>
                <w:rFonts w:ascii="黑体" w:eastAsia="黑体" w:hAnsi="黑体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660" w:type="dxa"/>
            <w:vAlign w:val="center"/>
          </w:tcPr>
          <w:p w14:paraId="6887E99E" w14:textId="7DB43ACC" w:rsidR="00774699" w:rsidRDefault="00C95D57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会员部部长</w:t>
            </w:r>
          </w:p>
        </w:tc>
        <w:tc>
          <w:tcPr>
            <w:tcW w:w="850" w:type="dxa"/>
            <w:vAlign w:val="center"/>
          </w:tcPr>
          <w:p w14:paraId="411A39BA" w14:textId="77777777" w:rsidR="00774699" w:rsidRDefault="00774699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1CFD">
              <w:rPr>
                <w:rFonts w:ascii="黑体" w:eastAsia="黑体" w:hAnsi="黑体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843" w:type="dxa"/>
            <w:vAlign w:val="center"/>
          </w:tcPr>
          <w:p w14:paraId="26255A8E" w14:textId="06409481" w:rsidR="00774699" w:rsidRDefault="00C95D57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初级</w:t>
            </w:r>
          </w:p>
        </w:tc>
      </w:tr>
      <w:tr w:rsidR="00774699" w14:paraId="2DB33401" w14:textId="77777777" w:rsidTr="00411CFD">
        <w:trPr>
          <w:trHeight w:val="1126"/>
        </w:trPr>
        <w:tc>
          <w:tcPr>
            <w:tcW w:w="2807" w:type="dxa"/>
            <w:vAlign w:val="center"/>
          </w:tcPr>
          <w:p w14:paraId="322F254A" w14:textId="77777777" w:rsidR="00774699" w:rsidRDefault="00774699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1CFD">
              <w:rPr>
                <w:rFonts w:ascii="黑体" w:eastAsia="黑体" w:hAnsi="黑体" w:cs="Times New Roman" w:hint="eastAsia"/>
                <w:sz w:val="28"/>
                <w:szCs w:val="28"/>
              </w:rPr>
              <w:t>参加工作时间（以交社保时间为准）</w:t>
            </w:r>
          </w:p>
        </w:tc>
        <w:tc>
          <w:tcPr>
            <w:tcW w:w="2622" w:type="dxa"/>
            <w:gridSpan w:val="2"/>
            <w:vAlign w:val="center"/>
          </w:tcPr>
          <w:p w14:paraId="55B665EB" w14:textId="19257419" w:rsidR="00774699" w:rsidRDefault="00C95D57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2021.10</w:t>
            </w:r>
          </w:p>
        </w:tc>
        <w:tc>
          <w:tcPr>
            <w:tcW w:w="1660" w:type="dxa"/>
            <w:vAlign w:val="center"/>
          </w:tcPr>
          <w:p w14:paraId="5170D7A4" w14:textId="77777777" w:rsidR="00774699" w:rsidRDefault="00774699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1CFD">
              <w:rPr>
                <w:rFonts w:ascii="黑体" w:eastAsia="黑体" w:hAnsi="黑体" w:cs="Times New Roman" w:hint="eastAsia"/>
                <w:sz w:val="28"/>
                <w:szCs w:val="28"/>
              </w:rPr>
              <w:t>连续工龄（年）</w:t>
            </w:r>
          </w:p>
        </w:tc>
        <w:tc>
          <w:tcPr>
            <w:tcW w:w="2693" w:type="dxa"/>
            <w:gridSpan w:val="2"/>
            <w:vAlign w:val="center"/>
          </w:tcPr>
          <w:p w14:paraId="710D7E4D" w14:textId="4CE3A1DF" w:rsidR="00774699" w:rsidRDefault="00C95D57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</w:tr>
      <w:tr w:rsidR="00774699" w14:paraId="18989222" w14:textId="77777777" w:rsidTr="00411CFD">
        <w:trPr>
          <w:trHeight w:val="973"/>
        </w:trPr>
        <w:tc>
          <w:tcPr>
            <w:tcW w:w="2807" w:type="dxa"/>
            <w:vAlign w:val="center"/>
          </w:tcPr>
          <w:p w14:paraId="4EDED0B8" w14:textId="77777777" w:rsidR="00774699" w:rsidRDefault="00774699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1CFD">
              <w:rPr>
                <w:rFonts w:ascii="黑体" w:eastAsia="黑体" w:hAnsi="黑体" w:cs="Times New Roman" w:hint="eastAsia"/>
                <w:sz w:val="28"/>
                <w:szCs w:val="28"/>
              </w:rPr>
              <w:t>申请请休假时间</w:t>
            </w:r>
          </w:p>
        </w:tc>
        <w:tc>
          <w:tcPr>
            <w:tcW w:w="6975" w:type="dxa"/>
            <w:gridSpan w:val="5"/>
            <w:vAlign w:val="center"/>
          </w:tcPr>
          <w:p w14:paraId="54FA1230" w14:textId="0486B5D0" w:rsidR="00774699" w:rsidRDefault="00774699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从</w:t>
            </w:r>
            <w:r w:rsidR="00C95D5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="00C95D5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="00C95D5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日至</w:t>
            </w:r>
            <w:r w:rsidR="00C95D5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="00C95D5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="00C95D5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日，共</w:t>
            </w:r>
            <w:r w:rsidR="00C95D5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天</w:t>
            </w:r>
          </w:p>
        </w:tc>
      </w:tr>
      <w:tr w:rsidR="00774699" w14:paraId="4CBF1168" w14:textId="77777777" w:rsidTr="00411CFD">
        <w:trPr>
          <w:trHeight w:val="861"/>
        </w:trPr>
        <w:tc>
          <w:tcPr>
            <w:tcW w:w="2807" w:type="dxa"/>
            <w:vAlign w:val="center"/>
          </w:tcPr>
          <w:p w14:paraId="302ADBE6" w14:textId="77777777" w:rsidR="00774699" w:rsidRDefault="00774699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1CFD">
              <w:rPr>
                <w:rFonts w:ascii="黑体" w:eastAsia="黑体" w:hAnsi="黑体" w:cs="Times New Roman" w:hint="eastAsia"/>
                <w:sz w:val="28"/>
                <w:szCs w:val="28"/>
              </w:rPr>
              <w:t>申请请休假地点</w:t>
            </w:r>
          </w:p>
        </w:tc>
        <w:tc>
          <w:tcPr>
            <w:tcW w:w="2622" w:type="dxa"/>
            <w:gridSpan w:val="2"/>
            <w:vAlign w:val="center"/>
          </w:tcPr>
          <w:p w14:paraId="7742CD36" w14:textId="621F3302" w:rsidR="00774699" w:rsidRDefault="00C95D57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西安、海口</w:t>
            </w:r>
          </w:p>
        </w:tc>
        <w:tc>
          <w:tcPr>
            <w:tcW w:w="1660" w:type="dxa"/>
            <w:vAlign w:val="center"/>
          </w:tcPr>
          <w:p w14:paraId="58C77578" w14:textId="77777777" w:rsidR="00774699" w:rsidRDefault="00774699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1CFD">
              <w:rPr>
                <w:rFonts w:ascii="黑体" w:eastAsia="黑体" w:hAnsi="黑体" w:cs="Times New Roman" w:hint="eastAsia"/>
                <w:sz w:val="28"/>
                <w:szCs w:val="28"/>
              </w:rPr>
              <w:t>是否为续假</w:t>
            </w:r>
          </w:p>
        </w:tc>
        <w:tc>
          <w:tcPr>
            <w:tcW w:w="2693" w:type="dxa"/>
            <w:gridSpan w:val="2"/>
            <w:vAlign w:val="center"/>
          </w:tcPr>
          <w:p w14:paraId="76F26950" w14:textId="61F4CB29" w:rsidR="00774699" w:rsidRDefault="00C95D57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否</w:t>
            </w:r>
          </w:p>
        </w:tc>
      </w:tr>
      <w:tr w:rsidR="00774699" w14:paraId="6F738CCE" w14:textId="77777777" w:rsidTr="00411CFD">
        <w:trPr>
          <w:trHeight w:val="4074"/>
        </w:trPr>
        <w:tc>
          <w:tcPr>
            <w:tcW w:w="2807" w:type="dxa"/>
            <w:vAlign w:val="center"/>
          </w:tcPr>
          <w:p w14:paraId="6ACAF04F" w14:textId="77777777" w:rsidR="00411CFD" w:rsidRPr="00411CFD" w:rsidRDefault="00774699" w:rsidP="00AD07BF">
            <w:pPr>
              <w:spacing w:line="3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411CFD">
              <w:rPr>
                <w:rFonts w:ascii="黑体" w:eastAsia="黑体" w:hAnsi="黑体" w:cs="Times New Roman" w:hint="eastAsia"/>
                <w:sz w:val="28"/>
                <w:szCs w:val="28"/>
              </w:rPr>
              <w:t>假别</w:t>
            </w:r>
          </w:p>
          <w:p w14:paraId="590B999F" w14:textId="46C0BACC" w:rsidR="00774699" w:rsidRDefault="00774699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1CFD">
              <w:rPr>
                <w:rFonts w:ascii="黑体" w:eastAsia="黑体" w:hAnsi="黑体" w:cs="Times New Roman" w:hint="eastAsia"/>
                <w:sz w:val="28"/>
                <w:szCs w:val="28"/>
              </w:rPr>
              <w:t>（请在括号内划√）</w:t>
            </w:r>
          </w:p>
        </w:tc>
        <w:tc>
          <w:tcPr>
            <w:tcW w:w="2622" w:type="dxa"/>
            <w:gridSpan w:val="2"/>
            <w:vAlign w:val="center"/>
          </w:tcPr>
          <w:p w14:paraId="2D11569C" w14:textId="09F90BBF" w:rsidR="00774699" w:rsidRDefault="00774699" w:rsidP="00C95D5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年休假（</w:t>
            </w:r>
            <w:r w:rsidR="00C95D5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  <w:p w14:paraId="0D345D17" w14:textId="77777777" w:rsidR="00774699" w:rsidRDefault="00774699" w:rsidP="00C95D5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探亲假（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  <w:p w14:paraId="2CE3FA99" w14:textId="77777777" w:rsidR="00774699" w:rsidRDefault="00774699" w:rsidP="00C95D5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病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假（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  <w:p w14:paraId="41117EBF" w14:textId="77777777" w:rsidR="00774699" w:rsidRDefault="00774699" w:rsidP="00C95D5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事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假（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  <w:p w14:paraId="573843F2" w14:textId="77777777" w:rsidR="00774699" w:rsidRDefault="00774699" w:rsidP="00C95D5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婚丧假（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  <w:p w14:paraId="24937D99" w14:textId="77777777" w:rsidR="00774699" w:rsidRDefault="00774699" w:rsidP="00411CF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计划生育假（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  <w:p w14:paraId="49461286" w14:textId="77777777" w:rsidR="00774699" w:rsidRDefault="00774699" w:rsidP="00C95D5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调休假（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1660" w:type="dxa"/>
            <w:vAlign w:val="center"/>
          </w:tcPr>
          <w:p w14:paraId="20418482" w14:textId="77777777" w:rsidR="00774699" w:rsidRDefault="00774699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1CFD">
              <w:rPr>
                <w:rFonts w:ascii="黑体" w:eastAsia="黑体" w:hAnsi="黑体" w:cs="Times New Roman" w:hint="eastAsia"/>
                <w:sz w:val="28"/>
                <w:szCs w:val="28"/>
              </w:rPr>
              <w:t>当年何时请过何种假</w:t>
            </w:r>
          </w:p>
        </w:tc>
        <w:tc>
          <w:tcPr>
            <w:tcW w:w="2693" w:type="dxa"/>
            <w:gridSpan w:val="2"/>
            <w:vAlign w:val="center"/>
          </w:tcPr>
          <w:p w14:paraId="0C85434D" w14:textId="77777777" w:rsidR="00774699" w:rsidRDefault="00774699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74699" w14:paraId="0A34F5F3" w14:textId="77777777" w:rsidTr="00411CFD">
        <w:trPr>
          <w:trHeight w:val="1024"/>
        </w:trPr>
        <w:tc>
          <w:tcPr>
            <w:tcW w:w="2807" w:type="dxa"/>
            <w:vAlign w:val="center"/>
          </w:tcPr>
          <w:p w14:paraId="3EED9EA4" w14:textId="77777777" w:rsidR="00774699" w:rsidRDefault="00774699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1CFD">
              <w:rPr>
                <w:rFonts w:ascii="黑体" w:eastAsia="黑体" w:hAnsi="黑体" w:cs="Times New Roman" w:hint="eastAsia"/>
                <w:sz w:val="28"/>
                <w:szCs w:val="28"/>
              </w:rPr>
              <w:t>部门负责人审批意见</w:t>
            </w:r>
          </w:p>
        </w:tc>
        <w:tc>
          <w:tcPr>
            <w:tcW w:w="6975" w:type="dxa"/>
            <w:gridSpan w:val="5"/>
            <w:vAlign w:val="center"/>
          </w:tcPr>
          <w:p w14:paraId="3E01D27F" w14:textId="77777777" w:rsidR="00C22A64" w:rsidRDefault="00774699" w:rsidP="00411C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签字：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  <w:p w14:paraId="3CEBD152" w14:textId="7F821F90" w:rsidR="00774699" w:rsidRDefault="00774699" w:rsidP="00411C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</w:p>
          <w:p w14:paraId="494049F3" w14:textId="77777777" w:rsidR="00411CFD" w:rsidRDefault="00411CFD" w:rsidP="00411C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DCA052A" w14:textId="6E1720F9" w:rsidR="00774699" w:rsidRDefault="00774699" w:rsidP="00411C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411CF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411CF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774699" w14:paraId="5EF3995E" w14:textId="77777777" w:rsidTr="00411CFD">
        <w:trPr>
          <w:trHeight w:val="1117"/>
        </w:trPr>
        <w:tc>
          <w:tcPr>
            <w:tcW w:w="2807" w:type="dxa"/>
            <w:vAlign w:val="center"/>
          </w:tcPr>
          <w:p w14:paraId="2CCC2F04" w14:textId="77777777" w:rsidR="00774699" w:rsidRDefault="00774699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1CFD">
              <w:rPr>
                <w:rFonts w:ascii="黑体" w:eastAsia="黑体" w:hAnsi="黑体" w:cs="Times New Roman" w:hint="eastAsia"/>
                <w:sz w:val="28"/>
                <w:szCs w:val="28"/>
              </w:rPr>
              <w:t>副秘书长审批意见</w:t>
            </w:r>
          </w:p>
        </w:tc>
        <w:tc>
          <w:tcPr>
            <w:tcW w:w="6975" w:type="dxa"/>
            <w:gridSpan w:val="5"/>
            <w:vAlign w:val="center"/>
          </w:tcPr>
          <w:p w14:paraId="647180D7" w14:textId="77777777" w:rsidR="00C22A64" w:rsidRDefault="00774699" w:rsidP="00411C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签字：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</w:p>
          <w:p w14:paraId="303467B9" w14:textId="66F51D4A" w:rsidR="00774699" w:rsidRDefault="00774699" w:rsidP="00411C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  <w:p w14:paraId="3D7009EE" w14:textId="77777777" w:rsidR="00411CFD" w:rsidRDefault="00411CFD" w:rsidP="00411C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57BF1AE" w14:textId="0858F070" w:rsidR="00774699" w:rsidRDefault="00774699" w:rsidP="00411C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="00411CF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411CF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774699" w14:paraId="6DF5D68C" w14:textId="77777777" w:rsidTr="00411CFD">
        <w:trPr>
          <w:trHeight w:val="989"/>
        </w:trPr>
        <w:tc>
          <w:tcPr>
            <w:tcW w:w="2807" w:type="dxa"/>
            <w:vAlign w:val="center"/>
          </w:tcPr>
          <w:p w14:paraId="424FA056" w14:textId="77777777" w:rsidR="00774699" w:rsidRDefault="00774699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1CFD">
              <w:rPr>
                <w:rFonts w:ascii="黑体" w:eastAsia="黑体" w:hAnsi="黑体" w:cs="Times New Roman" w:hint="eastAsia"/>
                <w:sz w:val="28"/>
                <w:szCs w:val="28"/>
              </w:rPr>
              <w:lastRenderedPageBreak/>
              <w:t>秘书长审批意见</w:t>
            </w:r>
          </w:p>
        </w:tc>
        <w:tc>
          <w:tcPr>
            <w:tcW w:w="6975" w:type="dxa"/>
            <w:gridSpan w:val="5"/>
            <w:vAlign w:val="center"/>
          </w:tcPr>
          <w:p w14:paraId="03C6E062" w14:textId="77777777" w:rsidR="00774699" w:rsidRDefault="00774699" w:rsidP="00411C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签字：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</w:p>
          <w:p w14:paraId="53F2FFBD" w14:textId="77777777" w:rsidR="00C22A64" w:rsidRDefault="00C22A64" w:rsidP="00411C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BC3CB6F" w14:textId="77777777" w:rsidR="00411CFD" w:rsidRDefault="00411CFD" w:rsidP="00411CFD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14:paraId="7F9ABA9B" w14:textId="11B30552" w:rsidR="00774699" w:rsidRDefault="00774699" w:rsidP="00411C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411CF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411CF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774699" w14:paraId="4EEC7030" w14:textId="77777777" w:rsidTr="00411CFD">
        <w:trPr>
          <w:trHeight w:val="1130"/>
        </w:trPr>
        <w:tc>
          <w:tcPr>
            <w:tcW w:w="2807" w:type="dxa"/>
            <w:vAlign w:val="center"/>
          </w:tcPr>
          <w:p w14:paraId="0B34BE03" w14:textId="77777777" w:rsidR="00774699" w:rsidRDefault="00774699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1CFD">
              <w:rPr>
                <w:rFonts w:ascii="黑体" w:eastAsia="黑体" w:hAnsi="黑体" w:cs="Times New Roman" w:hint="eastAsia"/>
                <w:sz w:val="28"/>
                <w:szCs w:val="28"/>
              </w:rPr>
              <w:t>理事长审批意见</w:t>
            </w:r>
          </w:p>
        </w:tc>
        <w:tc>
          <w:tcPr>
            <w:tcW w:w="6975" w:type="dxa"/>
            <w:gridSpan w:val="5"/>
            <w:vAlign w:val="center"/>
          </w:tcPr>
          <w:p w14:paraId="2A4209CA" w14:textId="77777777" w:rsidR="00C22A64" w:rsidRDefault="00774699" w:rsidP="00411C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签字：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</w:p>
          <w:p w14:paraId="016A2407" w14:textId="2C49E77A" w:rsidR="00774699" w:rsidRDefault="00774699" w:rsidP="00411C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  <w:p w14:paraId="65ECB35B" w14:textId="77777777" w:rsidR="00411CFD" w:rsidRDefault="00411CFD" w:rsidP="00411C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FF4D717" w14:textId="16FBEF81" w:rsidR="00774699" w:rsidRDefault="00774699" w:rsidP="00411C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411CF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411CF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774699" w14:paraId="701A8FD2" w14:textId="77777777" w:rsidTr="00411CFD">
        <w:trPr>
          <w:trHeight w:val="1118"/>
        </w:trPr>
        <w:tc>
          <w:tcPr>
            <w:tcW w:w="2807" w:type="dxa"/>
            <w:vAlign w:val="center"/>
          </w:tcPr>
          <w:p w14:paraId="5F98B6C7" w14:textId="77777777" w:rsidR="00774699" w:rsidRDefault="00774699" w:rsidP="00AD07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1CFD">
              <w:rPr>
                <w:rFonts w:ascii="黑体" w:eastAsia="黑体" w:hAnsi="黑体" w:cs="Times New Roman" w:hint="eastAsia"/>
                <w:sz w:val="28"/>
                <w:szCs w:val="28"/>
              </w:rPr>
              <w:t>办公室备案、销假</w:t>
            </w:r>
          </w:p>
        </w:tc>
        <w:tc>
          <w:tcPr>
            <w:tcW w:w="6975" w:type="dxa"/>
            <w:gridSpan w:val="5"/>
            <w:vAlign w:val="center"/>
          </w:tcPr>
          <w:p w14:paraId="00A8EC3B" w14:textId="77777777" w:rsidR="00774699" w:rsidRDefault="00774699" w:rsidP="00411C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签字：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</w:p>
          <w:p w14:paraId="039E89FD" w14:textId="77777777" w:rsidR="00C22A64" w:rsidRDefault="00C22A64" w:rsidP="00411C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988C569" w14:textId="77777777" w:rsidR="00411CFD" w:rsidRDefault="00411CFD" w:rsidP="00411CFD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14:paraId="6B7B312E" w14:textId="57A7F3ED" w:rsidR="00774699" w:rsidRDefault="00774699" w:rsidP="00411C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411CF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411CF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14:paraId="0AF8CA29" w14:textId="77777777" w:rsidR="00B7354A" w:rsidRDefault="00B7354A" w:rsidP="00C95D57">
      <w:pPr>
        <w:rPr>
          <w:rFonts w:hint="eastAsia"/>
        </w:rPr>
      </w:pPr>
    </w:p>
    <w:sectPr w:rsidR="00B7354A" w:rsidSect="0077469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699"/>
    <w:rsid w:val="000D3C20"/>
    <w:rsid w:val="001170CE"/>
    <w:rsid w:val="003654DD"/>
    <w:rsid w:val="00411CFD"/>
    <w:rsid w:val="00774699"/>
    <w:rsid w:val="00AA331D"/>
    <w:rsid w:val="00B7354A"/>
    <w:rsid w:val="00C22A64"/>
    <w:rsid w:val="00C9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5BFBD"/>
  <w15:chartTrackingRefBased/>
  <w15:docId w15:val="{0BB03836-1EC3-40D7-B113-9F267C05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69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4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69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69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69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69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69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69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6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69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69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7469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6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6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6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6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6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7469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7746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ta913</dc:creator>
  <cp:keywords/>
  <dc:description/>
  <cp:lastModifiedBy>ta913</cp:lastModifiedBy>
  <cp:revision>5</cp:revision>
  <cp:lastPrinted>2024-11-29T08:20:00Z</cp:lastPrinted>
  <dcterms:created xsi:type="dcterms:W3CDTF">2024-11-29T08:01:00Z</dcterms:created>
  <dcterms:modified xsi:type="dcterms:W3CDTF">2024-11-29T08:25:00Z</dcterms:modified>
</cp:coreProperties>
</file>