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182F" w14:textId="77777777" w:rsidR="007B42B6" w:rsidRDefault="007B42B6">
      <w:pPr>
        <w:spacing w:line="560" w:lineRule="exact"/>
        <w:ind w:rightChars="-149" w:right="-313" w:firstLine="1536"/>
        <w:rPr>
          <w:rFonts w:ascii="Times New Roman" w:eastAsia="Arial Unicode MS" w:hAnsi="Times New Roman" w:cs="Times New Roman"/>
          <w:w w:val="80"/>
          <w:sz w:val="96"/>
          <w:szCs w:val="96"/>
        </w:rPr>
      </w:pPr>
      <w:bookmarkStart w:id="0" w:name="subject"/>
      <w:bookmarkEnd w:id="0"/>
    </w:p>
    <w:p w14:paraId="28697E12" w14:textId="77777777" w:rsidR="007B42B6" w:rsidRDefault="007B42B6" w:rsidP="005E2796">
      <w:pPr>
        <w:spacing w:line="560" w:lineRule="exact"/>
        <w:ind w:rightChars="-149" w:right="-313"/>
        <w:rPr>
          <w:rFonts w:ascii="Times New Roman" w:eastAsia="Arial Unicode MS" w:hAnsi="Times New Roman" w:cs="Times New Roman"/>
          <w:w w:val="80"/>
          <w:sz w:val="96"/>
          <w:szCs w:val="96"/>
        </w:rPr>
      </w:pPr>
    </w:p>
    <w:p w14:paraId="17B2511F" w14:textId="77777777" w:rsidR="005E2796" w:rsidRDefault="005E2796" w:rsidP="005E2796">
      <w:pPr>
        <w:spacing w:line="560" w:lineRule="exact"/>
        <w:ind w:rightChars="-149" w:right="-313"/>
        <w:rPr>
          <w:rFonts w:ascii="Times New Roman" w:eastAsia="Arial Unicode MS" w:hAnsi="Times New Roman" w:cs="Times New Roman" w:hint="eastAsia"/>
          <w:w w:val="80"/>
          <w:sz w:val="96"/>
          <w:szCs w:val="96"/>
        </w:rPr>
      </w:pPr>
    </w:p>
    <w:p w14:paraId="7216499C" w14:textId="77777777" w:rsidR="007B42B6" w:rsidRDefault="00000000" w:rsidP="005E2796">
      <w:pPr>
        <w:ind w:rightChars="-149" w:right="-313"/>
        <w:jc w:val="center"/>
        <w:rPr>
          <w:rFonts w:ascii="方正小标宋简体" w:eastAsia="方正小标宋简体" w:hAnsi="Times New Roman" w:cs="Times New Roman"/>
          <w:color w:val="FF0000"/>
          <w:w w:val="80"/>
          <w:sz w:val="96"/>
          <w:szCs w:val="96"/>
        </w:rPr>
      </w:pPr>
      <w:r>
        <w:rPr>
          <w:rFonts w:ascii="方正小标宋简体" w:eastAsia="方正小标宋简体" w:hAnsi="Times New Roman" w:cs="Times New Roman" w:hint="eastAsia"/>
          <w:color w:val="FF0000"/>
          <w:w w:val="80"/>
          <w:sz w:val="96"/>
          <w:szCs w:val="96"/>
        </w:rPr>
        <w:t>中国热带作物学会文件</w:t>
      </w:r>
    </w:p>
    <w:p w14:paraId="5C12D40A" w14:textId="7BA97615" w:rsidR="007B42B6" w:rsidRDefault="00000000">
      <w:pPr>
        <w:spacing w:line="600" w:lineRule="exact"/>
        <w:jc w:val="center"/>
        <w:rPr>
          <w:rFonts w:ascii="Times New Roman" w:eastAsia="楷体_GB2312" w:hAnsi="Times New Roman" w:cs="Times New Roman"/>
          <w:sz w:val="32"/>
          <w:szCs w:val="32"/>
        </w:rPr>
      </w:pPr>
      <w:bookmarkStart w:id="1" w:name="doc_mark"/>
      <w:bookmarkEnd w:id="1"/>
      <w:r>
        <w:rPr>
          <w:rFonts w:ascii="Times New Roman" w:eastAsia="仿宋_GB2312" w:hAnsi="Times New Roman" w:cs="Times New Roman"/>
          <w:sz w:val="32"/>
          <w:szCs w:val="32"/>
        </w:rPr>
        <w:t>中热学字〔</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sidR="005E2796">
        <w:rPr>
          <w:rFonts w:ascii="Times New Roman" w:eastAsia="仿宋_GB2312" w:hAnsi="Times New Roman" w:cs="Times New Roman"/>
          <w:sz w:val="32"/>
          <w:szCs w:val="32"/>
        </w:rPr>
        <w:t>6</w:t>
      </w:r>
      <w:r>
        <w:rPr>
          <w:rFonts w:ascii="Times New Roman" w:eastAsia="仿宋_GB2312" w:hAnsi="Times New Roman" w:cs="Times New Roman"/>
          <w:sz w:val="32"/>
          <w:szCs w:val="32"/>
        </w:rPr>
        <w:t>号</w:t>
      </w:r>
    </w:p>
    <w:p w14:paraId="595D72E6" w14:textId="77777777" w:rsidR="007B42B6" w:rsidRDefault="00000000">
      <w:pPr>
        <w:spacing w:line="600" w:lineRule="exact"/>
        <w:ind w:firstLine="420"/>
        <w:rPr>
          <w:rFonts w:ascii="Times New Roman" w:eastAsia="Arial Unicode MS" w:hAnsi="Times New Roman" w:cs="Times New Roman"/>
          <w:b/>
          <w:sz w:val="32"/>
          <w:szCs w:val="32"/>
        </w:rPr>
      </w:pPr>
      <w:r>
        <w:rPr>
          <w:rFonts w:ascii="Times New Roman" w:eastAsia="Arial Unicode MS" w:hAnsi="Times New Roman" w:cs="Times New Roman"/>
          <w:noProof/>
        </w:rPr>
        <mc:AlternateContent>
          <mc:Choice Requires="wps">
            <w:drawing>
              <wp:anchor distT="0" distB="0" distL="114300" distR="114300" simplePos="0" relativeHeight="251661312" behindDoc="0" locked="0" layoutInCell="1" allowOverlap="1" wp14:anchorId="064C4E4C" wp14:editId="386469F0">
                <wp:simplePos x="0" y="0"/>
                <wp:positionH relativeFrom="column">
                  <wp:posOffset>0</wp:posOffset>
                </wp:positionH>
                <wp:positionV relativeFrom="paragraph">
                  <wp:posOffset>106680</wp:posOffset>
                </wp:positionV>
                <wp:extent cx="5600700" cy="6985"/>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6985"/>
                        </a:xfrm>
                        <a:prstGeom prst="line">
                          <a:avLst/>
                        </a:prstGeom>
                        <a:noFill/>
                        <a:ln w="28575">
                          <a:solidFill>
                            <a:srgbClr val="FF0000"/>
                          </a:solidFill>
                          <a:round/>
                        </a:ln>
                        <a:effectLst/>
                      </wps:spPr>
                      <wps:bodyPr/>
                    </wps:wsp>
                  </a:graphicData>
                </a:graphic>
              </wp:anchor>
            </w:drawing>
          </mc:Choice>
          <mc:Fallback>
            <w:pict>
              <v:line w14:anchorId="1E8FEFED" id="直接连接符 1"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0,8.4pt" to="44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" strokecolor="red" strokeweight="2.25pt"/>
            </w:pict>
          </mc:Fallback>
        </mc:AlternateContent>
      </w:r>
    </w:p>
    <w:p w14:paraId="710DD7A4" w14:textId="77777777" w:rsidR="007B42B6" w:rsidRDefault="00000000">
      <w:pPr>
        <w:spacing w:line="720" w:lineRule="exact"/>
        <w:ind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关于调整2024年工作会议暨十届十二次常务理事会扩大会议召开时间和地点的通知</w:t>
      </w:r>
    </w:p>
    <w:p w14:paraId="3B16929C" w14:textId="77777777" w:rsidR="007B42B6" w:rsidRDefault="007B42B6">
      <w:pPr>
        <w:spacing w:line="560" w:lineRule="exact"/>
        <w:ind w:firstLineChars="200" w:firstLine="640"/>
        <w:rPr>
          <w:rFonts w:ascii="Times New Roman" w:eastAsia="方正仿宋简体" w:hAnsi="Times New Roman" w:cs="Times New Roman"/>
          <w:sz w:val="32"/>
          <w:szCs w:val="32"/>
        </w:rPr>
      </w:pPr>
    </w:p>
    <w:p w14:paraId="6C033107" w14:textId="77777777" w:rsidR="007B42B6" w:rsidRDefault="00000000" w:rsidP="005E279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参会人员</w:t>
      </w:r>
      <w:r>
        <w:rPr>
          <w:rFonts w:ascii="Times New Roman" w:eastAsia="仿宋_GB2312" w:hAnsi="Times New Roman" w:cs="Times New Roman"/>
          <w:sz w:val="32"/>
          <w:szCs w:val="32"/>
        </w:rPr>
        <w:t>：</w:t>
      </w:r>
    </w:p>
    <w:p w14:paraId="517CC8E3" w14:textId="77777777" w:rsidR="007B42B6" w:rsidRDefault="00000000" w:rsidP="005E2796">
      <w:pPr>
        <w:spacing w:line="560" w:lineRule="exact"/>
        <w:ind w:firstLineChars="200" w:firstLine="640"/>
        <w:rPr>
          <w:rFonts w:ascii="Times New Roman" w:hAnsi="Times New Roman" w:cs="Times New Roman"/>
          <w:sz w:val="19"/>
          <w:szCs w:val="19"/>
        </w:rPr>
      </w:pPr>
      <w:r>
        <w:rPr>
          <w:rFonts w:ascii="Times New Roman" w:eastAsia="仿宋_GB2312" w:hAnsi="Times New Roman" w:cs="Times New Roman" w:hint="eastAsia"/>
          <w:sz w:val="32"/>
          <w:szCs w:val="32"/>
        </w:rPr>
        <w:t>由于三月初尚在春运期间，西双版纳又属于旅游热点城市，食宿交通都面临一定的压力。经研究，决定对</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年工作会议</w:t>
      </w:r>
      <w:r>
        <w:rPr>
          <w:rFonts w:ascii="Times New Roman" w:eastAsia="仿宋_GB2312" w:hAnsi="Times New Roman" w:cs="Times New Roman" w:hint="eastAsia"/>
          <w:sz w:val="32"/>
          <w:szCs w:val="32"/>
        </w:rPr>
        <w:t>暨十届十二次常务理事会扩大会议等系列会议召开的</w:t>
      </w:r>
      <w:r>
        <w:rPr>
          <w:rFonts w:ascii="仿宋_GB2312" w:eastAsia="仿宋_GB2312" w:hint="eastAsia"/>
          <w:sz w:val="32"/>
          <w:szCs w:val="32"/>
        </w:rPr>
        <w:t>时间和地点进行调整，会议议程、参会人员不变</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具体</w:t>
      </w:r>
      <w:r>
        <w:rPr>
          <w:rFonts w:ascii="Times New Roman" w:eastAsia="仿宋_GB2312" w:hAnsi="Times New Roman" w:cs="Times New Roman"/>
          <w:sz w:val="32"/>
          <w:szCs w:val="32"/>
        </w:rPr>
        <w:t>如下：</w:t>
      </w:r>
    </w:p>
    <w:p w14:paraId="3B33834F" w14:textId="77777777" w:rsidR="007B42B6" w:rsidRDefault="00000000" w:rsidP="005E2796">
      <w:pPr>
        <w:spacing w:beforeLines="50" w:before="156" w:afterLines="50" w:after="156"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一、会议时间与地点</w:t>
      </w:r>
    </w:p>
    <w:p w14:paraId="4241352E" w14:textId="48753005" w:rsidR="007B42B6" w:rsidRDefault="00000000" w:rsidP="005E27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会议时间：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13</w:t>
      </w:r>
      <w:r w:rsidR="005E279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日，其中</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日报到，</w:t>
      </w: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日离会</w:t>
      </w:r>
      <w:r w:rsidR="005E2796">
        <w:rPr>
          <w:rFonts w:ascii="Times New Roman" w:eastAsia="仿宋_GB2312" w:hAnsi="Times New Roman" w:cs="Times New Roman" w:hint="eastAsia"/>
          <w:sz w:val="32"/>
          <w:szCs w:val="32"/>
        </w:rPr>
        <w:t>。</w:t>
      </w:r>
    </w:p>
    <w:p w14:paraId="5AA20A7D" w14:textId="77777777" w:rsidR="007B42B6" w:rsidRDefault="00000000" w:rsidP="005E27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会议报到及食宿地点：云南西双版纳新傣园酒店</w:t>
      </w:r>
    </w:p>
    <w:p w14:paraId="15794304" w14:textId="77777777" w:rsidR="007B42B6" w:rsidRDefault="00000000" w:rsidP="005E2796">
      <w:pPr>
        <w:spacing w:line="560" w:lineRule="exact"/>
        <w:ind w:firstLineChars="200" w:firstLine="640"/>
        <w:rPr>
          <w:rFonts w:ascii="Times New Roman" w:eastAsia="仿宋_GB2312" w:hAnsi="Times New Roman" w:cs="Times New Roman"/>
          <w:sz w:val="32"/>
          <w:szCs w:val="32"/>
        </w:rPr>
      </w:pPr>
      <w:bookmarkStart w:id="2" w:name="_Hlk155686352"/>
      <w:r>
        <w:rPr>
          <w:rFonts w:ascii="Times New Roman" w:eastAsia="仿宋_GB2312" w:hAnsi="Times New Roman" w:cs="Times New Roman" w:hint="eastAsia"/>
          <w:sz w:val="32"/>
          <w:szCs w:val="32"/>
        </w:rPr>
        <w:t>会议地点：云南西双版纳新傣园酒店雅苑多功能厅</w:t>
      </w:r>
    </w:p>
    <w:p w14:paraId="680CAF9E" w14:textId="77777777" w:rsidR="007B42B6" w:rsidRDefault="00000000" w:rsidP="005E2796">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w:t>
      </w:r>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）分支机构综合考评</w:t>
      </w:r>
      <w:r>
        <w:rPr>
          <w:rFonts w:ascii="Times New Roman" w:eastAsia="楷体_GB2312" w:hAnsi="Times New Roman" w:cs="Times New Roman" w:hint="eastAsia"/>
          <w:b/>
          <w:bCs/>
          <w:sz w:val="32"/>
          <w:szCs w:val="32"/>
        </w:rPr>
        <w:t>及</w:t>
      </w:r>
      <w:r>
        <w:rPr>
          <w:rFonts w:ascii="Times New Roman" w:eastAsia="楷体_GB2312" w:hAnsi="Times New Roman" w:cs="Times New Roman"/>
          <w:b/>
          <w:bCs/>
          <w:sz w:val="32"/>
          <w:szCs w:val="32"/>
        </w:rPr>
        <w:t>2024</w:t>
      </w:r>
      <w:r>
        <w:rPr>
          <w:rFonts w:ascii="Times New Roman" w:eastAsia="楷体_GB2312" w:hAnsi="Times New Roman" w:cs="Times New Roman" w:hint="eastAsia"/>
          <w:b/>
          <w:bCs/>
          <w:sz w:val="32"/>
          <w:szCs w:val="32"/>
        </w:rPr>
        <w:t>年度工作部署</w:t>
      </w:r>
      <w:r>
        <w:rPr>
          <w:rFonts w:ascii="Times New Roman" w:eastAsia="楷体_GB2312" w:hAnsi="Times New Roman" w:cs="Times New Roman"/>
          <w:b/>
          <w:bCs/>
          <w:sz w:val="32"/>
          <w:szCs w:val="32"/>
        </w:rPr>
        <w:t>会议</w:t>
      </w:r>
    </w:p>
    <w:p w14:paraId="49BA1EF5" w14:textId="77777777" w:rsidR="007B42B6" w:rsidRDefault="00000000" w:rsidP="005E27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会议时间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8:30-12:00</w:t>
      </w:r>
      <w:r>
        <w:rPr>
          <w:rFonts w:ascii="Times New Roman" w:eastAsia="仿宋_GB2312" w:hAnsi="Times New Roman" w:cs="Times New Roman" w:hint="eastAsia"/>
          <w:sz w:val="32"/>
          <w:szCs w:val="32"/>
        </w:rPr>
        <w:t>。</w:t>
      </w:r>
    </w:p>
    <w:p w14:paraId="04427FB0" w14:textId="77777777" w:rsidR="007B42B6" w:rsidRDefault="00000000" w:rsidP="005E2796">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w:t>
      </w:r>
      <w:r>
        <w:rPr>
          <w:rFonts w:ascii="Times New Roman" w:eastAsia="楷体_GB2312" w:hAnsi="Times New Roman" w:cs="Times New Roman" w:hint="eastAsia"/>
          <w:b/>
          <w:bCs/>
          <w:sz w:val="32"/>
          <w:szCs w:val="32"/>
        </w:rPr>
        <w:t>二</w:t>
      </w:r>
      <w:r>
        <w:rPr>
          <w:rFonts w:ascii="Times New Roman" w:eastAsia="楷体_GB2312" w:hAnsi="Times New Roman" w:cs="Times New Roman"/>
          <w:b/>
          <w:bCs/>
          <w:sz w:val="32"/>
          <w:szCs w:val="32"/>
        </w:rPr>
        <w:t>）一届</w:t>
      </w:r>
      <w:r>
        <w:rPr>
          <w:rFonts w:ascii="Times New Roman" w:eastAsia="楷体_GB2312" w:hAnsi="Times New Roman" w:cs="Times New Roman" w:hint="eastAsia"/>
          <w:b/>
          <w:bCs/>
          <w:sz w:val="32"/>
          <w:szCs w:val="32"/>
        </w:rPr>
        <w:t>六</w:t>
      </w:r>
      <w:r>
        <w:rPr>
          <w:rFonts w:ascii="Times New Roman" w:eastAsia="楷体_GB2312" w:hAnsi="Times New Roman" w:cs="Times New Roman"/>
          <w:b/>
          <w:bCs/>
          <w:sz w:val="32"/>
          <w:szCs w:val="32"/>
        </w:rPr>
        <w:t>次监事会</w:t>
      </w:r>
      <w:r>
        <w:rPr>
          <w:rFonts w:ascii="Times New Roman" w:eastAsia="楷体_GB2312" w:hAnsi="Times New Roman" w:cs="Times New Roman" w:hint="eastAsia"/>
          <w:b/>
          <w:bCs/>
          <w:sz w:val="32"/>
          <w:szCs w:val="32"/>
        </w:rPr>
        <w:t>会议</w:t>
      </w:r>
    </w:p>
    <w:p w14:paraId="06293EE2" w14:textId="77777777" w:rsidR="007B42B6" w:rsidRDefault="00000000" w:rsidP="005E27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会议时间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14:30-15:00</w:t>
      </w:r>
      <w:r>
        <w:rPr>
          <w:rFonts w:ascii="Times New Roman" w:eastAsia="仿宋_GB2312" w:hAnsi="Times New Roman" w:cs="Times New Roman"/>
          <w:sz w:val="32"/>
          <w:szCs w:val="32"/>
        </w:rPr>
        <w:t>。</w:t>
      </w:r>
    </w:p>
    <w:p w14:paraId="775E2390" w14:textId="77777777" w:rsidR="007B42B6" w:rsidRDefault="00000000" w:rsidP="005E2796">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w:t>
      </w:r>
      <w:r>
        <w:rPr>
          <w:rFonts w:ascii="Times New Roman" w:eastAsia="楷体_GB2312" w:hAnsi="Times New Roman" w:cs="Times New Roman" w:hint="eastAsia"/>
          <w:b/>
          <w:bCs/>
          <w:sz w:val="32"/>
          <w:szCs w:val="32"/>
        </w:rPr>
        <w:t>三</w:t>
      </w:r>
      <w:r>
        <w:rPr>
          <w:rFonts w:ascii="Times New Roman" w:eastAsia="楷体_GB2312" w:hAnsi="Times New Roman" w:cs="Times New Roman"/>
          <w:b/>
          <w:bCs/>
          <w:sz w:val="32"/>
          <w:szCs w:val="32"/>
        </w:rPr>
        <w:t>）十届</w:t>
      </w:r>
      <w:r>
        <w:rPr>
          <w:rFonts w:ascii="Times New Roman" w:eastAsia="楷体_GB2312" w:hAnsi="Times New Roman" w:cs="Times New Roman" w:hint="eastAsia"/>
          <w:b/>
          <w:bCs/>
          <w:sz w:val="32"/>
          <w:szCs w:val="32"/>
        </w:rPr>
        <w:t>九</w:t>
      </w:r>
      <w:r>
        <w:rPr>
          <w:rFonts w:ascii="Times New Roman" w:eastAsia="楷体_GB2312" w:hAnsi="Times New Roman" w:cs="Times New Roman"/>
          <w:b/>
          <w:bCs/>
          <w:sz w:val="32"/>
          <w:szCs w:val="32"/>
        </w:rPr>
        <w:t>次党委会会议</w:t>
      </w:r>
    </w:p>
    <w:p w14:paraId="718745BE" w14:textId="77777777" w:rsidR="007B42B6" w:rsidRDefault="00000000" w:rsidP="005E27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会议时间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p>
    <w:bookmarkEnd w:id="2"/>
    <w:p w14:paraId="6D8B82BB" w14:textId="77777777" w:rsidR="007B42B6" w:rsidRDefault="00000000" w:rsidP="005E2796">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w:t>
      </w:r>
      <w:r>
        <w:rPr>
          <w:rFonts w:ascii="Times New Roman" w:eastAsia="楷体_GB2312" w:hAnsi="Times New Roman" w:cs="Times New Roman" w:hint="eastAsia"/>
          <w:b/>
          <w:bCs/>
          <w:sz w:val="32"/>
          <w:szCs w:val="32"/>
        </w:rPr>
        <w:t>四</w:t>
      </w:r>
      <w:r>
        <w:rPr>
          <w:rFonts w:ascii="Times New Roman" w:eastAsia="楷体_GB2312" w:hAnsi="Times New Roman" w:cs="Times New Roman"/>
          <w:b/>
          <w:bCs/>
          <w:sz w:val="32"/>
          <w:szCs w:val="32"/>
        </w:rPr>
        <w:t>）</w:t>
      </w:r>
      <w:r>
        <w:rPr>
          <w:rFonts w:ascii="Times New Roman" w:eastAsia="楷体_GB2312" w:hAnsi="Times New Roman" w:cs="Times New Roman" w:hint="eastAsia"/>
          <w:b/>
          <w:bCs/>
          <w:sz w:val="32"/>
          <w:szCs w:val="32"/>
        </w:rPr>
        <w:t>十届十三次理事长办公会议</w:t>
      </w:r>
    </w:p>
    <w:p w14:paraId="1C2331C1" w14:textId="77777777" w:rsidR="007B42B6" w:rsidRDefault="00000000" w:rsidP="005E2796">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会议时间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15:30-1</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:00</w:t>
      </w:r>
      <w:r>
        <w:rPr>
          <w:rFonts w:ascii="Times New Roman" w:eastAsia="仿宋_GB2312" w:hAnsi="Times New Roman" w:cs="Times New Roman"/>
          <w:sz w:val="32"/>
          <w:szCs w:val="32"/>
        </w:rPr>
        <w:t>。</w:t>
      </w:r>
    </w:p>
    <w:p w14:paraId="0D38694C" w14:textId="77777777" w:rsidR="007B42B6" w:rsidRDefault="00000000" w:rsidP="005E2796">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w:t>
      </w:r>
      <w:r>
        <w:rPr>
          <w:rFonts w:ascii="Times New Roman" w:eastAsia="楷体_GB2312" w:hAnsi="Times New Roman" w:cs="Times New Roman" w:hint="eastAsia"/>
          <w:b/>
          <w:bCs/>
          <w:sz w:val="32"/>
          <w:szCs w:val="32"/>
        </w:rPr>
        <w:t>五</w:t>
      </w:r>
      <w:r>
        <w:rPr>
          <w:rFonts w:ascii="Times New Roman" w:eastAsia="楷体_GB2312" w:hAnsi="Times New Roman" w:cs="Times New Roman"/>
          <w:b/>
          <w:bCs/>
          <w:sz w:val="32"/>
          <w:szCs w:val="32"/>
        </w:rPr>
        <w:t>）十届</w:t>
      </w:r>
      <w:r>
        <w:rPr>
          <w:rFonts w:ascii="Times New Roman" w:eastAsia="楷体_GB2312" w:hAnsi="Times New Roman" w:cs="Times New Roman" w:hint="eastAsia"/>
          <w:b/>
          <w:bCs/>
          <w:sz w:val="32"/>
          <w:szCs w:val="32"/>
        </w:rPr>
        <w:t>十二次</w:t>
      </w:r>
      <w:r>
        <w:rPr>
          <w:rFonts w:ascii="Times New Roman" w:eastAsia="楷体_GB2312" w:hAnsi="Times New Roman" w:cs="Times New Roman"/>
          <w:b/>
          <w:bCs/>
          <w:sz w:val="32"/>
          <w:szCs w:val="32"/>
        </w:rPr>
        <w:t>常务理事会</w:t>
      </w:r>
      <w:r>
        <w:rPr>
          <w:rFonts w:ascii="Times New Roman" w:eastAsia="楷体_GB2312" w:hAnsi="Times New Roman" w:cs="Times New Roman" w:hint="eastAsia"/>
          <w:b/>
          <w:bCs/>
          <w:sz w:val="32"/>
          <w:szCs w:val="32"/>
        </w:rPr>
        <w:t>扩大会议</w:t>
      </w:r>
    </w:p>
    <w:p w14:paraId="482C3438" w14:textId="77777777" w:rsidR="007B42B6" w:rsidRDefault="00000000" w:rsidP="005E2796">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会议时间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:00-18:00</w:t>
      </w:r>
      <w:r>
        <w:rPr>
          <w:rFonts w:ascii="Times New Roman" w:eastAsia="仿宋_GB2312" w:hAnsi="Times New Roman" w:cs="Times New Roman"/>
          <w:sz w:val="32"/>
          <w:szCs w:val="32"/>
        </w:rPr>
        <w:t>。</w:t>
      </w:r>
    </w:p>
    <w:p w14:paraId="62DC173E" w14:textId="77777777" w:rsidR="007B42B6" w:rsidRDefault="00000000" w:rsidP="005E2796">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（六）西双版纳热作产业调研</w:t>
      </w:r>
    </w:p>
    <w:p w14:paraId="307489A1" w14:textId="77777777" w:rsidR="007B42B6" w:rsidRDefault="00000000" w:rsidP="005E27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调研时间：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日。</w:t>
      </w:r>
    </w:p>
    <w:p w14:paraId="01D0B2BE" w14:textId="77777777" w:rsidR="007B42B6" w:rsidRDefault="00000000" w:rsidP="005E2796">
      <w:pPr>
        <w:spacing w:beforeLines="50" w:before="156" w:afterLines="50" w:after="156"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会议报名注册和</w:t>
      </w:r>
      <w:r>
        <w:rPr>
          <w:rFonts w:ascii="Times New Roman" w:eastAsia="黑体" w:hAnsi="Times New Roman" w:cs="Times New Roman"/>
          <w:sz w:val="32"/>
          <w:szCs w:val="32"/>
        </w:rPr>
        <w:t>住宿</w:t>
      </w:r>
    </w:p>
    <w:p w14:paraId="3E65E0EA" w14:textId="77777777" w:rsidR="007B42B6" w:rsidRDefault="00000000" w:rsidP="005E2796">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（一）会议注册报名</w:t>
      </w:r>
    </w:p>
    <w:p w14:paraId="65724C32" w14:textId="77777777" w:rsidR="007B42B6" w:rsidRDefault="00000000" w:rsidP="005E2796">
      <w:pPr>
        <w:spacing w:line="560" w:lineRule="exact"/>
        <w:ind w:firstLineChars="200" w:firstLine="643"/>
      </w:pPr>
      <w:r>
        <w:rPr>
          <w:rFonts w:ascii="Times New Roman" w:eastAsia="仿宋_GB2312" w:hAnsi="Times New Roman"/>
          <w:b/>
          <w:bCs/>
          <w:noProof/>
          <w:sz w:val="32"/>
          <w:szCs w:val="32"/>
        </w:rPr>
        <mc:AlternateContent>
          <mc:Choice Requires="wpg">
            <w:drawing>
              <wp:anchor distT="0" distB="0" distL="114300" distR="114300" simplePos="0" relativeHeight="251660288" behindDoc="0" locked="0" layoutInCell="1" allowOverlap="1" wp14:anchorId="7F40FC18" wp14:editId="7B1411BC">
                <wp:simplePos x="0" y="0"/>
                <wp:positionH relativeFrom="margin">
                  <wp:posOffset>854075</wp:posOffset>
                </wp:positionH>
                <wp:positionV relativeFrom="paragraph">
                  <wp:posOffset>1165225</wp:posOffset>
                </wp:positionV>
                <wp:extent cx="3615055" cy="1557655"/>
                <wp:effectExtent l="0" t="0" r="4445" b="4445"/>
                <wp:wrapTopAndBottom/>
                <wp:docPr id="5" name="Group 7"/>
                <wp:cNvGraphicFramePr/>
                <a:graphic xmlns:a="http://schemas.openxmlformats.org/drawingml/2006/main">
                  <a:graphicData uri="http://schemas.microsoft.com/office/word/2010/wordprocessingGroup">
                    <wpg:wgp>
                      <wpg:cNvGrpSpPr/>
                      <wpg:grpSpPr>
                        <a:xfrm>
                          <a:off x="0" y="0"/>
                          <a:ext cx="3615055" cy="1557655"/>
                          <a:chOff x="-3805" y="-216"/>
                          <a:chExt cx="55784" cy="25748"/>
                        </a:xfrm>
                        <a:effectLst/>
                      </wpg:grpSpPr>
                      <wps:wsp>
                        <wps:cNvPr id="2" name="Text Box 6"/>
                        <wps:cNvSpPr txBox="1"/>
                        <wps:spPr>
                          <a:xfrm>
                            <a:off x="-3805" y="19403"/>
                            <a:ext cx="55784" cy="6129"/>
                          </a:xfrm>
                          <a:prstGeom prst="rect">
                            <a:avLst/>
                          </a:prstGeom>
                          <a:solidFill>
                            <a:srgbClr val="FFFFFF"/>
                          </a:solidFill>
                          <a:ln>
                            <a:noFill/>
                          </a:ln>
                          <a:effectLst/>
                        </wps:spPr>
                        <wps:txbx>
                          <w:txbxContent>
                            <w:p w14:paraId="57362C45" w14:textId="77777777" w:rsidR="007B42B6" w:rsidRDefault="00000000">
                              <w:pPr>
                                <w:ind w:firstLineChars="100" w:firstLine="321"/>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学会会员注册</w:t>
                              </w:r>
                              <w:r>
                                <w:rPr>
                                  <w:rFonts w:ascii="Times New Roman" w:eastAsia="仿宋_GB2312" w:hAnsi="Times New Roman" w:hint="eastAsia"/>
                                  <w:b/>
                                  <w:bCs/>
                                  <w:kern w:val="0"/>
                                  <w:sz w:val="32"/>
                                  <w:szCs w:val="32"/>
                                </w:rPr>
                                <w:t xml:space="preserve">      </w:t>
                              </w:r>
                              <w:r>
                                <w:rPr>
                                  <w:rFonts w:ascii="Times New Roman" w:eastAsia="仿宋_GB2312" w:hAnsi="Times New Roman" w:hint="eastAsia"/>
                                  <w:b/>
                                  <w:bCs/>
                                  <w:kern w:val="0"/>
                                  <w:sz w:val="32"/>
                                  <w:szCs w:val="32"/>
                                </w:rPr>
                                <w:t>会议手机注册</w:t>
                              </w:r>
                            </w:p>
                          </w:txbxContent>
                        </wps:txbx>
                        <wps:bodyPr upright="1"/>
                      </wps:wsp>
                      <pic:pic xmlns:pic="http://schemas.openxmlformats.org/drawingml/2006/picture">
                        <pic:nvPicPr>
                          <pic:cNvPr id="3" name="Picture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27875" y="-216"/>
                            <a:ext cx="20945" cy="20700"/>
                          </a:xfrm>
                          <a:prstGeom prst="rect">
                            <a:avLst/>
                          </a:prstGeom>
                          <a:noFill/>
                          <a:ln>
                            <a:noFill/>
                          </a:ln>
                          <a:effectLst/>
                        </pic:spPr>
                      </pic:pic>
                      <pic:pic xmlns:pic="http://schemas.openxmlformats.org/drawingml/2006/picture">
                        <pic:nvPicPr>
                          <pic:cNvPr id="4" name="Picture 5"/>
                          <pic:cNvPicPr>
                            <a:picLocks noChangeAspect="1"/>
                          </pic:cNvPicPr>
                        </pic:nvPicPr>
                        <pic:blipFill>
                          <a:blip r:embed="rId8"/>
                          <a:stretch>
                            <a:fillRect/>
                          </a:stretch>
                        </pic:blipFill>
                        <pic:spPr>
                          <a:xfrm>
                            <a:off x="350" y="-51"/>
                            <a:ext cx="20571" cy="20579"/>
                          </a:xfrm>
                          <a:prstGeom prst="rect">
                            <a:avLst/>
                          </a:prstGeom>
                          <a:noFill/>
                          <a:ln>
                            <a:noFill/>
                          </a:ln>
                          <a:effectLst/>
                        </pic:spPr>
                      </pic:pic>
                    </wpg:wgp>
                  </a:graphicData>
                </a:graphic>
              </wp:anchor>
            </w:drawing>
          </mc:Choice>
          <mc:Fallback>
            <w:pict>
              <v:group w14:anchorId="7F40FC18" id="Group 7" o:spid="_x0000_s1026" style="position:absolute;left:0;text-align:left;margin-left:67.25pt;margin-top:91.75pt;width:284.65pt;height:122.65pt;z-index:251660288;mso-position-horizontal-relative:margin" coordorigin="-3805,-216" coordsize="55784,2574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">
                <v:shapetype id="_x0000_t202" coordsize="21600,21600" o:spt="202" path="m,l,21600r21600,l21600,xe">
                  <v:stroke joinstyle="miter"/>
                  <v:path gradientshapeok="t" o:connecttype="rect"/>
                </v:shapetype>
                <v:shape id="Text Box 6" o:spid="_x0000_s1027" type="#_x0000_t202" style="position:absolute;left:-3805;top:19403;width:55784;height:6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7362C45" w14:textId="77777777" w:rsidR="007B42B6" w:rsidRDefault="00000000">
                        <w:pPr>
                          <w:ind w:firstLineChars="100" w:firstLine="321"/>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学会会员注册</w:t>
                        </w:r>
                        <w:r>
                          <w:rPr>
                            <w:rFonts w:ascii="Times New Roman" w:eastAsia="仿宋_GB2312" w:hAnsi="Times New Roman" w:hint="eastAsia"/>
                            <w:b/>
                            <w:bCs/>
                            <w:kern w:val="0"/>
                            <w:sz w:val="32"/>
                            <w:szCs w:val="32"/>
                          </w:rPr>
                          <w:t xml:space="preserve">      </w:t>
                        </w:r>
                        <w:r>
                          <w:rPr>
                            <w:rFonts w:ascii="Times New Roman" w:eastAsia="仿宋_GB2312" w:hAnsi="Times New Roman" w:hint="eastAsia"/>
                            <w:b/>
                            <w:bCs/>
                            <w:kern w:val="0"/>
                            <w:sz w:val="32"/>
                            <w:szCs w:val="32"/>
                          </w:rPr>
                          <w:t>会议手机注册</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7875;top:-216;width:20945;height:20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">
                  <v:imagedata r:id="rId9" o:title=""/>
                </v:shape>
                <v:shape id="Picture 5" o:spid="_x0000_s1029" type="#_x0000_t75" style="position:absolute;left:350;top:-51;width:20571;height:2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">
                  <v:imagedata r:id="rId10" o:title=""/>
                </v:shape>
                <w10:wrap type="topAndBottom" anchorx="margin"/>
              </v:group>
            </w:pict>
          </mc:Fallback>
        </mc:AlternateContent>
      </w:r>
      <w:r>
        <w:rPr>
          <w:rFonts w:ascii="Times New Roman" w:eastAsia="仿宋_GB2312" w:hAnsi="Times New Roman" w:cs="Times New Roman"/>
          <w:sz w:val="32"/>
          <w:szCs w:val="32"/>
        </w:rPr>
        <w:t>请参会人员通过手机扫码或</w:t>
      </w:r>
      <w:r>
        <w:rPr>
          <w:rFonts w:ascii="Times New Roman" w:eastAsia="仿宋_GB2312" w:hAnsi="Times New Roman" w:cs="Times New Roman"/>
          <w:sz w:val="32"/>
          <w:szCs w:val="32"/>
        </w:rPr>
        <w:t>PC</w:t>
      </w:r>
      <w:r>
        <w:rPr>
          <w:rFonts w:ascii="Times New Roman" w:eastAsia="仿宋_GB2312" w:hAnsi="Times New Roman" w:cs="Times New Roman"/>
          <w:sz w:val="32"/>
          <w:szCs w:val="32"/>
        </w:rPr>
        <w:t>端通过如下网址（</w:t>
      </w:r>
      <w:r>
        <w:rPr>
          <w:rFonts w:ascii="Times New Roman" w:eastAsia="仿宋_GB2312" w:hAnsi="Times New Roman" w:cs="Times New Roman"/>
          <w:sz w:val="32"/>
          <w:szCs w:val="32"/>
        </w:rPr>
        <w:t>https://catas.kejie.org.cn/meeting/GZHY2024/</w:t>
      </w:r>
      <w:r>
        <w:rPr>
          <w:rFonts w:ascii="Times New Roman" w:eastAsia="仿宋_GB2312" w:hAnsi="Times New Roman" w:cs="Times New Roman"/>
          <w:sz w:val="32"/>
          <w:szCs w:val="32"/>
        </w:rPr>
        <w:t>）完成会议注册。会议网上注册报名截至日期为</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日。</w:t>
      </w:r>
    </w:p>
    <w:p w14:paraId="6CE20D2D" w14:textId="77777777" w:rsidR="007B42B6"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（二）住宿</w:t>
      </w:r>
    </w:p>
    <w:p w14:paraId="37207095" w14:textId="77777777" w:rsidR="007B42B6"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会议注册后请</w:t>
      </w:r>
      <w:r>
        <w:rPr>
          <w:rFonts w:ascii="Times New Roman" w:eastAsia="仿宋_GB2312" w:hAnsi="Times New Roman" w:cs="Times New Roman" w:hint="eastAsia"/>
          <w:sz w:val="32"/>
          <w:szCs w:val="32"/>
        </w:rPr>
        <w:t>务必</w:t>
      </w:r>
      <w:r>
        <w:rPr>
          <w:rFonts w:ascii="Times New Roman" w:eastAsia="仿宋_GB2312" w:hAnsi="Times New Roman" w:cs="Times New Roman"/>
          <w:sz w:val="32"/>
          <w:szCs w:val="32"/>
        </w:rPr>
        <w:t>预订酒店选择房间类型，以便会务组协调安排，不作为实际酒店预订使用。会议注册中遇到问题请咨询学会秘书处。</w:t>
      </w:r>
    </w:p>
    <w:p w14:paraId="728BDA12" w14:textId="77777777" w:rsidR="007B42B6" w:rsidRDefault="00000000">
      <w:pPr>
        <w:spacing w:beforeLines="50" w:before="156" w:afterLines="50" w:after="156"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三、特别注意事项</w:t>
      </w:r>
    </w:p>
    <w:p w14:paraId="7A39CB7D" w14:textId="77777777" w:rsidR="007B42B6" w:rsidRDefault="00000000">
      <w:pPr>
        <w:spacing w:line="560" w:lineRule="exact"/>
        <w:ind w:rightChars="-81" w:right="-17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各分支机构请于</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日前将汇报</w:t>
      </w:r>
      <w:r>
        <w:rPr>
          <w:rFonts w:ascii="Times New Roman" w:eastAsia="仿宋_GB2312" w:hAnsi="Times New Roman" w:cs="Times New Roman"/>
          <w:sz w:val="32"/>
          <w:szCs w:val="32"/>
        </w:rPr>
        <w:t>PPT</w:t>
      </w:r>
      <w:r>
        <w:rPr>
          <w:rFonts w:ascii="Times New Roman" w:eastAsia="仿宋_GB2312" w:hAnsi="Times New Roman" w:cs="Times New Roman" w:hint="eastAsia"/>
          <w:sz w:val="32"/>
          <w:szCs w:val="32"/>
        </w:rPr>
        <w:t>以及相关材料</w:t>
      </w:r>
      <w:r>
        <w:rPr>
          <w:rFonts w:ascii="Times New Roman" w:eastAsia="仿宋_GB2312" w:hAnsi="Times New Roman" w:cs="Times New Roman"/>
          <w:sz w:val="32"/>
          <w:szCs w:val="32"/>
        </w:rPr>
        <w:t>命名为</w:t>
      </w:r>
      <w:r>
        <w:rPr>
          <w:rFonts w:ascii="Times New Roman" w:eastAsia="仿宋_GB2312" w:hAnsi="Times New Roman" w:cs="Times New Roman"/>
          <w:sz w:val="32"/>
          <w:szCs w:val="32"/>
        </w:rPr>
        <w:t>“xxx</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分支机构名）综合考评汇报材料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发至中国热带作物学会办公室邮箱（</w:t>
      </w:r>
      <w:r>
        <w:rPr>
          <w:rFonts w:ascii="Times New Roman" w:eastAsia="仿宋_GB2312" w:hAnsi="Times New Roman" w:cs="Times New Roman"/>
          <w:sz w:val="32"/>
          <w:szCs w:val="32"/>
        </w:rPr>
        <w:t>cstcorg@126.com</w:t>
      </w:r>
      <w:r>
        <w:rPr>
          <w:rFonts w:ascii="Times New Roman" w:eastAsia="仿宋_GB2312" w:hAnsi="Times New Roman" w:cs="Times New Roman"/>
          <w:sz w:val="32"/>
          <w:szCs w:val="32"/>
        </w:rPr>
        <w:t>）。</w:t>
      </w:r>
    </w:p>
    <w:p w14:paraId="16406A6E" w14:textId="77777777" w:rsidR="007B42B6"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根据会议制度要求，将对</w:t>
      </w:r>
      <w:r>
        <w:rPr>
          <w:rFonts w:ascii="Times New Roman" w:eastAsia="仿宋_GB2312" w:hAnsi="Times New Roman" w:cs="Times New Roman" w:hint="eastAsia"/>
          <w:sz w:val="32"/>
          <w:szCs w:val="32"/>
        </w:rPr>
        <w:t>常务</w:t>
      </w:r>
      <w:r>
        <w:rPr>
          <w:rFonts w:ascii="Times New Roman" w:eastAsia="仿宋_GB2312" w:hAnsi="Times New Roman" w:cs="Times New Roman"/>
          <w:sz w:val="32"/>
          <w:szCs w:val="32"/>
        </w:rPr>
        <w:t>理事会参会人员出席会议情况进行统计，请安排好工作准时参会。若因特殊情况不能参会的，须履行请假手续。</w:t>
      </w:r>
    </w:p>
    <w:p w14:paraId="403FC6B7" w14:textId="77777777" w:rsidR="007B42B6" w:rsidRDefault="00000000">
      <w:pPr>
        <w:pStyle w:val="Bodytext1"/>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会议统一安排食宿，住宿费用自理。</w:t>
      </w:r>
    </w:p>
    <w:p w14:paraId="69B742A1" w14:textId="77777777" w:rsidR="007B42B6"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如遇不可抗力等原因导致无法开会，时间另行通知。</w:t>
      </w:r>
    </w:p>
    <w:p w14:paraId="368406C3" w14:textId="77777777" w:rsidR="007B42B6"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（五）鉴于会议时间和地点的特殊性，请参会人员尽早规划好抵达西双版纳以及返程的交通方式，并提前做好机票或火车票预订，以免耽误参会和返程。</w:t>
      </w:r>
    </w:p>
    <w:p w14:paraId="02042C61" w14:textId="77777777" w:rsidR="007B42B6" w:rsidRDefault="00000000" w:rsidP="005E2796">
      <w:pPr>
        <w:spacing w:beforeLines="50" w:before="156" w:afterLines="50" w:after="156"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、联系方式</w:t>
      </w:r>
    </w:p>
    <w:p w14:paraId="752727ED" w14:textId="77777777" w:rsidR="007B42B6" w:rsidRDefault="00000000" w:rsidP="005E27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刘</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倩</w:t>
      </w:r>
      <w:r>
        <w:rPr>
          <w:rFonts w:ascii="Times New Roman" w:eastAsia="仿宋_GB2312" w:hAnsi="Times New Roman" w:cs="Times New Roman"/>
          <w:sz w:val="32"/>
          <w:szCs w:val="32"/>
        </w:rPr>
        <w:t>0898-66962982</w:t>
      </w:r>
      <w:r>
        <w:rPr>
          <w:rFonts w:ascii="Times New Roman" w:eastAsia="仿宋_GB2312" w:hAnsi="Times New Roman" w:cs="Times New Roman"/>
          <w:sz w:val="32"/>
          <w:szCs w:val="32"/>
        </w:rPr>
        <w:t>（综合联系人、统筹协调）</w:t>
      </w:r>
    </w:p>
    <w:p w14:paraId="7A33B31F" w14:textId="6F1BEF53" w:rsidR="007B42B6" w:rsidRDefault="00000000" w:rsidP="005E2796">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郑慧玲</w:t>
      </w:r>
      <w:r w:rsidR="005E2796">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0898-66962</w:t>
      </w:r>
      <w:r>
        <w:rPr>
          <w:rFonts w:ascii="Times New Roman" w:eastAsia="仿宋_GB2312" w:hAnsi="Times New Roman" w:cs="Times New Roman" w:hint="eastAsia"/>
          <w:sz w:val="32"/>
          <w:szCs w:val="32"/>
        </w:rPr>
        <w:t>523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分支机构考核会议</w:t>
      </w:r>
      <w:r>
        <w:rPr>
          <w:rFonts w:ascii="Times New Roman" w:eastAsia="仿宋_GB2312" w:hAnsi="Times New Roman" w:cs="Times New Roman"/>
          <w:sz w:val="32"/>
          <w:szCs w:val="32"/>
        </w:rPr>
        <w:t>）</w:t>
      </w:r>
    </w:p>
    <w:p w14:paraId="2C6B9F21" w14:textId="77777777" w:rsidR="007B42B6" w:rsidRDefault="00000000" w:rsidP="005E2796">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sz w:val="32"/>
          <w:szCs w:val="32"/>
        </w:rPr>
        <w:t>巩鹏涛</w:t>
      </w:r>
      <w:r>
        <w:rPr>
          <w:rFonts w:ascii="Times New Roman" w:eastAsia="仿宋_GB2312" w:hAnsi="Times New Roman" w:cs="Times New Roman"/>
          <w:sz w:val="32"/>
          <w:szCs w:val="32"/>
        </w:rPr>
        <w:t xml:space="preserve"> 0898-66960169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酒店及会议注册报名</w:t>
      </w:r>
      <w:r>
        <w:rPr>
          <w:rFonts w:ascii="Times New Roman" w:eastAsia="仿宋_GB2312" w:hAnsi="Times New Roman" w:cs="Times New Roman"/>
          <w:sz w:val="32"/>
          <w:szCs w:val="32"/>
        </w:rPr>
        <w:t>）</w:t>
      </w:r>
    </w:p>
    <w:p w14:paraId="37C47A00" w14:textId="77777777" w:rsidR="007B42B6"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邮</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箱：</w:t>
      </w:r>
      <w:r>
        <w:rPr>
          <w:rFonts w:ascii="Times New Roman" w:eastAsia="仿宋_GB2312" w:hAnsi="Times New Roman" w:cs="Times New Roman"/>
          <w:sz w:val="32"/>
          <w:szCs w:val="32"/>
        </w:rPr>
        <w:t>cstcorg@126.com</w:t>
      </w:r>
    </w:p>
    <w:p w14:paraId="078910A5" w14:textId="77777777" w:rsidR="007B42B6" w:rsidRDefault="007B42B6">
      <w:pPr>
        <w:spacing w:line="560" w:lineRule="exact"/>
        <w:ind w:firstLineChars="200" w:firstLine="596"/>
        <w:rPr>
          <w:rFonts w:ascii="Times New Roman" w:eastAsia="仿宋_GB2312" w:hAnsi="Times New Roman" w:cs="Times New Roman"/>
          <w:spacing w:val="-11"/>
          <w:sz w:val="32"/>
          <w:szCs w:val="32"/>
        </w:rPr>
      </w:pPr>
    </w:p>
    <w:p w14:paraId="305037B9" w14:textId="77777777" w:rsidR="007B42B6" w:rsidRDefault="00000000">
      <w:pPr>
        <w:spacing w:line="560" w:lineRule="exact"/>
        <w:ind w:firstLineChars="200" w:firstLine="596"/>
        <w:rPr>
          <w:rFonts w:ascii="Times New Roman" w:eastAsia="仿宋_GB2312" w:hAnsi="Times New Roman" w:cs="Times New Roman"/>
          <w:spacing w:val="-11"/>
          <w:sz w:val="32"/>
          <w:szCs w:val="32"/>
        </w:rPr>
      </w:pPr>
      <w:r>
        <w:rPr>
          <w:rFonts w:ascii="Times New Roman" w:eastAsia="仿宋_GB2312" w:hAnsi="Times New Roman" w:cs="Times New Roman" w:hint="eastAsia"/>
          <w:spacing w:val="-11"/>
          <w:sz w:val="32"/>
          <w:szCs w:val="32"/>
        </w:rPr>
        <w:lastRenderedPageBreak/>
        <w:t>附件：交通指南</w:t>
      </w:r>
    </w:p>
    <w:p w14:paraId="10768D60" w14:textId="77777777" w:rsidR="007B42B6" w:rsidRDefault="007B42B6">
      <w:pPr>
        <w:spacing w:line="560" w:lineRule="exact"/>
        <w:ind w:right="-313" w:firstLine="640"/>
        <w:jc w:val="left"/>
        <w:rPr>
          <w:rFonts w:ascii="Times New Roman" w:eastAsia="仿宋_GB2312" w:hAnsi="Times New Roman" w:cs="Times New Roman"/>
          <w:kern w:val="0"/>
          <w:sz w:val="32"/>
          <w:szCs w:val="32"/>
        </w:rPr>
      </w:pPr>
    </w:p>
    <w:p w14:paraId="370BA813" w14:textId="77777777" w:rsidR="007B42B6" w:rsidRDefault="007B42B6" w:rsidP="005E2796">
      <w:pPr>
        <w:spacing w:line="560" w:lineRule="exact"/>
        <w:ind w:right="-313"/>
        <w:jc w:val="left"/>
        <w:rPr>
          <w:rFonts w:ascii="Times New Roman" w:eastAsia="仿宋_GB2312" w:hAnsi="Times New Roman" w:cs="Times New Roman"/>
          <w:kern w:val="0"/>
          <w:sz w:val="32"/>
          <w:szCs w:val="32"/>
        </w:rPr>
      </w:pPr>
    </w:p>
    <w:p w14:paraId="553BA623" w14:textId="77777777" w:rsidR="007B42B6" w:rsidRDefault="00000000" w:rsidP="005E2796">
      <w:pPr>
        <w:spacing w:line="560" w:lineRule="exact"/>
        <w:ind w:right="7" w:firstLine="640"/>
        <w:jc w:val="righ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中国热带作物学会</w:t>
      </w:r>
    </w:p>
    <w:p w14:paraId="6C616042" w14:textId="2C7C62EC" w:rsidR="007B42B6" w:rsidRDefault="00000000" w:rsidP="005E2796">
      <w:pPr>
        <w:spacing w:line="560" w:lineRule="exact"/>
        <w:ind w:firstLineChars="1960" w:firstLine="6272"/>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月</w:t>
      </w:r>
      <w:r w:rsidR="005E2796">
        <w:rPr>
          <w:rFonts w:ascii="Times New Roman" w:eastAsia="仿宋_GB2312" w:hAnsi="Times New Roman" w:cs="Times New Roman"/>
          <w:sz w:val="32"/>
          <w:szCs w:val="32"/>
        </w:rPr>
        <w:t>19</w:t>
      </w:r>
      <w:r>
        <w:rPr>
          <w:rFonts w:ascii="Times New Roman" w:eastAsia="仿宋_GB2312" w:hAnsi="Times New Roman" w:cs="Times New Roman"/>
          <w:sz w:val="32"/>
          <w:szCs w:val="32"/>
        </w:rPr>
        <w:t>日</w:t>
      </w:r>
    </w:p>
    <w:p w14:paraId="6EB6B21E" w14:textId="77777777" w:rsidR="007B42B6" w:rsidRDefault="00000000">
      <w:pPr>
        <w:spacing w:line="560" w:lineRule="exact"/>
        <w:ind w:firstLine="420"/>
      </w:pPr>
      <w:r>
        <w:br w:type="page"/>
      </w:r>
    </w:p>
    <w:p w14:paraId="71DC29B3" w14:textId="77777777" w:rsidR="007B42B6" w:rsidRDefault="00000000">
      <w:pPr>
        <w:spacing w:line="660" w:lineRule="exact"/>
        <w:textAlignment w:val="bottom"/>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lastRenderedPageBreak/>
        <w:t>附件</w:t>
      </w:r>
    </w:p>
    <w:p w14:paraId="26389B29" w14:textId="77777777" w:rsidR="007B42B6" w:rsidRDefault="00000000">
      <w:pPr>
        <w:spacing w:line="660" w:lineRule="exact"/>
        <w:ind w:firstLine="880"/>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交通指南</w:t>
      </w:r>
    </w:p>
    <w:p w14:paraId="64A5335B" w14:textId="77777777" w:rsidR="007B42B6" w:rsidRDefault="007B42B6" w:rsidP="005E2796">
      <w:pPr>
        <w:spacing w:line="560" w:lineRule="exact"/>
        <w:ind w:firstLineChars="200" w:firstLine="640"/>
        <w:rPr>
          <w:rFonts w:ascii="Times New Roman" w:eastAsia="仿宋_GB2312" w:hAnsi="Times New Roman" w:cs="Times New Roman"/>
          <w:sz w:val="32"/>
          <w:szCs w:val="32"/>
        </w:rPr>
      </w:pPr>
    </w:p>
    <w:p w14:paraId="30B0247E" w14:textId="77777777" w:rsidR="007B42B6" w:rsidRDefault="00000000" w:rsidP="005E27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62336" behindDoc="0" locked="0" layoutInCell="1" allowOverlap="1" wp14:anchorId="4BF96497" wp14:editId="3994C21B">
            <wp:simplePos x="0" y="0"/>
            <wp:positionH relativeFrom="column">
              <wp:posOffset>612140</wp:posOffset>
            </wp:positionH>
            <wp:positionV relativeFrom="paragraph">
              <wp:posOffset>830580</wp:posOffset>
            </wp:positionV>
            <wp:extent cx="4148455" cy="3230245"/>
            <wp:effectExtent l="0" t="0" r="4445" b="8255"/>
            <wp:wrapTopAndBottom/>
            <wp:docPr id="20523798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379888"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148455" cy="3230245"/>
                    </a:xfrm>
                    <a:prstGeom prst="rect">
                      <a:avLst/>
                    </a:prstGeom>
                  </pic:spPr>
                </pic:pic>
              </a:graphicData>
            </a:graphic>
          </wp:anchor>
        </w:drawing>
      </w:r>
      <w:r>
        <w:rPr>
          <w:rFonts w:ascii="Times New Roman" w:eastAsia="仿宋_GB2312" w:hAnsi="Times New Roman" w:cs="Times New Roman" w:hint="eastAsia"/>
          <w:sz w:val="32"/>
          <w:szCs w:val="32"/>
        </w:rPr>
        <w:t>新傣园酒店详细地址：云南省西双版纳傣族自治州景洪市民航路</w:t>
      </w:r>
      <w:r>
        <w:rPr>
          <w:rFonts w:ascii="Times New Roman" w:eastAsia="仿宋_GB2312" w:hAnsi="Times New Roman" w:cs="Times New Roman" w:hint="eastAsia"/>
          <w:sz w:val="32"/>
          <w:szCs w:val="32"/>
        </w:rPr>
        <w:t>61</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近民族风情园</w:t>
      </w:r>
      <w:r>
        <w:rPr>
          <w:rFonts w:ascii="Times New Roman" w:eastAsia="仿宋_GB2312" w:hAnsi="Times New Roman" w:cs="Times New Roman" w:hint="eastAsia"/>
          <w:sz w:val="32"/>
          <w:szCs w:val="32"/>
        </w:rPr>
        <w:t>)</w:t>
      </w:r>
    </w:p>
    <w:p w14:paraId="7074C7F8" w14:textId="77777777" w:rsidR="007B42B6" w:rsidRPr="005E2796" w:rsidRDefault="00000000" w:rsidP="005E2796">
      <w:pPr>
        <w:spacing w:line="560" w:lineRule="exact"/>
        <w:jc w:val="center"/>
        <w:rPr>
          <w:rFonts w:ascii="Times New Roman" w:eastAsia="仿宋_GB2312" w:hAnsi="Times New Roman" w:cs="Times New Roman"/>
        </w:rPr>
      </w:pPr>
      <w:r w:rsidRPr="005E2796">
        <w:rPr>
          <w:rFonts w:ascii="Times New Roman" w:eastAsia="仿宋_GB2312" w:hAnsi="Times New Roman" w:cs="Times New Roman"/>
          <w:sz w:val="32"/>
          <w:szCs w:val="32"/>
        </w:rPr>
        <w:t>（云南西双版纳新傣园酒店交通图）</w:t>
      </w:r>
    </w:p>
    <w:p w14:paraId="4B2858E6" w14:textId="77777777" w:rsidR="007B42B6" w:rsidRPr="005E2796" w:rsidRDefault="007B42B6" w:rsidP="005E2796">
      <w:pPr>
        <w:spacing w:line="560" w:lineRule="exact"/>
        <w:ind w:firstLine="420"/>
        <w:rPr>
          <w:rFonts w:ascii="Times New Roman" w:eastAsia="仿宋_GB2312" w:hAnsi="Times New Roman" w:cs="Times New Roman"/>
        </w:rPr>
      </w:pPr>
    </w:p>
    <w:p w14:paraId="65E7474B" w14:textId="77777777" w:rsidR="007B42B6" w:rsidRPr="005E2796" w:rsidRDefault="00000000" w:rsidP="005E2796">
      <w:pPr>
        <w:spacing w:line="560" w:lineRule="exact"/>
        <w:ind w:firstLineChars="200" w:firstLine="560"/>
        <w:rPr>
          <w:rFonts w:ascii="Times New Roman" w:eastAsia="仿宋_GB2312" w:hAnsi="Times New Roman" w:cs="Times New Roman"/>
          <w:sz w:val="28"/>
          <w:szCs w:val="28"/>
        </w:rPr>
      </w:pPr>
      <w:r w:rsidRPr="005E2796">
        <w:rPr>
          <w:rFonts w:ascii="Times New Roman" w:eastAsia="仿宋_GB2312" w:hAnsi="Times New Roman" w:cs="Times New Roman"/>
          <w:sz w:val="28"/>
          <w:szCs w:val="28"/>
        </w:rPr>
        <w:t>昆明长水国际机场</w:t>
      </w:r>
      <w:r w:rsidRPr="005E2796">
        <w:rPr>
          <w:rFonts w:ascii="Times New Roman" w:eastAsia="仿宋_GB2312" w:hAnsi="Times New Roman" w:cs="Times New Roman"/>
          <w:sz w:val="28"/>
          <w:szCs w:val="28"/>
        </w:rPr>
        <w:t>—</w:t>
      </w:r>
      <w:r w:rsidRPr="005E2796">
        <w:rPr>
          <w:rFonts w:ascii="Times New Roman" w:eastAsia="仿宋_GB2312" w:hAnsi="Times New Roman" w:cs="Times New Roman"/>
          <w:sz w:val="28"/>
          <w:szCs w:val="28"/>
        </w:rPr>
        <w:t>（飞机</w:t>
      </w:r>
      <w:r w:rsidRPr="005E2796">
        <w:rPr>
          <w:rFonts w:ascii="Times New Roman" w:eastAsia="仿宋_GB2312" w:hAnsi="Times New Roman" w:cs="Times New Roman"/>
          <w:sz w:val="28"/>
          <w:szCs w:val="28"/>
        </w:rPr>
        <w:t>1</w:t>
      </w:r>
      <w:r w:rsidRPr="005E2796">
        <w:rPr>
          <w:rFonts w:ascii="Times New Roman" w:eastAsia="仿宋_GB2312" w:hAnsi="Times New Roman" w:cs="Times New Roman"/>
          <w:sz w:val="28"/>
          <w:szCs w:val="28"/>
        </w:rPr>
        <w:t>小时</w:t>
      </w:r>
      <w:r w:rsidRPr="005E2796">
        <w:rPr>
          <w:rFonts w:ascii="Times New Roman" w:eastAsia="仿宋_GB2312" w:hAnsi="Times New Roman" w:cs="Times New Roman"/>
          <w:sz w:val="28"/>
          <w:szCs w:val="28"/>
        </w:rPr>
        <w:t>30</w:t>
      </w:r>
      <w:r w:rsidRPr="005E2796">
        <w:rPr>
          <w:rFonts w:ascii="Times New Roman" w:eastAsia="仿宋_GB2312" w:hAnsi="Times New Roman" w:cs="Times New Roman"/>
          <w:sz w:val="28"/>
          <w:szCs w:val="28"/>
        </w:rPr>
        <w:t>分钟）</w:t>
      </w:r>
      <w:r w:rsidRPr="005E2796">
        <w:rPr>
          <w:rFonts w:ascii="Times New Roman" w:eastAsia="仿宋_GB2312" w:hAnsi="Times New Roman" w:cs="Times New Roman"/>
          <w:sz w:val="28"/>
          <w:szCs w:val="28"/>
        </w:rPr>
        <w:t>—</w:t>
      </w:r>
      <w:r w:rsidRPr="005E2796">
        <w:rPr>
          <w:rFonts w:ascii="Times New Roman" w:eastAsia="仿宋_GB2312" w:hAnsi="Times New Roman" w:cs="Times New Roman"/>
          <w:sz w:val="28"/>
          <w:szCs w:val="28"/>
        </w:rPr>
        <w:t>西双版纳嘎洒机场</w:t>
      </w:r>
      <w:r w:rsidRPr="005E2796">
        <w:rPr>
          <w:rFonts w:ascii="Times New Roman" w:eastAsia="仿宋_GB2312" w:hAnsi="Times New Roman" w:cs="Times New Roman"/>
          <w:sz w:val="28"/>
          <w:szCs w:val="28"/>
        </w:rPr>
        <w:t>—</w:t>
      </w:r>
      <w:r w:rsidRPr="005E2796">
        <w:rPr>
          <w:rFonts w:ascii="Times New Roman" w:eastAsia="仿宋_GB2312" w:hAnsi="Times New Roman" w:cs="Times New Roman"/>
          <w:sz w:val="28"/>
          <w:szCs w:val="28"/>
        </w:rPr>
        <w:t>（滴滴</w:t>
      </w:r>
      <w:r w:rsidRPr="005E2796">
        <w:rPr>
          <w:rFonts w:ascii="Times New Roman" w:eastAsia="仿宋_GB2312" w:hAnsi="Times New Roman" w:cs="Times New Roman"/>
          <w:sz w:val="28"/>
          <w:szCs w:val="28"/>
        </w:rPr>
        <w:t>5</w:t>
      </w:r>
      <w:r w:rsidRPr="005E2796">
        <w:rPr>
          <w:rFonts w:ascii="Times New Roman" w:eastAsia="仿宋_GB2312" w:hAnsi="Times New Roman" w:cs="Times New Roman"/>
          <w:sz w:val="28"/>
          <w:szCs w:val="28"/>
        </w:rPr>
        <w:t>公里</w:t>
      </w:r>
      <w:r w:rsidRPr="005E2796">
        <w:rPr>
          <w:rFonts w:ascii="Times New Roman" w:eastAsia="仿宋_GB2312" w:hAnsi="Times New Roman" w:cs="Times New Roman"/>
          <w:sz w:val="28"/>
          <w:szCs w:val="28"/>
        </w:rPr>
        <w:t>10</w:t>
      </w:r>
      <w:r w:rsidRPr="005E2796">
        <w:rPr>
          <w:rFonts w:ascii="Times New Roman" w:eastAsia="仿宋_GB2312" w:hAnsi="Times New Roman" w:cs="Times New Roman"/>
          <w:sz w:val="28"/>
          <w:szCs w:val="28"/>
        </w:rPr>
        <w:t>分钟）</w:t>
      </w:r>
      <w:r w:rsidRPr="005E2796">
        <w:rPr>
          <w:rFonts w:ascii="Times New Roman" w:eastAsia="仿宋_GB2312" w:hAnsi="Times New Roman" w:cs="Times New Roman"/>
          <w:sz w:val="28"/>
          <w:szCs w:val="28"/>
        </w:rPr>
        <w:t>—</w:t>
      </w:r>
      <w:r w:rsidRPr="005E2796">
        <w:rPr>
          <w:rFonts w:ascii="Times New Roman" w:eastAsia="仿宋_GB2312" w:hAnsi="Times New Roman" w:cs="Times New Roman"/>
          <w:sz w:val="28"/>
          <w:szCs w:val="28"/>
        </w:rPr>
        <w:t>新傣园酒店；</w:t>
      </w:r>
    </w:p>
    <w:p w14:paraId="74A6FCFB" w14:textId="77777777" w:rsidR="007B42B6" w:rsidRPr="005E2796" w:rsidRDefault="00000000" w:rsidP="005E2796">
      <w:pPr>
        <w:spacing w:line="560" w:lineRule="exact"/>
        <w:ind w:firstLineChars="200" w:firstLine="560"/>
        <w:rPr>
          <w:rFonts w:ascii="Times New Roman" w:eastAsia="仿宋_GB2312" w:hAnsi="Times New Roman" w:cs="Times New Roman"/>
          <w:sz w:val="28"/>
          <w:szCs w:val="28"/>
        </w:rPr>
      </w:pPr>
      <w:r w:rsidRPr="005E2796">
        <w:rPr>
          <w:rFonts w:ascii="Times New Roman" w:eastAsia="仿宋_GB2312" w:hAnsi="Times New Roman" w:cs="Times New Roman"/>
          <w:sz w:val="28"/>
          <w:szCs w:val="28"/>
        </w:rPr>
        <w:t>昆明长水国际机场</w:t>
      </w:r>
      <w:r w:rsidRPr="005E2796">
        <w:rPr>
          <w:rFonts w:ascii="Times New Roman" w:eastAsia="仿宋_GB2312" w:hAnsi="Times New Roman" w:cs="Times New Roman"/>
          <w:sz w:val="28"/>
          <w:szCs w:val="28"/>
        </w:rPr>
        <w:t>—</w:t>
      </w:r>
      <w:r w:rsidRPr="005E2796">
        <w:rPr>
          <w:rFonts w:ascii="Times New Roman" w:eastAsia="仿宋_GB2312" w:hAnsi="Times New Roman" w:cs="Times New Roman"/>
          <w:sz w:val="28"/>
          <w:szCs w:val="28"/>
        </w:rPr>
        <w:t>（地铁</w:t>
      </w:r>
      <w:r w:rsidRPr="005E2796">
        <w:rPr>
          <w:rFonts w:ascii="Times New Roman" w:eastAsia="仿宋_GB2312" w:hAnsi="Times New Roman" w:cs="Times New Roman"/>
          <w:sz w:val="28"/>
          <w:szCs w:val="28"/>
        </w:rPr>
        <w:t>1</w:t>
      </w:r>
      <w:r w:rsidRPr="005E2796">
        <w:rPr>
          <w:rFonts w:ascii="Times New Roman" w:eastAsia="仿宋_GB2312" w:hAnsi="Times New Roman" w:cs="Times New Roman"/>
          <w:sz w:val="28"/>
          <w:szCs w:val="28"/>
        </w:rPr>
        <w:t>小时）</w:t>
      </w:r>
      <w:r w:rsidRPr="005E2796">
        <w:rPr>
          <w:rFonts w:ascii="Times New Roman" w:eastAsia="仿宋_GB2312" w:hAnsi="Times New Roman" w:cs="Times New Roman"/>
          <w:sz w:val="28"/>
          <w:szCs w:val="28"/>
        </w:rPr>
        <w:t>—</w:t>
      </w:r>
      <w:r w:rsidRPr="005E2796">
        <w:rPr>
          <w:rFonts w:ascii="Times New Roman" w:eastAsia="仿宋_GB2312" w:hAnsi="Times New Roman" w:cs="Times New Roman"/>
          <w:sz w:val="28"/>
          <w:szCs w:val="28"/>
        </w:rPr>
        <w:t>昆明南站</w:t>
      </w:r>
      <w:r w:rsidRPr="005E2796">
        <w:rPr>
          <w:rFonts w:ascii="Times New Roman" w:eastAsia="仿宋_GB2312" w:hAnsi="Times New Roman" w:cs="Times New Roman"/>
          <w:sz w:val="28"/>
          <w:szCs w:val="28"/>
        </w:rPr>
        <w:t>—</w:t>
      </w:r>
      <w:r w:rsidRPr="005E2796">
        <w:rPr>
          <w:rFonts w:ascii="Times New Roman" w:eastAsia="仿宋_GB2312" w:hAnsi="Times New Roman" w:cs="Times New Roman"/>
          <w:sz w:val="28"/>
          <w:szCs w:val="28"/>
        </w:rPr>
        <w:t>（高铁</w:t>
      </w:r>
      <w:r w:rsidRPr="005E2796">
        <w:rPr>
          <w:rFonts w:ascii="Times New Roman" w:eastAsia="仿宋_GB2312" w:hAnsi="Times New Roman" w:cs="Times New Roman"/>
          <w:sz w:val="28"/>
          <w:szCs w:val="28"/>
        </w:rPr>
        <w:t>3</w:t>
      </w:r>
      <w:r w:rsidRPr="005E2796">
        <w:rPr>
          <w:rFonts w:ascii="Times New Roman" w:eastAsia="仿宋_GB2312" w:hAnsi="Times New Roman" w:cs="Times New Roman"/>
          <w:sz w:val="28"/>
          <w:szCs w:val="28"/>
        </w:rPr>
        <w:t>小时）</w:t>
      </w:r>
      <w:r w:rsidRPr="005E2796">
        <w:rPr>
          <w:rFonts w:ascii="Times New Roman" w:eastAsia="仿宋_GB2312" w:hAnsi="Times New Roman" w:cs="Times New Roman"/>
          <w:sz w:val="28"/>
          <w:szCs w:val="28"/>
        </w:rPr>
        <w:t>—</w:t>
      </w:r>
      <w:r w:rsidRPr="005E2796">
        <w:rPr>
          <w:rFonts w:ascii="Times New Roman" w:eastAsia="仿宋_GB2312" w:hAnsi="Times New Roman" w:cs="Times New Roman"/>
          <w:sz w:val="28"/>
          <w:szCs w:val="28"/>
        </w:rPr>
        <w:t>西双版纳站</w:t>
      </w:r>
      <w:r w:rsidRPr="005E2796">
        <w:rPr>
          <w:rFonts w:ascii="Times New Roman" w:eastAsia="仿宋_GB2312" w:hAnsi="Times New Roman" w:cs="Times New Roman"/>
          <w:sz w:val="28"/>
          <w:szCs w:val="28"/>
        </w:rPr>
        <w:t>—</w:t>
      </w:r>
      <w:r w:rsidRPr="005E2796">
        <w:rPr>
          <w:rFonts w:ascii="Times New Roman" w:eastAsia="仿宋_GB2312" w:hAnsi="Times New Roman" w:cs="Times New Roman"/>
          <w:sz w:val="28"/>
          <w:szCs w:val="28"/>
        </w:rPr>
        <w:t>（滴滴</w:t>
      </w:r>
      <w:r w:rsidRPr="005E2796">
        <w:rPr>
          <w:rFonts w:ascii="Times New Roman" w:eastAsia="仿宋_GB2312" w:hAnsi="Times New Roman" w:cs="Times New Roman"/>
          <w:sz w:val="28"/>
          <w:szCs w:val="28"/>
        </w:rPr>
        <w:t>3.3</w:t>
      </w:r>
      <w:r w:rsidRPr="005E2796">
        <w:rPr>
          <w:rFonts w:ascii="Times New Roman" w:eastAsia="仿宋_GB2312" w:hAnsi="Times New Roman" w:cs="Times New Roman"/>
          <w:sz w:val="28"/>
          <w:szCs w:val="28"/>
        </w:rPr>
        <w:t>公里</w:t>
      </w:r>
      <w:r w:rsidRPr="005E2796">
        <w:rPr>
          <w:rFonts w:ascii="Times New Roman" w:eastAsia="仿宋_GB2312" w:hAnsi="Times New Roman" w:cs="Times New Roman"/>
          <w:sz w:val="28"/>
          <w:szCs w:val="28"/>
        </w:rPr>
        <w:t>10</w:t>
      </w:r>
      <w:r w:rsidRPr="005E2796">
        <w:rPr>
          <w:rFonts w:ascii="Times New Roman" w:eastAsia="仿宋_GB2312" w:hAnsi="Times New Roman" w:cs="Times New Roman"/>
          <w:sz w:val="28"/>
          <w:szCs w:val="28"/>
        </w:rPr>
        <w:t>分钟）</w:t>
      </w:r>
      <w:r w:rsidRPr="005E2796">
        <w:rPr>
          <w:rFonts w:ascii="Times New Roman" w:eastAsia="仿宋_GB2312" w:hAnsi="Times New Roman" w:cs="Times New Roman"/>
          <w:sz w:val="28"/>
          <w:szCs w:val="28"/>
        </w:rPr>
        <w:t>—</w:t>
      </w:r>
      <w:r w:rsidRPr="005E2796">
        <w:rPr>
          <w:rFonts w:ascii="Times New Roman" w:eastAsia="仿宋_GB2312" w:hAnsi="Times New Roman" w:cs="Times New Roman"/>
          <w:sz w:val="28"/>
          <w:szCs w:val="28"/>
        </w:rPr>
        <w:t>新傣园酒店。</w:t>
      </w:r>
    </w:p>
    <w:p w14:paraId="4544293C" w14:textId="77777777" w:rsidR="007B42B6" w:rsidRPr="005E2796" w:rsidRDefault="00000000" w:rsidP="005E2796">
      <w:pPr>
        <w:spacing w:line="560" w:lineRule="exact"/>
        <w:ind w:firstLine="420"/>
        <w:rPr>
          <w:rFonts w:ascii="Times New Roman" w:eastAsia="仿宋_GB2312" w:hAnsi="Times New Roman" w:cs="Times New Roman"/>
        </w:rPr>
      </w:pPr>
      <w:r w:rsidRPr="005E2796">
        <w:rPr>
          <w:rFonts w:ascii="Times New Roman" w:eastAsia="仿宋_GB2312" w:hAnsi="Times New Roman" w:cs="Times New Roman"/>
        </w:rPr>
        <w:br w:type="page"/>
      </w:r>
    </w:p>
    <w:p w14:paraId="62EECCF8" w14:textId="77777777" w:rsidR="007B42B6" w:rsidRDefault="007B42B6">
      <w:pPr>
        <w:spacing w:line="560" w:lineRule="exact"/>
        <w:ind w:firstLine="420"/>
      </w:pPr>
    </w:p>
    <w:p w14:paraId="7E3A2EB1" w14:textId="77777777" w:rsidR="007B42B6" w:rsidRDefault="007B42B6">
      <w:pPr>
        <w:spacing w:line="560" w:lineRule="exact"/>
        <w:ind w:firstLine="420"/>
      </w:pPr>
    </w:p>
    <w:p w14:paraId="191E2C06" w14:textId="77777777" w:rsidR="007B42B6" w:rsidRDefault="007B42B6">
      <w:pPr>
        <w:spacing w:line="560" w:lineRule="exact"/>
        <w:ind w:firstLine="420"/>
      </w:pPr>
    </w:p>
    <w:p w14:paraId="358B8F10" w14:textId="77777777" w:rsidR="007B42B6" w:rsidRDefault="007B42B6">
      <w:pPr>
        <w:spacing w:line="560" w:lineRule="exact"/>
        <w:ind w:firstLine="420"/>
      </w:pPr>
    </w:p>
    <w:p w14:paraId="45FC2B15" w14:textId="77777777" w:rsidR="007B42B6" w:rsidRDefault="007B42B6">
      <w:pPr>
        <w:spacing w:line="560" w:lineRule="exact"/>
        <w:ind w:firstLine="420"/>
      </w:pPr>
    </w:p>
    <w:p w14:paraId="760DAF66" w14:textId="77777777" w:rsidR="007B42B6" w:rsidRDefault="007B42B6">
      <w:pPr>
        <w:spacing w:line="560" w:lineRule="exact"/>
        <w:ind w:firstLine="420"/>
      </w:pPr>
    </w:p>
    <w:p w14:paraId="060ED60B" w14:textId="77777777" w:rsidR="007B42B6" w:rsidRDefault="007B42B6">
      <w:pPr>
        <w:spacing w:line="560" w:lineRule="exact"/>
        <w:ind w:firstLine="420"/>
      </w:pPr>
    </w:p>
    <w:p w14:paraId="02360C63" w14:textId="77777777" w:rsidR="007B42B6" w:rsidRDefault="007B42B6">
      <w:pPr>
        <w:spacing w:line="560" w:lineRule="exact"/>
        <w:ind w:firstLine="420"/>
      </w:pPr>
    </w:p>
    <w:p w14:paraId="6E85E1C4" w14:textId="77777777" w:rsidR="007B42B6" w:rsidRDefault="007B42B6">
      <w:pPr>
        <w:spacing w:line="560" w:lineRule="exact"/>
        <w:ind w:firstLine="420"/>
      </w:pPr>
    </w:p>
    <w:p w14:paraId="21331810" w14:textId="77777777" w:rsidR="007B42B6" w:rsidRDefault="007B42B6">
      <w:pPr>
        <w:spacing w:line="560" w:lineRule="exact"/>
        <w:ind w:firstLine="420"/>
      </w:pPr>
    </w:p>
    <w:p w14:paraId="402EF1F5" w14:textId="77777777" w:rsidR="007B42B6" w:rsidRDefault="007B42B6">
      <w:pPr>
        <w:spacing w:line="560" w:lineRule="exact"/>
        <w:ind w:firstLine="420"/>
      </w:pPr>
    </w:p>
    <w:p w14:paraId="64051D2B" w14:textId="77777777" w:rsidR="007B42B6" w:rsidRDefault="007B42B6">
      <w:pPr>
        <w:spacing w:line="560" w:lineRule="exact"/>
        <w:ind w:firstLine="420"/>
      </w:pPr>
    </w:p>
    <w:p w14:paraId="333CDA4E" w14:textId="77777777" w:rsidR="007B42B6" w:rsidRDefault="007B42B6">
      <w:pPr>
        <w:spacing w:line="560" w:lineRule="exact"/>
        <w:ind w:firstLine="420"/>
      </w:pPr>
    </w:p>
    <w:p w14:paraId="408FBA74" w14:textId="77777777" w:rsidR="007B42B6" w:rsidRDefault="007B42B6">
      <w:pPr>
        <w:spacing w:line="560" w:lineRule="exact"/>
        <w:ind w:firstLine="420"/>
      </w:pPr>
    </w:p>
    <w:p w14:paraId="64F0BEFE" w14:textId="77777777" w:rsidR="007B42B6" w:rsidRDefault="007B42B6">
      <w:pPr>
        <w:spacing w:line="560" w:lineRule="exact"/>
        <w:ind w:firstLine="420"/>
      </w:pPr>
    </w:p>
    <w:p w14:paraId="02DC01BA" w14:textId="77777777" w:rsidR="007B42B6" w:rsidRDefault="007B42B6">
      <w:pPr>
        <w:spacing w:line="560" w:lineRule="exact"/>
        <w:ind w:firstLine="420"/>
      </w:pPr>
    </w:p>
    <w:p w14:paraId="4D3ADBD1" w14:textId="77777777" w:rsidR="007B42B6" w:rsidRDefault="007B42B6">
      <w:pPr>
        <w:spacing w:line="560" w:lineRule="exact"/>
        <w:ind w:firstLine="420"/>
      </w:pPr>
    </w:p>
    <w:p w14:paraId="660FB0F3" w14:textId="77777777" w:rsidR="007B42B6" w:rsidRDefault="007B42B6">
      <w:pPr>
        <w:spacing w:line="560" w:lineRule="exact"/>
        <w:ind w:firstLine="420"/>
      </w:pPr>
    </w:p>
    <w:p w14:paraId="03044AD3" w14:textId="77777777" w:rsidR="007B42B6" w:rsidRDefault="007B42B6">
      <w:pPr>
        <w:spacing w:line="560" w:lineRule="exact"/>
        <w:ind w:firstLine="420"/>
      </w:pPr>
    </w:p>
    <w:p w14:paraId="56B72D62" w14:textId="77777777" w:rsidR="007B42B6" w:rsidRPr="005E2796" w:rsidRDefault="007B42B6" w:rsidP="005E2796">
      <w:pPr>
        <w:ind w:firstLine="420"/>
      </w:pPr>
    </w:p>
    <w:p w14:paraId="4C54F34D" w14:textId="77777777" w:rsidR="007B42B6" w:rsidRDefault="007B42B6" w:rsidP="005E2796">
      <w:pPr>
        <w:ind w:firstLine="420"/>
      </w:pPr>
    </w:p>
    <w:p w14:paraId="63E473A3" w14:textId="77777777" w:rsidR="005E2796" w:rsidRDefault="005E2796" w:rsidP="005E2796">
      <w:pPr>
        <w:ind w:firstLine="420"/>
      </w:pPr>
    </w:p>
    <w:p w14:paraId="3DC87C70" w14:textId="77777777" w:rsidR="005E2796" w:rsidRPr="005E2796" w:rsidRDefault="005E2796" w:rsidP="005E2796">
      <w:pPr>
        <w:ind w:firstLine="420"/>
        <w:rPr>
          <w:rFonts w:hint="eastAsia"/>
        </w:rPr>
      </w:pPr>
    </w:p>
    <w:p w14:paraId="7206B4A0" w14:textId="51A6237B" w:rsidR="007B42B6" w:rsidRDefault="00000000">
      <w:pPr>
        <w:pStyle w:val="2"/>
        <w:pBdr>
          <w:top w:val="single" w:sz="6" w:space="0" w:color="auto"/>
          <w:bottom w:val="single" w:sz="6" w:space="1" w:color="auto"/>
        </w:pBdr>
        <w:snapToGrid w:val="0"/>
        <w:spacing w:line="520" w:lineRule="exact"/>
        <w:ind w:leftChars="0" w:left="0" w:firstLineChars="0" w:firstLine="0"/>
        <w:rPr>
          <w:rFonts w:ascii="Times New Roman" w:eastAsia="仿宋_GB2312" w:hAnsi="Times New Roman"/>
          <w:sz w:val="28"/>
          <w:szCs w:val="28"/>
        </w:rPr>
      </w:pPr>
      <w:r>
        <w:rPr>
          <w:rFonts w:ascii="Times New Roman" w:eastAsia="仿宋_GB2312" w:hAnsi="Times New Roman" w:hint="eastAsia"/>
          <w:sz w:val="28"/>
          <w:szCs w:val="28"/>
        </w:rPr>
        <w:t>中国热带作物学会秘书处</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hint="eastAsia"/>
          <w:sz w:val="28"/>
          <w:szCs w:val="28"/>
        </w:rPr>
        <w:t>2024</w:t>
      </w:r>
      <w:r>
        <w:rPr>
          <w:rFonts w:ascii="Times New Roman" w:eastAsia="仿宋_GB2312" w:hAnsi="Times New Roman" w:hint="eastAsia"/>
          <w:sz w:val="28"/>
          <w:szCs w:val="28"/>
        </w:rPr>
        <w:t>年</w:t>
      </w:r>
      <w:r>
        <w:rPr>
          <w:rFonts w:ascii="Times New Roman" w:eastAsia="仿宋_GB2312" w:hAnsi="Times New Roman" w:hint="eastAsia"/>
          <w:sz w:val="28"/>
          <w:szCs w:val="28"/>
        </w:rPr>
        <w:t>2</w:t>
      </w:r>
      <w:r>
        <w:rPr>
          <w:rFonts w:ascii="Times New Roman" w:eastAsia="仿宋_GB2312" w:hAnsi="Times New Roman" w:hint="eastAsia"/>
          <w:sz w:val="28"/>
          <w:szCs w:val="28"/>
        </w:rPr>
        <w:t>月</w:t>
      </w:r>
      <w:r w:rsidR="005E2796">
        <w:rPr>
          <w:rFonts w:ascii="Times New Roman" w:eastAsia="仿宋_GB2312" w:hAnsi="Times New Roman"/>
          <w:sz w:val="28"/>
          <w:szCs w:val="28"/>
        </w:rPr>
        <w:t>19</w:t>
      </w:r>
      <w:r>
        <w:rPr>
          <w:rFonts w:ascii="Times New Roman" w:eastAsia="仿宋_GB2312" w:hAnsi="Times New Roman" w:hint="eastAsia"/>
          <w:sz w:val="28"/>
          <w:szCs w:val="28"/>
        </w:rPr>
        <w:t>日印发</w:t>
      </w:r>
    </w:p>
    <w:sectPr w:rsidR="007B42B6">
      <w:headerReference w:type="default" r:id="rId12"/>
      <w:footerReference w:type="even" r:id="rId13"/>
      <w:footerReference w:type="default" r:id="rId14"/>
      <w:pgSz w:w="11906" w:h="16838"/>
      <w:pgMar w:top="2098" w:right="1558"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76D3" w14:textId="77777777" w:rsidR="0022226B" w:rsidRDefault="0022226B">
      <w:pPr>
        <w:ind w:firstLine="420"/>
      </w:pPr>
      <w:r>
        <w:separator/>
      </w:r>
    </w:p>
    <w:p w14:paraId="7C5E4268" w14:textId="77777777" w:rsidR="0022226B" w:rsidRDefault="0022226B">
      <w:pPr>
        <w:ind w:firstLine="420"/>
      </w:pPr>
    </w:p>
    <w:p w14:paraId="4726941B" w14:textId="77777777" w:rsidR="0022226B" w:rsidRDefault="0022226B" w:rsidP="005E2796">
      <w:pPr>
        <w:ind w:firstLine="420"/>
      </w:pPr>
    </w:p>
    <w:p w14:paraId="2E0CA142" w14:textId="77777777" w:rsidR="0022226B" w:rsidRDefault="0022226B" w:rsidP="005E2796">
      <w:pPr>
        <w:ind w:firstLine="420"/>
      </w:pPr>
    </w:p>
  </w:endnote>
  <w:endnote w:type="continuationSeparator" w:id="0">
    <w:p w14:paraId="6910FA74" w14:textId="77777777" w:rsidR="0022226B" w:rsidRDefault="0022226B">
      <w:pPr>
        <w:ind w:firstLine="420"/>
      </w:pPr>
      <w:r>
        <w:continuationSeparator/>
      </w:r>
    </w:p>
    <w:p w14:paraId="4B652522" w14:textId="77777777" w:rsidR="0022226B" w:rsidRDefault="0022226B">
      <w:pPr>
        <w:ind w:firstLine="420"/>
      </w:pPr>
    </w:p>
    <w:p w14:paraId="024E5FE6" w14:textId="77777777" w:rsidR="0022226B" w:rsidRDefault="0022226B" w:rsidP="005E2796">
      <w:pPr>
        <w:ind w:firstLine="420"/>
      </w:pPr>
    </w:p>
    <w:p w14:paraId="13C1A62A" w14:textId="77777777" w:rsidR="0022226B" w:rsidRDefault="0022226B" w:rsidP="005E2796">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embedRegular r:id="rId1" w:subsetted="1" w:fontKey="{86FD047D-CBC0-4378-9D07-43E188062763}"/>
    <w:embedBold r:id="rId2" w:subsetted="1" w:fontKey="{A70533ED-DCFB-4F70-8B94-B17F57E615E5}"/>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fixed"/>
    <w:sig w:usb0="00000001" w:usb1="080E0000" w:usb2="00000010" w:usb3="00000000" w:csb0="00040000" w:csb1="00000000"/>
    <w:embedRegular r:id="rId3" w:subsetted="1" w:fontKey="{076A9D74-7559-4BA9-9F20-D83405E6A54E}"/>
  </w:font>
  <w:font w:name="楷体_GB2312">
    <w:panose1 w:val="02010609030101010101"/>
    <w:charset w:val="86"/>
    <w:family w:val="modern"/>
    <w:pitch w:val="fixed"/>
    <w:sig w:usb0="00000001" w:usb1="080E0000" w:usb2="00000010" w:usb3="00000000" w:csb0="00040000" w:csb1="00000000"/>
    <w:embedBold r:id="rId4" w:subsetted="1" w:fontKey="{83E9A2B3-BC13-40EC-853A-BECF9CB14280}"/>
  </w:font>
  <w:font w:name="仿宋_GB2312">
    <w:panose1 w:val="02010609030101010101"/>
    <w:charset w:val="86"/>
    <w:family w:val="modern"/>
    <w:pitch w:val="fixed"/>
    <w:sig w:usb0="00000001" w:usb1="080E0000" w:usb2="00000010" w:usb3="00000000" w:csb0="00040000" w:csb1="00000000"/>
    <w:embedRegular r:id="rId5" w:subsetted="1" w:fontKey="{40FEEC42-9A1A-42F8-99C7-0E4D3FBFF640}"/>
    <w:embedBold r:id="rId6" w:subsetted="1" w:fontKey="{C47EDCB7-55ED-4AA4-8690-071472274DAC}"/>
  </w:font>
  <w:font w:name="方正仿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7" w:subsetted="1" w:fontKey="{0CD00F46-E68B-4CE2-A4C5-929736654CB7}"/>
  </w:font>
  <w:font w:name="方正小标宋_GBK">
    <w:charset w:val="86"/>
    <w:family w:val="script"/>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1F15" w14:textId="77777777" w:rsidR="007B42B6" w:rsidRDefault="007B42B6">
    <w:pPr>
      <w:ind w:firstLine="420"/>
    </w:pPr>
  </w:p>
  <w:p w14:paraId="508D3C8C" w14:textId="77777777" w:rsidR="007B42B6" w:rsidRDefault="00000000">
    <w:pPr>
      <w:pStyle w:val="a6"/>
      <w:framePr w:wrap="around" w:vAnchor="text" w:hAnchor="margin" w:xAlign="outside" w:y="1"/>
      <w:ind w:firstLine="560"/>
      <w:rPr>
        <w:rStyle w:val="aa"/>
        <w:sz w:val="28"/>
        <w:szCs w:val="28"/>
      </w:rPr>
    </w:pPr>
    <w:r>
      <w:rPr>
        <w:rStyle w:val="aa"/>
        <w:rFonts w:hint="eastAsia"/>
        <w:sz w:val="28"/>
        <w:szCs w:val="28"/>
      </w:rPr>
      <w:t>—</w:t>
    </w:r>
    <w:r>
      <w:rPr>
        <w:rStyle w:val="aa"/>
        <w:sz w:val="28"/>
        <w:szCs w:val="28"/>
      </w:rPr>
      <w:fldChar w:fldCharType="begin"/>
    </w:r>
    <w:r>
      <w:rPr>
        <w:rStyle w:val="aa"/>
        <w:sz w:val="28"/>
        <w:szCs w:val="28"/>
      </w:rPr>
      <w:instrText xml:space="preserve">PAGE  </w:instrText>
    </w:r>
    <w:r>
      <w:rPr>
        <w:rStyle w:val="aa"/>
        <w:rFonts w:hint="eastAsia"/>
        <w:b/>
        <w:bCs/>
        <w:sz w:val="28"/>
        <w:szCs w:val="28"/>
      </w:rPr>
      <w:instrText>错误</w:instrText>
    </w:r>
    <w:r>
      <w:rPr>
        <w:rStyle w:val="aa"/>
        <w:rFonts w:hint="eastAsia"/>
        <w:b/>
        <w:bCs/>
        <w:sz w:val="28"/>
        <w:szCs w:val="28"/>
      </w:rPr>
      <w:instrText>!</w:instrText>
    </w:r>
    <w:r>
      <w:rPr>
        <w:rStyle w:val="aa"/>
        <w:rFonts w:hint="eastAsia"/>
        <w:b/>
        <w:bCs/>
        <w:sz w:val="28"/>
        <w:szCs w:val="28"/>
      </w:rPr>
      <w:instrText>仅主文档。</w:instrText>
    </w:r>
    <w:r>
      <w:rPr>
        <w:rStyle w:val="aa"/>
        <w:sz w:val="28"/>
        <w:szCs w:val="28"/>
      </w:rPr>
      <w:instrText>2</w:instrText>
    </w:r>
    <w:r>
      <w:rPr>
        <w:rStyle w:val="aa"/>
        <w:sz w:val="28"/>
        <w:szCs w:val="28"/>
      </w:rPr>
      <w:fldChar w:fldCharType="end"/>
    </w:r>
    <w:r>
      <w:rPr>
        <w:rStyle w:val="aa"/>
        <w:rFonts w:hint="eastAsia"/>
        <w:sz w:val="28"/>
        <w:szCs w:val="28"/>
      </w:rPr>
      <w:t>—</w:t>
    </w:r>
  </w:p>
  <w:p w14:paraId="26DA8373" w14:textId="77777777" w:rsidR="00000000" w:rsidRDefault="00000000">
    <w:pPr>
      <w:ind w:firstLine="420"/>
    </w:pPr>
  </w:p>
  <w:p w14:paraId="1424FB53" w14:textId="77777777" w:rsidR="00000000" w:rsidRDefault="00000000" w:rsidP="005E2796">
    <w:pPr>
      <w:ind w:firstLine="420"/>
    </w:pPr>
  </w:p>
  <w:p w14:paraId="2652AF15" w14:textId="77777777" w:rsidR="00000000" w:rsidRDefault="00000000" w:rsidP="005E2796">
    <w:pPr>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A7BB" w14:textId="77777777" w:rsidR="007B42B6" w:rsidRDefault="00000000">
    <w:pPr>
      <w:pStyle w:val="a6"/>
      <w:ind w:firstLine="360"/>
    </w:pPr>
    <w:r>
      <w:rPr>
        <w:noProof/>
      </w:rPr>
      <mc:AlternateContent>
        <mc:Choice Requires="wps">
          <w:drawing>
            <wp:anchor distT="0" distB="0" distL="114300" distR="114300" simplePos="0" relativeHeight="251659264" behindDoc="0" locked="0" layoutInCell="1" allowOverlap="1" wp14:anchorId="7AF3F87C" wp14:editId="7C90B9D5">
              <wp:simplePos x="0" y="0"/>
              <wp:positionH relativeFrom="margin">
                <wp:align>outside</wp:align>
              </wp:positionH>
              <wp:positionV relativeFrom="paragraph">
                <wp:posOffset>0</wp:posOffset>
              </wp:positionV>
              <wp:extent cx="445135" cy="230505"/>
              <wp:effectExtent l="0" t="0" r="0" b="0"/>
              <wp:wrapNone/>
              <wp:docPr id="6" name="文本框 2"/>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a:effectLst/>
                    </wps:spPr>
                    <wps:txbx>
                      <w:txbxContent>
                        <w:p w14:paraId="1B469009" w14:textId="77777777" w:rsidR="007B42B6" w:rsidRDefault="00000000">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sz w:val="28"/>
                              <w:szCs w:val="28"/>
                            </w:rPr>
                            <w:t>- 6 -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F3F87C" id="_x0000_t202" coordsize="21600,21600" o:spt="202" path="m,l,21600r21600,l21600,xe">
              <v:stroke joinstyle="miter"/>
              <v:path gradientshapeok="t" o:connecttype="rect"/>
            </v:shapetype>
            <v:shape id="文本框 2" o:spid="_x0000_s1030" type="#_x0000_t202" style="position:absolute;left:0;text-align:left;margin-left:-16.15pt;margin-top:0;width:35.0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" filled="f" stroked="f" strokeweight=".5pt">
              <v:textbox style="mso-fit-shape-to-text:t" inset="0,0,0,0">
                <w:txbxContent>
                  <w:p w14:paraId="1B469009" w14:textId="77777777" w:rsidR="007B42B6" w:rsidRDefault="00000000">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sz w:val="28"/>
                        <w:szCs w:val="28"/>
                      </w:rPr>
                      <w:t>- 6 -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3A6D" w14:textId="77777777" w:rsidR="0022226B" w:rsidRDefault="0022226B">
      <w:pPr>
        <w:ind w:firstLine="420"/>
      </w:pPr>
      <w:r>
        <w:separator/>
      </w:r>
    </w:p>
    <w:p w14:paraId="19FA30CE" w14:textId="77777777" w:rsidR="0022226B" w:rsidRDefault="0022226B">
      <w:pPr>
        <w:ind w:firstLine="420"/>
      </w:pPr>
    </w:p>
    <w:p w14:paraId="2E2F1412" w14:textId="77777777" w:rsidR="0022226B" w:rsidRDefault="0022226B" w:rsidP="005E2796">
      <w:pPr>
        <w:ind w:firstLine="420"/>
      </w:pPr>
    </w:p>
    <w:p w14:paraId="5F21CA15" w14:textId="77777777" w:rsidR="0022226B" w:rsidRDefault="0022226B" w:rsidP="005E2796">
      <w:pPr>
        <w:ind w:firstLine="420"/>
      </w:pPr>
    </w:p>
  </w:footnote>
  <w:footnote w:type="continuationSeparator" w:id="0">
    <w:p w14:paraId="2C7D0738" w14:textId="77777777" w:rsidR="0022226B" w:rsidRDefault="0022226B">
      <w:pPr>
        <w:ind w:firstLine="420"/>
      </w:pPr>
      <w:r>
        <w:continuationSeparator/>
      </w:r>
    </w:p>
    <w:p w14:paraId="538AC476" w14:textId="77777777" w:rsidR="0022226B" w:rsidRDefault="0022226B">
      <w:pPr>
        <w:ind w:firstLine="420"/>
      </w:pPr>
    </w:p>
    <w:p w14:paraId="0D9FC9E6" w14:textId="77777777" w:rsidR="0022226B" w:rsidRDefault="0022226B" w:rsidP="005E2796">
      <w:pPr>
        <w:ind w:firstLine="420"/>
      </w:pPr>
    </w:p>
    <w:p w14:paraId="461126AA" w14:textId="77777777" w:rsidR="0022226B" w:rsidRDefault="0022226B" w:rsidP="005E2796">
      <w:pPr>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F626" w14:textId="77777777" w:rsidR="007B42B6" w:rsidRDefault="007B42B6">
    <w:pPr>
      <w:pStyle w:val="a7"/>
      <w:pBdr>
        <w:bottom w:val="none" w:sz="0" w:space="0" w:color="auto"/>
      </w:pBdr>
      <w:ind w:firstLine="420"/>
    </w:pPr>
  </w:p>
  <w:p w14:paraId="3A24D477" w14:textId="77777777" w:rsidR="00000000" w:rsidRDefault="00000000">
    <w:pPr>
      <w:ind w:firstLine="420"/>
    </w:pPr>
  </w:p>
  <w:p w14:paraId="6519C03B" w14:textId="77777777" w:rsidR="00000000" w:rsidRDefault="00000000" w:rsidP="005E2796">
    <w:pPr>
      <w:ind w:firstLine="420"/>
    </w:pPr>
  </w:p>
  <w:p w14:paraId="5A1F0CD5" w14:textId="77777777" w:rsidR="00000000" w:rsidRDefault="00000000" w:rsidP="005E2796">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NlMzYwNGVjMGUzYjQ0NzgyMjM5NTRmMWVlMDQ4ZDQifQ=="/>
  </w:docVars>
  <w:rsids>
    <w:rsidRoot w:val="685F7C62"/>
    <w:rsid w:val="000011A5"/>
    <w:rsid w:val="00012629"/>
    <w:rsid w:val="00012E53"/>
    <w:rsid w:val="00014B2B"/>
    <w:rsid w:val="00015462"/>
    <w:rsid w:val="00042E42"/>
    <w:rsid w:val="000558F4"/>
    <w:rsid w:val="000613FF"/>
    <w:rsid w:val="0007544F"/>
    <w:rsid w:val="000818A4"/>
    <w:rsid w:val="00097E3E"/>
    <w:rsid w:val="000A7907"/>
    <w:rsid w:val="000C76EA"/>
    <w:rsid w:val="000D6AF3"/>
    <w:rsid w:val="000F425E"/>
    <w:rsid w:val="000F5CCF"/>
    <w:rsid w:val="00103E07"/>
    <w:rsid w:val="0011430C"/>
    <w:rsid w:val="00122F5E"/>
    <w:rsid w:val="001377DE"/>
    <w:rsid w:val="0016087F"/>
    <w:rsid w:val="0016769B"/>
    <w:rsid w:val="00172031"/>
    <w:rsid w:val="001A184A"/>
    <w:rsid w:val="001A1A3A"/>
    <w:rsid w:val="001A35AC"/>
    <w:rsid w:val="001B18A5"/>
    <w:rsid w:val="001B3BCE"/>
    <w:rsid w:val="001E4C80"/>
    <w:rsid w:val="001E7C88"/>
    <w:rsid w:val="001F4931"/>
    <w:rsid w:val="0022226B"/>
    <w:rsid w:val="00237703"/>
    <w:rsid w:val="00240326"/>
    <w:rsid w:val="00251DF4"/>
    <w:rsid w:val="00253B86"/>
    <w:rsid w:val="002600B8"/>
    <w:rsid w:val="0026452C"/>
    <w:rsid w:val="00291C31"/>
    <w:rsid w:val="002A424D"/>
    <w:rsid w:val="002C74A6"/>
    <w:rsid w:val="002D1472"/>
    <w:rsid w:val="002E0963"/>
    <w:rsid w:val="002E4040"/>
    <w:rsid w:val="00302B02"/>
    <w:rsid w:val="003060BB"/>
    <w:rsid w:val="00307508"/>
    <w:rsid w:val="00316741"/>
    <w:rsid w:val="00340E9B"/>
    <w:rsid w:val="0034750D"/>
    <w:rsid w:val="003577A2"/>
    <w:rsid w:val="00365BE7"/>
    <w:rsid w:val="00375995"/>
    <w:rsid w:val="003A1954"/>
    <w:rsid w:val="003A42B1"/>
    <w:rsid w:val="003D1811"/>
    <w:rsid w:val="003D6913"/>
    <w:rsid w:val="003E4CD6"/>
    <w:rsid w:val="003F777F"/>
    <w:rsid w:val="00405B37"/>
    <w:rsid w:val="00423DA9"/>
    <w:rsid w:val="004334FE"/>
    <w:rsid w:val="004552F0"/>
    <w:rsid w:val="00455A96"/>
    <w:rsid w:val="00455BC6"/>
    <w:rsid w:val="004672F8"/>
    <w:rsid w:val="004833D5"/>
    <w:rsid w:val="00491EE9"/>
    <w:rsid w:val="0049239F"/>
    <w:rsid w:val="00495C96"/>
    <w:rsid w:val="004A0A93"/>
    <w:rsid w:val="004D7D11"/>
    <w:rsid w:val="004E2449"/>
    <w:rsid w:val="004E4719"/>
    <w:rsid w:val="004F455C"/>
    <w:rsid w:val="004F7C77"/>
    <w:rsid w:val="00503250"/>
    <w:rsid w:val="0050599A"/>
    <w:rsid w:val="0050641F"/>
    <w:rsid w:val="005102CC"/>
    <w:rsid w:val="00517A86"/>
    <w:rsid w:val="00517ACD"/>
    <w:rsid w:val="00517EE2"/>
    <w:rsid w:val="00540999"/>
    <w:rsid w:val="005605CC"/>
    <w:rsid w:val="00571FAF"/>
    <w:rsid w:val="00591FA6"/>
    <w:rsid w:val="005A0E91"/>
    <w:rsid w:val="005A7F22"/>
    <w:rsid w:val="005D1EB2"/>
    <w:rsid w:val="005D3FAE"/>
    <w:rsid w:val="005D7E6A"/>
    <w:rsid w:val="005E2796"/>
    <w:rsid w:val="005E72DC"/>
    <w:rsid w:val="005F5478"/>
    <w:rsid w:val="00614321"/>
    <w:rsid w:val="00625104"/>
    <w:rsid w:val="00643E5C"/>
    <w:rsid w:val="00650D80"/>
    <w:rsid w:val="0067234A"/>
    <w:rsid w:val="0068766D"/>
    <w:rsid w:val="006C123E"/>
    <w:rsid w:val="006F4F86"/>
    <w:rsid w:val="00714CE9"/>
    <w:rsid w:val="0071648D"/>
    <w:rsid w:val="00717FB4"/>
    <w:rsid w:val="00727078"/>
    <w:rsid w:val="0073462C"/>
    <w:rsid w:val="00750309"/>
    <w:rsid w:val="00750CA6"/>
    <w:rsid w:val="00757EE5"/>
    <w:rsid w:val="00772274"/>
    <w:rsid w:val="007900D0"/>
    <w:rsid w:val="0079455C"/>
    <w:rsid w:val="007A06C0"/>
    <w:rsid w:val="007B42B6"/>
    <w:rsid w:val="007C30E7"/>
    <w:rsid w:val="007C48CA"/>
    <w:rsid w:val="007C4907"/>
    <w:rsid w:val="007F0631"/>
    <w:rsid w:val="007F0E19"/>
    <w:rsid w:val="00800D60"/>
    <w:rsid w:val="00814E71"/>
    <w:rsid w:val="00826B1D"/>
    <w:rsid w:val="008319D0"/>
    <w:rsid w:val="00840AB9"/>
    <w:rsid w:val="00871B7C"/>
    <w:rsid w:val="00872848"/>
    <w:rsid w:val="008759EE"/>
    <w:rsid w:val="00890F9B"/>
    <w:rsid w:val="008963D2"/>
    <w:rsid w:val="008A11B4"/>
    <w:rsid w:val="008A23A5"/>
    <w:rsid w:val="008A547B"/>
    <w:rsid w:val="008B7266"/>
    <w:rsid w:val="008D08E4"/>
    <w:rsid w:val="008E53D1"/>
    <w:rsid w:val="008E5A51"/>
    <w:rsid w:val="008F1DBC"/>
    <w:rsid w:val="008F5CE2"/>
    <w:rsid w:val="0091177D"/>
    <w:rsid w:val="0094559A"/>
    <w:rsid w:val="009570DB"/>
    <w:rsid w:val="009676F6"/>
    <w:rsid w:val="009718F0"/>
    <w:rsid w:val="0098291B"/>
    <w:rsid w:val="0099346B"/>
    <w:rsid w:val="0099558D"/>
    <w:rsid w:val="009A31CD"/>
    <w:rsid w:val="009B2127"/>
    <w:rsid w:val="009B6022"/>
    <w:rsid w:val="009D1C50"/>
    <w:rsid w:val="009D6F9A"/>
    <w:rsid w:val="009E7629"/>
    <w:rsid w:val="009F2E6D"/>
    <w:rsid w:val="00A01202"/>
    <w:rsid w:val="00A0142E"/>
    <w:rsid w:val="00A049A8"/>
    <w:rsid w:val="00A12768"/>
    <w:rsid w:val="00A23E3D"/>
    <w:rsid w:val="00A37C50"/>
    <w:rsid w:val="00A438E4"/>
    <w:rsid w:val="00A478AD"/>
    <w:rsid w:val="00A62851"/>
    <w:rsid w:val="00A80F83"/>
    <w:rsid w:val="00A815B0"/>
    <w:rsid w:val="00A82E64"/>
    <w:rsid w:val="00A9146E"/>
    <w:rsid w:val="00AA00EC"/>
    <w:rsid w:val="00AA42A3"/>
    <w:rsid w:val="00AD6E44"/>
    <w:rsid w:val="00AE1822"/>
    <w:rsid w:val="00AE283F"/>
    <w:rsid w:val="00AE3F0E"/>
    <w:rsid w:val="00AE74A1"/>
    <w:rsid w:val="00AF1D97"/>
    <w:rsid w:val="00B01436"/>
    <w:rsid w:val="00B130D6"/>
    <w:rsid w:val="00B13B3E"/>
    <w:rsid w:val="00B15BF2"/>
    <w:rsid w:val="00B16B6A"/>
    <w:rsid w:val="00B2207B"/>
    <w:rsid w:val="00B2240D"/>
    <w:rsid w:val="00B46E41"/>
    <w:rsid w:val="00B46E44"/>
    <w:rsid w:val="00B509E7"/>
    <w:rsid w:val="00B56232"/>
    <w:rsid w:val="00B57E80"/>
    <w:rsid w:val="00B86D8A"/>
    <w:rsid w:val="00BA0EE5"/>
    <w:rsid w:val="00BB641A"/>
    <w:rsid w:val="00BB7B5C"/>
    <w:rsid w:val="00BC4BD3"/>
    <w:rsid w:val="00BD5BB3"/>
    <w:rsid w:val="00C14927"/>
    <w:rsid w:val="00C23A7E"/>
    <w:rsid w:val="00C266BB"/>
    <w:rsid w:val="00C42BDC"/>
    <w:rsid w:val="00C53320"/>
    <w:rsid w:val="00C60A3C"/>
    <w:rsid w:val="00C716CF"/>
    <w:rsid w:val="00C80D95"/>
    <w:rsid w:val="00C85EBA"/>
    <w:rsid w:val="00C90DB0"/>
    <w:rsid w:val="00C91C98"/>
    <w:rsid w:val="00CA0119"/>
    <w:rsid w:val="00CA2318"/>
    <w:rsid w:val="00CC4B1F"/>
    <w:rsid w:val="00CE4C9F"/>
    <w:rsid w:val="00CF0E35"/>
    <w:rsid w:val="00D11317"/>
    <w:rsid w:val="00D12FAF"/>
    <w:rsid w:val="00D17983"/>
    <w:rsid w:val="00D24B54"/>
    <w:rsid w:val="00D34FC1"/>
    <w:rsid w:val="00D56509"/>
    <w:rsid w:val="00D60173"/>
    <w:rsid w:val="00D90D3A"/>
    <w:rsid w:val="00D94FE0"/>
    <w:rsid w:val="00DA4BE6"/>
    <w:rsid w:val="00DC427C"/>
    <w:rsid w:val="00DE64B6"/>
    <w:rsid w:val="00DF1BEB"/>
    <w:rsid w:val="00DF65C9"/>
    <w:rsid w:val="00E0185C"/>
    <w:rsid w:val="00E07A85"/>
    <w:rsid w:val="00E12EFC"/>
    <w:rsid w:val="00E2369A"/>
    <w:rsid w:val="00E250BC"/>
    <w:rsid w:val="00E40803"/>
    <w:rsid w:val="00E56F2D"/>
    <w:rsid w:val="00E60114"/>
    <w:rsid w:val="00E6435D"/>
    <w:rsid w:val="00E759A3"/>
    <w:rsid w:val="00E83F14"/>
    <w:rsid w:val="00EA4376"/>
    <w:rsid w:val="00EA52F8"/>
    <w:rsid w:val="00EB56FE"/>
    <w:rsid w:val="00EC108C"/>
    <w:rsid w:val="00EC35B2"/>
    <w:rsid w:val="00EE7D05"/>
    <w:rsid w:val="00EF5649"/>
    <w:rsid w:val="00F04B23"/>
    <w:rsid w:val="00F22ED9"/>
    <w:rsid w:val="00F27F06"/>
    <w:rsid w:val="00F40837"/>
    <w:rsid w:val="00F45F5E"/>
    <w:rsid w:val="00F75E9C"/>
    <w:rsid w:val="00F83960"/>
    <w:rsid w:val="00F84D86"/>
    <w:rsid w:val="00F908DB"/>
    <w:rsid w:val="00FB0F9D"/>
    <w:rsid w:val="00FD0F62"/>
    <w:rsid w:val="00FD1D4B"/>
    <w:rsid w:val="00FD40FF"/>
    <w:rsid w:val="00FF26A8"/>
    <w:rsid w:val="011E0236"/>
    <w:rsid w:val="01283C70"/>
    <w:rsid w:val="01577E21"/>
    <w:rsid w:val="01675739"/>
    <w:rsid w:val="0216122C"/>
    <w:rsid w:val="026B3007"/>
    <w:rsid w:val="0281282A"/>
    <w:rsid w:val="02A66735"/>
    <w:rsid w:val="02A703D8"/>
    <w:rsid w:val="02E4100B"/>
    <w:rsid w:val="036B5033"/>
    <w:rsid w:val="03AA5DB1"/>
    <w:rsid w:val="03BE7698"/>
    <w:rsid w:val="03D5122F"/>
    <w:rsid w:val="04DC643E"/>
    <w:rsid w:val="050B287F"/>
    <w:rsid w:val="05113F0C"/>
    <w:rsid w:val="05243941"/>
    <w:rsid w:val="052666C1"/>
    <w:rsid w:val="055A5917"/>
    <w:rsid w:val="056F1EF9"/>
    <w:rsid w:val="05ED01D7"/>
    <w:rsid w:val="067A4160"/>
    <w:rsid w:val="06C00E2C"/>
    <w:rsid w:val="074B0ABA"/>
    <w:rsid w:val="076B59DA"/>
    <w:rsid w:val="077961C6"/>
    <w:rsid w:val="07B54D24"/>
    <w:rsid w:val="08104ABC"/>
    <w:rsid w:val="081F15EE"/>
    <w:rsid w:val="08867AE0"/>
    <w:rsid w:val="08F71A98"/>
    <w:rsid w:val="092469AB"/>
    <w:rsid w:val="095D0716"/>
    <w:rsid w:val="096A40D8"/>
    <w:rsid w:val="09A357A9"/>
    <w:rsid w:val="09B71F3F"/>
    <w:rsid w:val="09D5345C"/>
    <w:rsid w:val="0A03517F"/>
    <w:rsid w:val="0A0C512A"/>
    <w:rsid w:val="0A0F5055"/>
    <w:rsid w:val="0A260C30"/>
    <w:rsid w:val="0A2D5948"/>
    <w:rsid w:val="0B7F7B23"/>
    <w:rsid w:val="0B9246BD"/>
    <w:rsid w:val="0BC63A93"/>
    <w:rsid w:val="0BE07689"/>
    <w:rsid w:val="0BF46ECE"/>
    <w:rsid w:val="0C124231"/>
    <w:rsid w:val="0C716484"/>
    <w:rsid w:val="0C965F02"/>
    <w:rsid w:val="0D074274"/>
    <w:rsid w:val="0D0C7785"/>
    <w:rsid w:val="0D6F0C7B"/>
    <w:rsid w:val="0D712D2C"/>
    <w:rsid w:val="0D740F66"/>
    <w:rsid w:val="0E267974"/>
    <w:rsid w:val="0E4B7018"/>
    <w:rsid w:val="0E521199"/>
    <w:rsid w:val="0ECA67C3"/>
    <w:rsid w:val="0EDC2F9F"/>
    <w:rsid w:val="0F904FBF"/>
    <w:rsid w:val="0FE55D2E"/>
    <w:rsid w:val="10366C54"/>
    <w:rsid w:val="107A5AAB"/>
    <w:rsid w:val="10A02A9F"/>
    <w:rsid w:val="10C61D50"/>
    <w:rsid w:val="10D75D0B"/>
    <w:rsid w:val="1133372A"/>
    <w:rsid w:val="11384FE7"/>
    <w:rsid w:val="115B2DE0"/>
    <w:rsid w:val="118B1054"/>
    <w:rsid w:val="11911407"/>
    <w:rsid w:val="11C10F1A"/>
    <w:rsid w:val="12007E0C"/>
    <w:rsid w:val="121C60CC"/>
    <w:rsid w:val="128D180E"/>
    <w:rsid w:val="12F31522"/>
    <w:rsid w:val="12FE1C75"/>
    <w:rsid w:val="13392CAD"/>
    <w:rsid w:val="1351449B"/>
    <w:rsid w:val="13693F23"/>
    <w:rsid w:val="139879D4"/>
    <w:rsid w:val="13F13F34"/>
    <w:rsid w:val="143C709E"/>
    <w:rsid w:val="14B46A8F"/>
    <w:rsid w:val="15127C5A"/>
    <w:rsid w:val="154C316C"/>
    <w:rsid w:val="159E1E48"/>
    <w:rsid w:val="15AE34DE"/>
    <w:rsid w:val="1606156C"/>
    <w:rsid w:val="16375521"/>
    <w:rsid w:val="163B110B"/>
    <w:rsid w:val="16770BF0"/>
    <w:rsid w:val="16C71359"/>
    <w:rsid w:val="17553FB5"/>
    <w:rsid w:val="17E34B78"/>
    <w:rsid w:val="18671AE5"/>
    <w:rsid w:val="187A22F0"/>
    <w:rsid w:val="187C210F"/>
    <w:rsid w:val="187D188E"/>
    <w:rsid w:val="18A4506D"/>
    <w:rsid w:val="18B96776"/>
    <w:rsid w:val="18F33924"/>
    <w:rsid w:val="18FF4051"/>
    <w:rsid w:val="19601486"/>
    <w:rsid w:val="19C07BFB"/>
    <w:rsid w:val="1A8011C2"/>
    <w:rsid w:val="1AC15A62"/>
    <w:rsid w:val="1ADF1B5F"/>
    <w:rsid w:val="1B0100C6"/>
    <w:rsid w:val="1B152389"/>
    <w:rsid w:val="1B527002"/>
    <w:rsid w:val="1BBE6445"/>
    <w:rsid w:val="1BD01CD5"/>
    <w:rsid w:val="1C393D1E"/>
    <w:rsid w:val="1C7E7E2A"/>
    <w:rsid w:val="1CC7757C"/>
    <w:rsid w:val="1CDD08E1"/>
    <w:rsid w:val="1CF87735"/>
    <w:rsid w:val="1D9236E6"/>
    <w:rsid w:val="1DB040D9"/>
    <w:rsid w:val="1DC67833"/>
    <w:rsid w:val="1E0F4D36"/>
    <w:rsid w:val="1E425A6D"/>
    <w:rsid w:val="1E514EC7"/>
    <w:rsid w:val="1EA81B46"/>
    <w:rsid w:val="1EB53B30"/>
    <w:rsid w:val="1EBC345C"/>
    <w:rsid w:val="1EBE219E"/>
    <w:rsid w:val="1F280851"/>
    <w:rsid w:val="1F2A5376"/>
    <w:rsid w:val="1F3C7DAD"/>
    <w:rsid w:val="20033581"/>
    <w:rsid w:val="201365A5"/>
    <w:rsid w:val="20880DD0"/>
    <w:rsid w:val="213219FF"/>
    <w:rsid w:val="214E3DC8"/>
    <w:rsid w:val="21562C7C"/>
    <w:rsid w:val="217A696B"/>
    <w:rsid w:val="221F0964"/>
    <w:rsid w:val="222515EA"/>
    <w:rsid w:val="22521696"/>
    <w:rsid w:val="226C12D2"/>
    <w:rsid w:val="22E732AF"/>
    <w:rsid w:val="235C046F"/>
    <w:rsid w:val="24507E57"/>
    <w:rsid w:val="24525B8A"/>
    <w:rsid w:val="247B1A55"/>
    <w:rsid w:val="249C639D"/>
    <w:rsid w:val="250E1433"/>
    <w:rsid w:val="252235A1"/>
    <w:rsid w:val="252B661C"/>
    <w:rsid w:val="25381017"/>
    <w:rsid w:val="26B24DF9"/>
    <w:rsid w:val="27947EAF"/>
    <w:rsid w:val="27F51441"/>
    <w:rsid w:val="285478FC"/>
    <w:rsid w:val="288F7F43"/>
    <w:rsid w:val="28D948BF"/>
    <w:rsid w:val="28DA24D1"/>
    <w:rsid w:val="28E02473"/>
    <w:rsid w:val="28FE4325"/>
    <w:rsid w:val="29693E94"/>
    <w:rsid w:val="299A1220"/>
    <w:rsid w:val="29B03871"/>
    <w:rsid w:val="29E313F1"/>
    <w:rsid w:val="2A181417"/>
    <w:rsid w:val="2A7C3754"/>
    <w:rsid w:val="2A9036A3"/>
    <w:rsid w:val="2A9F38E6"/>
    <w:rsid w:val="2AB253C7"/>
    <w:rsid w:val="2AE27BC1"/>
    <w:rsid w:val="2B5B66C8"/>
    <w:rsid w:val="2B807273"/>
    <w:rsid w:val="2BB86A0D"/>
    <w:rsid w:val="2C0C162B"/>
    <w:rsid w:val="2C541DCC"/>
    <w:rsid w:val="2C93746D"/>
    <w:rsid w:val="2CDC672B"/>
    <w:rsid w:val="2D102879"/>
    <w:rsid w:val="2D256324"/>
    <w:rsid w:val="2D9139BA"/>
    <w:rsid w:val="2D9E1C33"/>
    <w:rsid w:val="2DC36A2E"/>
    <w:rsid w:val="2E2C36E3"/>
    <w:rsid w:val="2E434D8B"/>
    <w:rsid w:val="2E4C78E1"/>
    <w:rsid w:val="2E4E18AB"/>
    <w:rsid w:val="2E72405C"/>
    <w:rsid w:val="2EA443B6"/>
    <w:rsid w:val="2EB56C3E"/>
    <w:rsid w:val="2EB72FAC"/>
    <w:rsid w:val="2EF51D26"/>
    <w:rsid w:val="2F4A2072"/>
    <w:rsid w:val="2F6B7193"/>
    <w:rsid w:val="2FE20F59"/>
    <w:rsid w:val="30197C97"/>
    <w:rsid w:val="306A468F"/>
    <w:rsid w:val="30726B84"/>
    <w:rsid w:val="31062EB2"/>
    <w:rsid w:val="31434FCB"/>
    <w:rsid w:val="319E66A5"/>
    <w:rsid w:val="31F44517"/>
    <w:rsid w:val="323E042E"/>
    <w:rsid w:val="32586854"/>
    <w:rsid w:val="3264344B"/>
    <w:rsid w:val="3275569E"/>
    <w:rsid w:val="327A5E1E"/>
    <w:rsid w:val="327B0331"/>
    <w:rsid w:val="327F3F5A"/>
    <w:rsid w:val="32954053"/>
    <w:rsid w:val="32E737F0"/>
    <w:rsid w:val="33260700"/>
    <w:rsid w:val="33836998"/>
    <w:rsid w:val="33902A79"/>
    <w:rsid w:val="341E587B"/>
    <w:rsid w:val="3428494C"/>
    <w:rsid w:val="34D81ECE"/>
    <w:rsid w:val="350A27BF"/>
    <w:rsid w:val="35DC5F62"/>
    <w:rsid w:val="360F7B72"/>
    <w:rsid w:val="36101817"/>
    <w:rsid w:val="362829E1"/>
    <w:rsid w:val="367776EA"/>
    <w:rsid w:val="36795B56"/>
    <w:rsid w:val="368910F6"/>
    <w:rsid w:val="36A55DE0"/>
    <w:rsid w:val="36D67956"/>
    <w:rsid w:val="376C4B50"/>
    <w:rsid w:val="378E0F6A"/>
    <w:rsid w:val="379A5758"/>
    <w:rsid w:val="37A442EA"/>
    <w:rsid w:val="37A564C6"/>
    <w:rsid w:val="37C27284"/>
    <w:rsid w:val="38BF4BBA"/>
    <w:rsid w:val="38D2761F"/>
    <w:rsid w:val="39033292"/>
    <w:rsid w:val="39335CDF"/>
    <w:rsid w:val="395545AD"/>
    <w:rsid w:val="399A1E48"/>
    <w:rsid w:val="39B7729C"/>
    <w:rsid w:val="3A103F5B"/>
    <w:rsid w:val="3A145757"/>
    <w:rsid w:val="3A281202"/>
    <w:rsid w:val="3A8A302C"/>
    <w:rsid w:val="3AC90310"/>
    <w:rsid w:val="3ACF2B07"/>
    <w:rsid w:val="3B9F3746"/>
    <w:rsid w:val="3C187054"/>
    <w:rsid w:val="3C9B10D7"/>
    <w:rsid w:val="3CB07B25"/>
    <w:rsid w:val="3CEE67EB"/>
    <w:rsid w:val="3CF33D49"/>
    <w:rsid w:val="3CF77387"/>
    <w:rsid w:val="3D2A703F"/>
    <w:rsid w:val="3DDE4F90"/>
    <w:rsid w:val="3E00673F"/>
    <w:rsid w:val="3E450603"/>
    <w:rsid w:val="3E6675C1"/>
    <w:rsid w:val="3E75078E"/>
    <w:rsid w:val="3EDB4A95"/>
    <w:rsid w:val="3F88629F"/>
    <w:rsid w:val="3F9B4DB9"/>
    <w:rsid w:val="400973E0"/>
    <w:rsid w:val="403C0572"/>
    <w:rsid w:val="406C796F"/>
    <w:rsid w:val="40A7517A"/>
    <w:rsid w:val="40B824CB"/>
    <w:rsid w:val="40CB0981"/>
    <w:rsid w:val="40D4272D"/>
    <w:rsid w:val="410558C9"/>
    <w:rsid w:val="41133A1E"/>
    <w:rsid w:val="41263FC1"/>
    <w:rsid w:val="414601C0"/>
    <w:rsid w:val="416B5704"/>
    <w:rsid w:val="41925EA6"/>
    <w:rsid w:val="41D739D6"/>
    <w:rsid w:val="41DB1250"/>
    <w:rsid w:val="41E8090D"/>
    <w:rsid w:val="42E14644"/>
    <w:rsid w:val="42E959D3"/>
    <w:rsid w:val="43396F62"/>
    <w:rsid w:val="43983404"/>
    <w:rsid w:val="4399263B"/>
    <w:rsid w:val="43CF6B92"/>
    <w:rsid w:val="43E77A38"/>
    <w:rsid w:val="441F2DD4"/>
    <w:rsid w:val="446078DD"/>
    <w:rsid w:val="45006B9A"/>
    <w:rsid w:val="45150D9A"/>
    <w:rsid w:val="454B2248"/>
    <w:rsid w:val="4582210E"/>
    <w:rsid w:val="45F37DBC"/>
    <w:rsid w:val="4607616F"/>
    <w:rsid w:val="462705C0"/>
    <w:rsid w:val="464C54A7"/>
    <w:rsid w:val="46805F22"/>
    <w:rsid w:val="469A6FE4"/>
    <w:rsid w:val="46AF05B5"/>
    <w:rsid w:val="46D57639"/>
    <w:rsid w:val="46F455BE"/>
    <w:rsid w:val="46FC7C9E"/>
    <w:rsid w:val="472175FD"/>
    <w:rsid w:val="47830D0E"/>
    <w:rsid w:val="478C1127"/>
    <w:rsid w:val="47906638"/>
    <w:rsid w:val="480A6B4E"/>
    <w:rsid w:val="480C5CBF"/>
    <w:rsid w:val="481113E5"/>
    <w:rsid w:val="48B96752"/>
    <w:rsid w:val="48C774DC"/>
    <w:rsid w:val="48E24C5B"/>
    <w:rsid w:val="491A73E8"/>
    <w:rsid w:val="491C4D9A"/>
    <w:rsid w:val="49215E9E"/>
    <w:rsid w:val="492535F0"/>
    <w:rsid w:val="49521DF7"/>
    <w:rsid w:val="49725FF6"/>
    <w:rsid w:val="49D83314"/>
    <w:rsid w:val="49E8450A"/>
    <w:rsid w:val="49F509D5"/>
    <w:rsid w:val="4A4B0CC6"/>
    <w:rsid w:val="4A5676C5"/>
    <w:rsid w:val="4AAD7C1C"/>
    <w:rsid w:val="4ABE526B"/>
    <w:rsid w:val="4AF00CC8"/>
    <w:rsid w:val="4AF441B0"/>
    <w:rsid w:val="4B391C28"/>
    <w:rsid w:val="4B5A1437"/>
    <w:rsid w:val="4C47433F"/>
    <w:rsid w:val="4C4F3B62"/>
    <w:rsid w:val="4C601B83"/>
    <w:rsid w:val="4C617588"/>
    <w:rsid w:val="4C7649BD"/>
    <w:rsid w:val="4C786019"/>
    <w:rsid w:val="4CA010CC"/>
    <w:rsid w:val="4CE417E0"/>
    <w:rsid w:val="4D101E94"/>
    <w:rsid w:val="4D722DCE"/>
    <w:rsid w:val="4D926C66"/>
    <w:rsid w:val="4E0628CE"/>
    <w:rsid w:val="4E564138"/>
    <w:rsid w:val="4E6A577A"/>
    <w:rsid w:val="4F257D14"/>
    <w:rsid w:val="4F307BAF"/>
    <w:rsid w:val="4F3F4BCC"/>
    <w:rsid w:val="4F6C798B"/>
    <w:rsid w:val="4F783FFC"/>
    <w:rsid w:val="4F7A65E4"/>
    <w:rsid w:val="4FC240E4"/>
    <w:rsid w:val="4FF02E17"/>
    <w:rsid w:val="4FFE4A87"/>
    <w:rsid w:val="500B71A4"/>
    <w:rsid w:val="501A3FED"/>
    <w:rsid w:val="502B40C0"/>
    <w:rsid w:val="505E5526"/>
    <w:rsid w:val="507C775A"/>
    <w:rsid w:val="508C2093"/>
    <w:rsid w:val="50A451F2"/>
    <w:rsid w:val="50A62A31"/>
    <w:rsid w:val="50B415EA"/>
    <w:rsid w:val="512F0C70"/>
    <w:rsid w:val="51604FE6"/>
    <w:rsid w:val="51D51818"/>
    <w:rsid w:val="51E22FAA"/>
    <w:rsid w:val="51E75ABE"/>
    <w:rsid w:val="522E717A"/>
    <w:rsid w:val="52377DDC"/>
    <w:rsid w:val="524644C3"/>
    <w:rsid w:val="524C6B98"/>
    <w:rsid w:val="525A1D1D"/>
    <w:rsid w:val="52943481"/>
    <w:rsid w:val="53064ACB"/>
    <w:rsid w:val="530C74BB"/>
    <w:rsid w:val="537E53FD"/>
    <w:rsid w:val="53807561"/>
    <w:rsid w:val="53D37FD9"/>
    <w:rsid w:val="541F560A"/>
    <w:rsid w:val="543F19F6"/>
    <w:rsid w:val="548968E9"/>
    <w:rsid w:val="549569B5"/>
    <w:rsid w:val="549C486F"/>
    <w:rsid w:val="54E96DC8"/>
    <w:rsid w:val="556C4241"/>
    <w:rsid w:val="55797EFA"/>
    <w:rsid w:val="55BC7031"/>
    <w:rsid w:val="55F8227E"/>
    <w:rsid w:val="56101070"/>
    <w:rsid w:val="569F6332"/>
    <w:rsid w:val="56BC25D1"/>
    <w:rsid w:val="57234DD3"/>
    <w:rsid w:val="575C1490"/>
    <w:rsid w:val="57603748"/>
    <w:rsid w:val="578C6794"/>
    <w:rsid w:val="57D52571"/>
    <w:rsid w:val="58313520"/>
    <w:rsid w:val="58333060"/>
    <w:rsid w:val="58751EA1"/>
    <w:rsid w:val="58B30B8B"/>
    <w:rsid w:val="5963595B"/>
    <w:rsid w:val="5A0E58F0"/>
    <w:rsid w:val="5A1629CD"/>
    <w:rsid w:val="5A2D5BB9"/>
    <w:rsid w:val="5A386912"/>
    <w:rsid w:val="5A3F63B4"/>
    <w:rsid w:val="5A467EB4"/>
    <w:rsid w:val="5AFA409D"/>
    <w:rsid w:val="5B724A47"/>
    <w:rsid w:val="5B97417B"/>
    <w:rsid w:val="5BA26C0E"/>
    <w:rsid w:val="5BAE6C84"/>
    <w:rsid w:val="5C142F3C"/>
    <w:rsid w:val="5C273F7F"/>
    <w:rsid w:val="5C3D2493"/>
    <w:rsid w:val="5CEE19DF"/>
    <w:rsid w:val="5D131446"/>
    <w:rsid w:val="5D462F8E"/>
    <w:rsid w:val="5E7317F0"/>
    <w:rsid w:val="5F0D59BB"/>
    <w:rsid w:val="5F467740"/>
    <w:rsid w:val="5F772F1F"/>
    <w:rsid w:val="5FA016B7"/>
    <w:rsid w:val="60771CEC"/>
    <w:rsid w:val="60874625"/>
    <w:rsid w:val="60F838DB"/>
    <w:rsid w:val="61A44D62"/>
    <w:rsid w:val="62400DDA"/>
    <w:rsid w:val="62617733"/>
    <w:rsid w:val="626F5370"/>
    <w:rsid w:val="628232F6"/>
    <w:rsid w:val="62A72D5C"/>
    <w:rsid w:val="63196FB4"/>
    <w:rsid w:val="631B1054"/>
    <w:rsid w:val="631B6240"/>
    <w:rsid w:val="639332E1"/>
    <w:rsid w:val="63B177FC"/>
    <w:rsid w:val="63B868A3"/>
    <w:rsid w:val="63E1229E"/>
    <w:rsid w:val="63EE26BC"/>
    <w:rsid w:val="641206A9"/>
    <w:rsid w:val="64432611"/>
    <w:rsid w:val="64575441"/>
    <w:rsid w:val="64713622"/>
    <w:rsid w:val="64921DFE"/>
    <w:rsid w:val="64963088"/>
    <w:rsid w:val="64C37C7C"/>
    <w:rsid w:val="64CC5D06"/>
    <w:rsid w:val="65051FBC"/>
    <w:rsid w:val="652B3002"/>
    <w:rsid w:val="658C10DC"/>
    <w:rsid w:val="65C71241"/>
    <w:rsid w:val="65F045C3"/>
    <w:rsid w:val="66F30B3A"/>
    <w:rsid w:val="671C34BD"/>
    <w:rsid w:val="675753FC"/>
    <w:rsid w:val="676A0F59"/>
    <w:rsid w:val="67AE451F"/>
    <w:rsid w:val="67B86EA2"/>
    <w:rsid w:val="67E519C1"/>
    <w:rsid w:val="67E67E83"/>
    <w:rsid w:val="68177C84"/>
    <w:rsid w:val="684853FD"/>
    <w:rsid w:val="685F7C62"/>
    <w:rsid w:val="68C161FA"/>
    <w:rsid w:val="69290BFD"/>
    <w:rsid w:val="692F6BA5"/>
    <w:rsid w:val="698E4554"/>
    <w:rsid w:val="69FD0326"/>
    <w:rsid w:val="6A101C9B"/>
    <w:rsid w:val="6A1C4030"/>
    <w:rsid w:val="6A577583"/>
    <w:rsid w:val="6A6E5F0E"/>
    <w:rsid w:val="6A9339A6"/>
    <w:rsid w:val="6AA66842"/>
    <w:rsid w:val="6B403D4E"/>
    <w:rsid w:val="6B5275DD"/>
    <w:rsid w:val="6B737C7F"/>
    <w:rsid w:val="6BBB33D4"/>
    <w:rsid w:val="6BE4292B"/>
    <w:rsid w:val="6C00528B"/>
    <w:rsid w:val="6C30528C"/>
    <w:rsid w:val="6C5555D7"/>
    <w:rsid w:val="6CA07309"/>
    <w:rsid w:val="6CC314D9"/>
    <w:rsid w:val="6D8D0DA1"/>
    <w:rsid w:val="6DB02BF6"/>
    <w:rsid w:val="6E142EBC"/>
    <w:rsid w:val="6E6957DD"/>
    <w:rsid w:val="6FDD5B45"/>
    <w:rsid w:val="700B13CA"/>
    <w:rsid w:val="705D79B0"/>
    <w:rsid w:val="709962E9"/>
    <w:rsid w:val="71DE5E33"/>
    <w:rsid w:val="72155CB3"/>
    <w:rsid w:val="724448CC"/>
    <w:rsid w:val="72927B57"/>
    <w:rsid w:val="72A64D2F"/>
    <w:rsid w:val="72C07522"/>
    <w:rsid w:val="72CC5EC7"/>
    <w:rsid w:val="72F806FA"/>
    <w:rsid w:val="730B46E4"/>
    <w:rsid w:val="736C120C"/>
    <w:rsid w:val="73A6496A"/>
    <w:rsid w:val="73D414D7"/>
    <w:rsid w:val="73D74B24"/>
    <w:rsid w:val="73E80FC2"/>
    <w:rsid w:val="74455F31"/>
    <w:rsid w:val="74B34009"/>
    <w:rsid w:val="74C73F4D"/>
    <w:rsid w:val="752D5343"/>
    <w:rsid w:val="753A649F"/>
    <w:rsid w:val="76650C10"/>
    <w:rsid w:val="7686087B"/>
    <w:rsid w:val="768C7E47"/>
    <w:rsid w:val="769546A7"/>
    <w:rsid w:val="77664B3C"/>
    <w:rsid w:val="777032C5"/>
    <w:rsid w:val="777A05E8"/>
    <w:rsid w:val="779864D7"/>
    <w:rsid w:val="781F5229"/>
    <w:rsid w:val="7991661C"/>
    <w:rsid w:val="79DB71FB"/>
    <w:rsid w:val="7A301431"/>
    <w:rsid w:val="7A4D3D91"/>
    <w:rsid w:val="7A612E82"/>
    <w:rsid w:val="7AA23F39"/>
    <w:rsid w:val="7AF46CB7"/>
    <w:rsid w:val="7B0E3521"/>
    <w:rsid w:val="7BAE6AB2"/>
    <w:rsid w:val="7BB2574F"/>
    <w:rsid w:val="7C1918A9"/>
    <w:rsid w:val="7C433AD6"/>
    <w:rsid w:val="7C52568F"/>
    <w:rsid w:val="7C8A4E29"/>
    <w:rsid w:val="7CDC31AB"/>
    <w:rsid w:val="7D453519"/>
    <w:rsid w:val="7D9A72EE"/>
    <w:rsid w:val="7D9C148F"/>
    <w:rsid w:val="7DD02D0F"/>
    <w:rsid w:val="7DE3546C"/>
    <w:rsid w:val="7DE60785"/>
    <w:rsid w:val="7E3F359E"/>
    <w:rsid w:val="7EF718B7"/>
    <w:rsid w:val="7FCE18B6"/>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354F946"/>
  <w15:docId w15:val="{EEC7996F-1B75-4140-A3A4-1013C594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semiHidden/>
    <w:unhideWhenUsed/>
    <w:qFormat/>
    <w:pPr>
      <w:jc w:val="left"/>
    </w:pPr>
  </w:style>
  <w:style w:type="paragraph" w:styleId="a4">
    <w:name w:val="Balloon Text"/>
    <w:basedOn w:val="a"/>
    <w:link w:val="a5"/>
    <w:autoRedefine/>
    <w:qFormat/>
    <w:rPr>
      <w:sz w:val="18"/>
      <w:szCs w:val="18"/>
    </w:rPr>
  </w:style>
  <w:style w:type="paragraph" w:styleId="a6">
    <w:name w:val="footer"/>
    <w:basedOn w:val="a"/>
    <w:autoRedefine/>
    <w:uiPriority w:val="99"/>
    <w:unhideWhenUsed/>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2">
    <w:name w:val="Body Text First Indent 2"/>
    <w:autoRedefine/>
    <w:qFormat/>
    <w:pPr>
      <w:widowControl w:val="0"/>
      <w:spacing w:after="120"/>
      <w:ind w:leftChars="200" w:left="420" w:firstLineChars="200" w:firstLine="420"/>
      <w:jc w:val="both"/>
    </w:pPr>
    <w:rPr>
      <w:rFonts w:ascii="Calibri" w:hAnsi="Calibri"/>
      <w:kern w:val="2"/>
      <w:sz w:val="21"/>
      <w:szCs w:val="24"/>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autoRedefine/>
    <w:qFormat/>
  </w:style>
  <w:style w:type="character" w:styleId="ab">
    <w:name w:val="FollowedHyperlink"/>
    <w:basedOn w:val="a0"/>
    <w:autoRedefine/>
    <w:semiHidden/>
    <w:unhideWhenUsed/>
    <w:qFormat/>
    <w:rPr>
      <w:color w:val="771CAA"/>
      <w:u w:val="none"/>
    </w:rPr>
  </w:style>
  <w:style w:type="character" w:styleId="ac">
    <w:name w:val="Emphasis"/>
    <w:basedOn w:val="a0"/>
    <w:autoRedefine/>
    <w:qFormat/>
    <w:rPr>
      <w:color w:val="F73131"/>
    </w:rPr>
  </w:style>
  <w:style w:type="character" w:styleId="ad">
    <w:name w:val="Hyperlink"/>
    <w:basedOn w:val="a0"/>
    <w:autoRedefine/>
    <w:semiHidden/>
    <w:unhideWhenUsed/>
    <w:qFormat/>
    <w:rPr>
      <w:color w:val="2440B3"/>
      <w:u w:val="none"/>
    </w:rPr>
  </w:style>
  <w:style w:type="character" w:styleId="ae">
    <w:name w:val="annotation reference"/>
    <w:basedOn w:val="a0"/>
    <w:autoRedefine/>
    <w:semiHidden/>
    <w:unhideWhenUsed/>
    <w:qFormat/>
    <w:rPr>
      <w:sz w:val="21"/>
      <w:szCs w:val="21"/>
    </w:rPr>
  </w:style>
  <w:style w:type="character" w:styleId="HTML">
    <w:name w:val="HTML Cite"/>
    <w:basedOn w:val="a0"/>
    <w:autoRedefine/>
    <w:semiHidden/>
    <w:unhideWhenUsed/>
    <w:qFormat/>
    <w:rPr>
      <w:color w:val="008000"/>
    </w:rPr>
  </w:style>
  <w:style w:type="paragraph" w:customStyle="1" w:styleId="Bodytext1">
    <w:name w:val="Body text|1"/>
    <w:basedOn w:val="a"/>
    <w:qFormat/>
    <w:pPr>
      <w:spacing w:line="377" w:lineRule="auto"/>
      <w:ind w:firstLine="400"/>
    </w:pPr>
    <w:rPr>
      <w:rFonts w:ascii="宋体" w:eastAsia="宋体" w:hAnsi="宋体" w:cs="宋体"/>
      <w:sz w:val="30"/>
      <w:szCs w:val="30"/>
    </w:rPr>
  </w:style>
  <w:style w:type="character" w:customStyle="1" w:styleId="a5">
    <w:name w:val="批注框文本 字符"/>
    <w:basedOn w:val="a0"/>
    <w:link w:val="a4"/>
    <w:autoRedefine/>
    <w:qFormat/>
    <w:rPr>
      <w:kern w:val="2"/>
      <w:sz w:val="18"/>
      <w:szCs w:val="18"/>
    </w:rPr>
  </w:style>
  <w:style w:type="character" w:customStyle="1" w:styleId="c-icon28">
    <w:name w:val="c-icon28"/>
    <w:basedOn w:val="a0"/>
    <w:autoRedefine/>
    <w:qFormat/>
  </w:style>
  <w:style w:type="character" w:customStyle="1" w:styleId="hover22">
    <w:name w:val="hover22"/>
    <w:basedOn w:val="a0"/>
    <w:autoRedefine/>
    <w:qFormat/>
  </w:style>
  <w:style w:type="character" w:customStyle="1" w:styleId="hover23">
    <w:name w:val="hover23"/>
    <w:basedOn w:val="a0"/>
    <w:autoRedefine/>
    <w:qFormat/>
    <w:rPr>
      <w:color w:val="315EFB"/>
    </w:rPr>
  </w:style>
  <w:style w:type="paragraph" w:customStyle="1" w:styleId="Revision1">
    <w:name w:val="Revision1"/>
    <w:autoRedefine/>
    <w:hidden/>
    <w:uiPriority w:val="99"/>
    <w:semiHidden/>
    <w:qFormat/>
    <w:rPr>
      <w:rFonts w:asciiTheme="minorHAnsi" w:eastAsiaTheme="minorEastAsia" w:hAnsiTheme="minorHAnsi" w:cstheme="minorBidi"/>
      <w:kern w:val="2"/>
      <w:sz w:val="21"/>
      <w:szCs w:val="22"/>
    </w:rPr>
  </w:style>
  <w:style w:type="paragraph" w:customStyle="1" w:styleId="1">
    <w:name w:val="修订1"/>
    <w:autoRedefine/>
    <w:hidden/>
    <w:uiPriority w:val="99"/>
    <w:unhideWhenUsed/>
    <w:qFormat/>
    <w:rPr>
      <w:rFonts w:asciiTheme="minorHAnsi" w:eastAsiaTheme="minorEastAsia" w:hAnsiTheme="minorHAnsi" w:cstheme="minorBidi"/>
      <w:kern w:val="2"/>
      <w:sz w:val="21"/>
      <w:szCs w:val="22"/>
    </w:rPr>
  </w:style>
  <w:style w:type="paragraph" w:customStyle="1" w:styleId="20">
    <w:name w:val="修订2"/>
    <w:autoRedefine/>
    <w:hidden/>
    <w:uiPriority w:val="99"/>
    <w:unhideWhenUsed/>
    <w:qFormat/>
    <w:rPr>
      <w:rFonts w:asciiTheme="minorHAnsi" w:eastAsiaTheme="minorEastAsia" w:hAnsiTheme="minorHAnsi" w:cstheme="minorBidi"/>
      <w:kern w:val="2"/>
      <w:sz w:val="21"/>
      <w:szCs w:val="22"/>
    </w:rPr>
  </w:style>
  <w:style w:type="paragraph" w:customStyle="1" w:styleId="3">
    <w:name w:val="修订3"/>
    <w:autoRedefine/>
    <w:hidden/>
    <w:uiPriority w:val="99"/>
    <w:unhideWhenUsed/>
    <w:qFormat/>
    <w:rPr>
      <w:rFonts w:asciiTheme="minorHAnsi" w:eastAsiaTheme="minorEastAsia" w:hAnsiTheme="minorHAnsi" w:cstheme="minorBidi"/>
      <w:kern w:val="2"/>
      <w:sz w:val="21"/>
      <w:szCs w:val="22"/>
    </w:rPr>
  </w:style>
  <w:style w:type="paragraph" w:styleId="af">
    <w:name w:val="Revision"/>
    <w:hidden/>
    <w:uiPriority w:val="99"/>
    <w:unhideWhenUsed/>
    <w:rsid w:val="005E279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201</Words>
  <Characters>1149</Characters>
  <Application>Microsoft Office Word</Application>
  <DocSecurity>0</DocSecurity>
  <Lines>9</Lines>
  <Paragraphs>2</Paragraphs>
  <ScaleCrop>false</ScaleCrop>
  <Company>Organization</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郭诗筠</dc:creator>
  <cp:lastModifiedBy>木辛</cp:lastModifiedBy>
  <cp:revision>17</cp:revision>
  <cp:lastPrinted>2024-01-09T07:20:00Z</cp:lastPrinted>
  <dcterms:created xsi:type="dcterms:W3CDTF">2024-01-09T07:07:00Z</dcterms:created>
  <dcterms:modified xsi:type="dcterms:W3CDTF">2024-02-19T03:02:00Z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9B21696F4E9B418C8E92144A08FAC3C3_13</vt:lpwstr>
  </property>
</Properties>
</file>