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39C4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2025年菠萝产业发展研讨会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</w:t>
      </w:r>
    </w:p>
    <w:p w14:paraId="20C9D1CF">
      <w:pPr>
        <w:spacing w:line="360" w:lineRule="auto"/>
        <w:jc w:val="lef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699"/>
        <w:tblOverlap w:val="never"/>
        <w:tblW w:w="14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051"/>
        <w:gridCol w:w="1623"/>
        <w:gridCol w:w="1312"/>
        <w:gridCol w:w="1570"/>
        <w:gridCol w:w="1545"/>
        <w:gridCol w:w="1778"/>
        <w:gridCol w:w="1516"/>
        <w:gridCol w:w="1931"/>
        <w:gridCol w:w="1662"/>
      </w:tblGrid>
      <w:tr w14:paraId="0165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Align w:val="center"/>
          </w:tcPr>
          <w:p w14:paraId="691E35ED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051" w:type="dxa"/>
            <w:vAlign w:val="center"/>
          </w:tcPr>
          <w:p w14:paraId="0209022D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  <w:p w14:paraId="37CFF487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/职称</w:t>
            </w:r>
          </w:p>
        </w:tc>
        <w:tc>
          <w:tcPr>
            <w:tcW w:w="1623" w:type="dxa"/>
            <w:vAlign w:val="center"/>
          </w:tcPr>
          <w:p w14:paraId="360EFD91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1312" w:type="dxa"/>
            <w:vAlign w:val="center"/>
          </w:tcPr>
          <w:p w14:paraId="5FE3BC2D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570" w:type="dxa"/>
            <w:vAlign w:val="center"/>
          </w:tcPr>
          <w:p w14:paraId="13A4D7D1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1545" w:type="dxa"/>
            <w:vAlign w:val="center"/>
          </w:tcPr>
          <w:p w14:paraId="7F545D5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住宿时间</w:t>
            </w:r>
          </w:p>
          <w:p w14:paraId="05C86D7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（是否合住）</w:t>
            </w:r>
          </w:p>
        </w:tc>
        <w:tc>
          <w:tcPr>
            <w:tcW w:w="1778" w:type="dxa"/>
            <w:vAlign w:val="center"/>
          </w:tcPr>
          <w:p w14:paraId="169C8ADE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是否参加推介</w:t>
            </w:r>
          </w:p>
        </w:tc>
        <w:tc>
          <w:tcPr>
            <w:tcW w:w="1516" w:type="dxa"/>
            <w:vAlign w:val="center"/>
          </w:tcPr>
          <w:p w14:paraId="30264914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是否预定</w:t>
            </w:r>
          </w:p>
          <w:p w14:paraId="5B64909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展板、展位</w:t>
            </w:r>
          </w:p>
        </w:tc>
        <w:tc>
          <w:tcPr>
            <w:tcW w:w="1931" w:type="dxa"/>
            <w:vAlign w:val="center"/>
          </w:tcPr>
          <w:p w14:paraId="701563C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发票信息</w:t>
            </w:r>
          </w:p>
          <w:p w14:paraId="31AADB8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（发票抬头、</w:t>
            </w:r>
          </w:p>
          <w:p w14:paraId="012599E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纳税人识别号）</w:t>
            </w:r>
          </w:p>
        </w:tc>
        <w:tc>
          <w:tcPr>
            <w:tcW w:w="1662" w:type="dxa"/>
            <w:vAlign w:val="center"/>
          </w:tcPr>
          <w:p w14:paraId="7370E9F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往返行程信息（火车车次、航班信息）</w:t>
            </w:r>
          </w:p>
        </w:tc>
      </w:tr>
      <w:tr w14:paraId="1F6D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77" w:type="dxa"/>
            <w:vAlign w:val="center"/>
          </w:tcPr>
          <w:p w14:paraId="0ABF93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5E4C07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CCD13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3F4E8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76B35D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FF1B7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E9A4A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B25CF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14:paraId="5FF8F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05B3E76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440E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77" w:type="dxa"/>
            <w:vAlign w:val="center"/>
          </w:tcPr>
          <w:p w14:paraId="75018A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59F067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14:paraId="75EB25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14:paraId="23812D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30A284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35E5A4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5D9C4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14:paraId="3CA3F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14:paraId="06468E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14:paraId="3D09BF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8A4E66">
      <w:pPr>
        <w:spacing w:line="360" w:lineRule="auto"/>
        <w:jc w:val="center"/>
        <w:rPr>
          <w:rFonts w:ascii="Times New Roman" w:hAnsi="Times New Roman" w:cs="Times New Roman"/>
        </w:rPr>
      </w:pPr>
    </w:p>
    <w:p w14:paraId="329163F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DA952F1">
      <w:pPr>
        <w:spacing w:line="360" w:lineRule="auto"/>
        <w:jc w:val="left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备注：</w:t>
      </w:r>
      <w:r>
        <w:rPr>
          <w:rFonts w:hint="default" w:ascii="Times New Roman" w:hAnsi="Times New Roman" w:cs="Times New Roman"/>
          <w:sz w:val="24"/>
          <w:szCs w:val="24"/>
        </w:rPr>
        <w:t>拟参会代表请填写参会回执，于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cs="Times New Roman"/>
          <w:sz w:val="24"/>
          <w:szCs w:val="24"/>
        </w:rPr>
        <w:t>日前发回邮箱zj2859210@163.com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；</w:t>
      </w:r>
    </w:p>
    <w:p w14:paraId="3A19866D">
      <w:pPr>
        <w:tabs>
          <w:tab w:val="left" w:pos="645"/>
        </w:tabs>
        <w:rPr>
          <w:rFonts w:hint="eastAsia" w:eastAsiaTheme="minorEastAsia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住房价格（含早餐）：豪单和双标房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：368元/天/间；商务单间：420元/天/间。</w:t>
      </w:r>
    </w:p>
    <w:p w14:paraId="75F128BD"/>
    <w:sectPr>
      <w:headerReference r:id="rId3" w:type="default"/>
      <w:pgSz w:w="16838" w:h="11906" w:orient="landscape"/>
      <w:pgMar w:top="1701" w:right="1440" w:bottom="1701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6482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1B68"/>
    <w:rsid w:val="009444C8"/>
    <w:rsid w:val="00CA613C"/>
    <w:rsid w:val="01D134FA"/>
    <w:rsid w:val="01D6466C"/>
    <w:rsid w:val="01DB7ED5"/>
    <w:rsid w:val="01E90844"/>
    <w:rsid w:val="01F85BD5"/>
    <w:rsid w:val="02092C94"/>
    <w:rsid w:val="029A7D90"/>
    <w:rsid w:val="02A429BD"/>
    <w:rsid w:val="02E96621"/>
    <w:rsid w:val="047F723D"/>
    <w:rsid w:val="04A3117E"/>
    <w:rsid w:val="05AA653C"/>
    <w:rsid w:val="05C644A5"/>
    <w:rsid w:val="05F872A7"/>
    <w:rsid w:val="07C42CD8"/>
    <w:rsid w:val="093C394F"/>
    <w:rsid w:val="095E38C5"/>
    <w:rsid w:val="0A312DB0"/>
    <w:rsid w:val="0A7809B7"/>
    <w:rsid w:val="0B7373D0"/>
    <w:rsid w:val="0CCC323C"/>
    <w:rsid w:val="0D002EE5"/>
    <w:rsid w:val="0DB8731C"/>
    <w:rsid w:val="0DC5782A"/>
    <w:rsid w:val="0DD56120"/>
    <w:rsid w:val="10374E70"/>
    <w:rsid w:val="106519DD"/>
    <w:rsid w:val="111451B1"/>
    <w:rsid w:val="11A16A45"/>
    <w:rsid w:val="11D230A2"/>
    <w:rsid w:val="120314AE"/>
    <w:rsid w:val="12543AB7"/>
    <w:rsid w:val="12597320"/>
    <w:rsid w:val="12DB7D35"/>
    <w:rsid w:val="13332A2E"/>
    <w:rsid w:val="134C0C32"/>
    <w:rsid w:val="13912AE9"/>
    <w:rsid w:val="13C133CE"/>
    <w:rsid w:val="14BD74FC"/>
    <w:rsid w:val="15233C15"/>
    <w:rsid w:val="15671D54"/>
    <w:rsid w:val="159468C1"/>
    <w:rsid w:val="15E6711C"/>
    <w:rsid w:val="169F376F"/>
    <w:rsid w:val="176D5C42"/>
    <w:rsid w:val="178E7A6B"/>
    <w:rsid w:val="180C1591"/>
    <w:rsid w:val="1844637C"/>
    <w:rsid w:val="18581E27"/>
    <w:rsid w:val="191A70DD"/>
    <w:rsid w:val="19540841"/>
    <w:rsid w:val="1A206975"/>
    <w:rsid w:val="1BA16335"/>
    <w:rsid w:val="1C662D65"/>
    <w:rsid w:val="1C9A2A0F"/>
    <w:rsid w:val="1DC37D43"/>
    <w:rsid w:val="1DD40180"/>
    <w:rsid w:val="1E1467F1"/>
    <w:rsid w:val="1E5906A7"/>
    <w:rsid w:val="1F30765A"/>
    <w:rsid w:val="1F59095F"/>
    <w:rsid w:val="1F6D440A"/>
    <w:rsid w:val="1FDC333E"/>
    <w:rsid w:val="20967991"/>
    <w:rsid w:val="20B00A53"/>
    <w:rsid w:val="20D81D57"/>
    <w:rsid w:val="20E06E5E"/>
    <w:rsid w:val="21627873"/>
    <w:rsid w:val="21E12E8E"/>
    <w:rsid w:val="22995516"/>
    <w:rsid w:val="22C95DFC"/>
    <w:rsid w:val="22D4654E"/>
    <w:rsid w:val="235F050E"/>
    <w:rsid w:val="23D507D0"/>
    <w:rsid w:val="23DA5DE6"/>
    <w:rsid w:val="24877D1C"/>
    <w:rsid w:val="255B2F57"/>
    <w:rsid w:val="257C53A7"/>
    <w:rsid w:val="25FE400E"/>
    <w:rsid w:val="25FF38E2"/>
    <w:rsid w:val="26BD5C77"/>
    <w:rsid w:val="26E256DE"/>
    <w:rsid w:val="26FD42C6"/>
    <w:rsid w:val="27C60B5C"/>
    <w:rsid w:val="28D73F58"/>
    <w:rsid w:val="290C6A42"/>
    <w:rsid w:val="298A3E0B"/>
    <w:rsid w:val="298F1421"/>
    <w:rsid w:val="29D60DFE"/>
    <w:rsid w:val="29E63C14"/>
    <w:rsid w:val="29EC0622"/>
    <w:rsid w:val="29F00112"/>
    <w:rsid w:val="2A337FFE"/>
    <w:rsid w:val="2A3A75DF"/>
    <w:rsid w:val="2A9E7B6E"/>
    <w:rsid w:val="2AA1140C"/>
    <w:rsid w:val="2CD930DF"/>
    <w:rsid w:val="2CF55A3F"/>
    <w:rsid w:val="2D960B87"/>
    <w:rsid w:val="2DC02706"/>
    <w:rsid w:val="2E0E72BA"/>
    <w:rsid w:val="2E494294"/>
    <w:rsid w:val="2E5A2AFC"/>
    <w:rsid w:val="2E6E5AA9"/>
    <w:rsid w:val="2E8107C7"/>
    <w:rsid w:val="2F715851"/>
    <w:rsid w:val="2F7E1D1C"/>
    <w:rsid w:val="2F803CE6"/>
    <w:rsid w:val="3029612C"/>
    <w:rsid w:val="30313232"/>
    <w:rsid w:val="30C648E8"/>
    <w:rsid w:val="31B732C3"/>
    <w:rsid w:val="31C679AA"/>
    <w:rsid w:val="33182487"/>
    <w:rsid w:val="333077D1"/>
    <w:rsid w:val="34E22D4D"/>
    <w:rsid w:val="350C7DCA"/>
    <w:rsid w:val="3550415A"/>
    <w:rsid w:val="3566572C"/>
    <w:rsid w:val="3569521C"/>
    <w:rsid w:val="35E67F8E"/>
    <w:rsid w:val="35FB40C6"/>
    <w:rsid w:val="36987B67"/>
    <w:rsid w:val="384C6E5B"/>
    <w:rsid w:val="38DE1A7D"/>
    <w:rsid w:val="38FF3ECD"/>
    <w:rsid w:val="39072D82"/>
    <w:rsid w:val="39A46823"/>
    <w:rsid w:val="39BB6587"/>
    <w:rsid w:val="39D0586A"/>
    <w:rsid w:val="39F5707E"/>
    <w:rsid w:val="3A173499"/>
    <w:rsid w:val="3AE01ADD"/>
    <w:rsid w:val="3B691AD2"/>
    <w:rsid w:val="3C1F4887"/>
    <w:rsid w:val="3C461E13"/>
    <w:rsid w:val="3CE34EE9"/>
    <w:rsid w:val="3CF950D8"/>
    <w:rsid w:val="3D5D5666"/>
    <w:rsid w:val="3F656A54"/>
    <w:rsid w:val="3FDF05B5"/>
    <w:rsid w:val="3FE1257F"/>
    <w:rsid w:val="3FF878C8"/>
    <w:rsid w:val="40414DCB"/>
    <w:rsid w:val="406E7B8B"/>
    <w:rsid w:val="40D774DE"/>
    <w:rsid w:val="41076015"/>
    <w:rsid w:val="41635215"/>
    <w:rsid w:val="42552DB0"/>
    <w:rsid w:val="42701998"/>
    <w:rsid w:val="42AB02FE"/>
    <w:rsid w:val="42AE0712"/>
    <w:rsid w:val="44110F59"/>
    <w:rsid w:val="44ED5522"/>
    <w:rsid w:val="44F93EC7"/>
    <w:rsid w:val="4609638B"/>
    <w:rsid w:val="46164604"/>
    <w:rsid w:val="46A00372"/>
    <w:rsid w:val="46D83FB0"/>
    <w:rsid w:val="47150D60"/>
    <w:rsid w:val="473D6A02"/>
    <w:rsid w:val="48877A3B"/>
    <w:rsid w:val="48C42A3E"/>
    <w:rsid w:val="48DA400F"/>
    <w:rsid w:val="49813E0F"/>
    <w:rsid w:val="49D15412"/>
    <w:rsid w:val="49D2118A"/>
    <w:rsid w:val="4AE253FD"/>
    <w:rsid w:val="4AF60EA8"/>
    <w:rsid w:val="4C673E0C"/>
    <w:rsid w:val="4CBA03DF"/>
    <w:rsid w:val="4E01203E"/>
    <w:rsid w:val="4E6525CD"/>
    <w:rsid w:val="4EBB043F"/>
    <w:rsid w:val="4EFF657E"/>
    <w:rsid w:val="4F477F24"/>
    <w:rsid w:val="4F730D1A"/>
    <w:rsid w:val="51501312"/>
    <w:rsid w:val="5208399B"/>
    <w:rsid w:val="5281374D"/>
    <w:rsid w:val="52CC2C1B"/>
    <w:rsid w:val="53191BD8"/>
    <w:rsid w:val="537A2677"/>
    <w:rsid w:val="53AD5E90"/>
    <w:rsid w:val="545A24A8"/>
    <w:rsid w:val="545C7FCE"/>
    <w:rsid w:val="548F2152"/>
    <w:rsid w:val="54C87412"/>
    <w:rsid w:val="54F226E1"/>
    <w:rsid w:val="55B55BE8"/>
    <w:rsid w:val="55D1679A"/>
    <w:rsid w:val="57541431"/>
    <w:rsid w:val="57BD6FD6"/>
    <w:rsid w:val="57CC4F2E"/>
    <w:rsid w:val="58117322"/>
    <w:rsid w:val="581806B0"/>
    <w:rsid w:val="581B1F4E"/>
    <w:rsid w:val="58AC2BA6"/>
    <w:rsid w:val="5AE1122D"/>
    <w:rsid w:val="5B7E4CCE"/>
    <w:rsid w:val="5CD31049"/>
    <w:rsid w:val="5D3C099D"/>
    <w:rsid w:val="5D681792"/>
    <w:rsid w:val="5DA0717E"/>
    <w:rsid w:val="5E7423B8"/>
    <w:rsid w:val="5FA10F8B"/>
    <w:rsid w:val="5FC66C44"/>
    <w:rsid w:val="60D13AF2"/>
    <w:rsid w:val="61BE5E24"/>
    <w:rsid w:val="625D388F"/>
    <w:rsid w:val="635B58F5"/>
    <w:rsid w:val="64833355"/>
    <w:rsid w:val="6488096B"/>
    <w:rsid w:val="64BB2AEF"/>
    <w:rsid w:val="65110961"/>
    <w:rsid w:val="653B3C30"/>
    <w:rsid w:val="65DA51F7"/>
    <w:rsid w:val="67226E55"/>
    <w:rsid w:val="67564D51"/>
    <w:rsid w:val="67980EC5"/>
    <w:rsid w:val="688A4CB2"/>
    <w:rsid w:val="68D12E44"/>
    <w:rsid w:val="68D4417F"/>
    <w:rsid w:val="68FE744E"/>
    <w:rsid w:val="69997B74"/>
    <w:rsid w:val="69AE2C22"/>
    <w:rsid w:val="69DA3A17"/>
    <w:rsid w:val="6A4D41E9"/>
    <w:rsid w:val="6A7A0D56"/>
    <w:rsid w:val="6B517D09"/>
    <w:rsid w:val="6BDB3A77"/>
    <w:rsid w:val="6C515AE7"/>
    <w:rsid w:val="6C731F01"/>
    <w:rsid w:val="6D0D5EB2"/>
    <w:rsid w:val="6E3B6A4F"/>
    <w:rsid w:val="6E5518BE"/>
    <w:rsid w:val="6E6164B5"/>
    <w:rsid w:val="6ECB1B80"/>
    <w:rsid w:val="6FE86762"/>
    <w:rsid w:val="70926DFA"/>
    <w:rsid w:val="70D56CE6"/>
    <w:rsid w:val="72734A09"/>
    <w:rsid w:val="72822E9E"/>
    <w:rsid w:val="7298621E"/>
    <w:rsid w:val="731004AA"/>
    <w:rsid w:val="740A4EF9"/>
    <w:rsid w:val="74220495"/>
    <w:rsid w:val="755A1EB0"/>
    <w:rsid w:val="757E5B9F"/>
    <w:rsid w:val="764C17F9"/>
    <w:rsid w:val="764D37C3"/>
    <w:rsid w:val="76E934EC"/>
    <w:rsid w:val="7758241F"/>
    <w:rsid w:val="77AB69F3"/>
    <w:rsid w:val="77BF249E"/>
    <w:rsid w:val="77F75794"/>
    <w:rsid w:val="78280044"/>
    <w:rsid w:val="788C05D2"/>
    <w:rsid w:val="79132AA2"/>
    <w:rsid w:val="796E5F2A"/>
    <w:rsid w:val="798474FC"/>
    <w:rsid w:val="7B450F0D"/>
    <w:rsid w:val="7BE129E3"/>
    <w:rsid w:val="7C1A4147"/>
    <w:rsid w:val="7C52568F"/>
    <w:rsid w:val="7C613B24"/>
    <w:rsid w:val="7C66738C"/>
    <w:rsid w:val="7D553689"/>
    <w:rsid w:val="7D7B6E68"/>
    <w:rsid w:val="7DC91981"/>
    <w:rsid w:val="7E7A0ECD"/>
    <w:rsid w:val="7EA67F14"/>
    <w:rsid w:val="7EB73ECF"/>
    <w:rsid w:val="7F671451"/>
    <w:rsid w:val="7F710522"/>
    <w:rsid w:val="7FCB7C32"/>
    <w:rsid w:val="7FDA60C7"/>
    <w:rsid w:val="7FE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181</Characters>
  <Lines>0</Lines>
  <Paragraphs>0</Paragraphs>
  <TotalTime>6</TotalTime>
  <ScaleCrop>false</ScaleCrop>
  <LinksUpToDate>false</LinksUpToDate>
  <CharactersWithSpaces>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2025-04-03T01:48:00Z</dcterms:created>
  <dc:creator>Administrator</dc:creator>
  <cp:lastModifiedBy>南亚所科技处crh</cp:lastModifiedBy>
  <dcterms:modified xsi:type="dcterms:W3CDTF">2025-04-09T03:42:49Z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eyJoZGlkIjoiYTBlOGMwODdjM2Q4NGQxZmVhMmZlMzI1MjlmYWI2N2UiLCJ1c2VySWQiOiI2Mjg3NzcxNzQifQ==</vt:lpwstr>
  </property>
  <property fmtid="{D5CDD505-2E9C-101B-9397-08002B2CF9AE}" pid="4" name="ICV">
    <vt:lpwstr>EBAD3AC174314FF9A4E74E5BF43D7686_12</vt:lpwstr>
  </property>
</Properties>
</file>