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573F8" w14:textId="77777777" w:rsidR="00973584" w:rsidRDefault="00000000" w:rsidP="00973584">
      <w:pPr>
        <w:ind w:rightChars="26" w:right="55"/>
        <w:jc w:val="center"/>
        <w:rPr>
          <w:rFonts w:ascii="方正小标宋简体" w:eastAsia="方正小标宋简体"/>
          <w:color w:val="FF0000"/>
          <w:w w:val="80"/>
          <w:sz w:val="96"/>
          <w:szCs w:val="96"/>
        </w:rPr>
      </w:pPr>
      <w:r>
        <w:pict w14:anchorId="4F7F470C">
          <v:line id="直接连接符 1" o:spid="_x0000_s2050" style="position:absolute;left:0;text-align:left;flip:y;z-index:251659264" from="1.5pt,77.95pt" to="442.5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" strokecolor="red" strokeweight="2.25pt"/>
        </w:pict>
      </w:r>
      <w:r w:rsidR="00973584">
        <w:rPr>
          <w:rFonts w:ascii="方正小标宋简体" w:eastAsia="方正小标宋简体" w:hint="eastAsia"/>
          <w:color w:val="FF0000"/>
          <w:w w:val="80"/>
          <w:sz w:val="96"/>
          <w:szCs w:val="96"/>
        </w:rPr>
        <w:t>中国热带作物学会文件</w:t>
      </w:r>
    </w:p>
    <w:p w14:paraId="77CEDE69" w14:textId="5466E07B" w:rsidR="00973584" w:rsidRPr="00596AEF" w:rsidRDefault="00973584" w:rsidP="00973584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中热</w:t>
      </w:r>
      <w:r>
        <w:rPr>
          <w:rFonts w:eastAsia="仿宋_GB2312" w:hint="eastAsia"/>
          <w:sz w:val="32"/>
          <w:szCs w:val="32"/>
        </w:rPr>
        <w:t>蔬菜</w:t>
      </w:r>
      <w:r>
        <w:rPr>
          <w:rFonts w:eastAsia="仿宋_GB2312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号</w:t>
      </w:r>
    </w:p>
    <w:p w14:paraId="5DE26891" w14:textId="77777777" w:rsidR="00B7354A" w:rsidRPr="00B86108" w:rsidRDefault="00B7354A" w:rsidP="00B86108">
      <w:pPr>
        <w:spacing w:line="660" w:lineRule="exact"/>
        <w:rPr>
          <w:rFonts w:eastAsia="仿宋_GB2312"/>
          <w:sz w:val="32"/>
          <w:szCs w:val="32"/>
        </w:rPr>
      </w:pPr>
    </w:p>
    <w:p w14:paraId="7972460C" w14:textId="77777777" w:rsidR="006E447A" w:rsidRPr="00B86108" w:rsidRDefault="006E447A" w:rsidP="00B86108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B86108">
        <w:rPr>
          <w:rFonts w:ascii="方正小标宋简体" w:eastAsia="方正小标宋简体" w:hint="eastAsia"/>
          <w:sz w:val="44"/>
          <w:szCs w:val="44"/>
        </w:rPr>
        <w:t>关于召开2025年南方热区蔬菜学术交流会的通知</w:t>
      </w:r>
    </w:p>
    <w:p w14:paraId="2FF64368" w14:textId="77777777" w:rsidR="006E447A" w:rsidRPr="00B86108" w:rsidRDefault="006E447A" w:rsidP="00B86108">
      <w:pPr>
        <w:spacing w:line="660" w:lineRule="exact"/>
        <w:rPr>
          <w:rFonts w:eastAsia="仿宋_GB2312"/>
          <w:sz w:val="32"/>
          <w:szCs w:val="32"/>
        </w:rPr>
      </w:pPr>
    </w:p>
    <w:p w14:paraId="1584A8CD" w14:textId="77777777" w:rsidR="006E447A" w:rsidRPr="00B86108" w:rsidRDefault="006E447A" w:rsidP="00B86108">
      <w:pPr>
        <w:spacing w:line="560" w:lineRule="exact"/>
        <w:rPr>
          <w:rFonts w:eastAsia="仿宋_GB2312"/>
          <w:sz w:val="32"/>
          <w:szCs w:val="32"/>
        </w:rPr>
      </w:pPr>
      <w:r w:rsidRPr="00B86108">
        <w:rPr>
          <w:rFonts w:eastAsia="仿宋_GB2312"/>
          <w:sz w:val="32"/>
          <w:szCs w:val="32"/>
        </w:rPr>
        <w:t>各相关单位、会员代表及专家学者：</w:t>
      </w:r>
      <w:r w:rsidRPr="00B86108">
        <w:rPr>
          <w:rFonts w:eastAsia="仿宋_GB2312"/>
          <w:sz w:val="32"/>
          <w:szCs w:val="32"/>
        </w:rPr>
        <w:t xml:space="preserve"> </w:t>
      </w:r>
    </w:p>
    <w:p w14:paraId="1D4C86E8" w14:textId="77777777" w:rsidR="006E447A" w:rsidRPr="00B86108" w:rsidRDefault="006E447A" w:rsidP="00B8610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86108">
        <w:rPr>
          <w:rFonts w:eastAsia="仿宋_GB2312"/>
          <w:sz w:val="32"/>
          <w:szCs w:val="32"/>
        </w:rPr>
        <w:t>为深入贯彻落实创新驱动发展战略，充分发挥科技创新助推热区蔬菜产业发展的作用，加强学术交流与合作。在</w:t>
      </w:r>
      <w:r w:rsidRPr="00B86108">
        <w:rPr>
          <w:rFonts w:eastAsia="仿宋_GB2312"/>
          <w:sz w:val="32"/>
          <w:szCs w:val="32"/>
        </w:rPr>
        <w:t>“2025</w:t>
      </w:r>
      <w:r w:rsidRPr="00B86108">
        <w:rPr>
          <w:rFonts w:eastAsia="仿宋_GB2312"/>
          <w:sz w:val="32"/>
          <w:szCs w:val="32"/>
        </w:rPr>
        <w:t>年云南蔬菜产业高质量发展大会</w:t>
      </w:r>
      <w:r w:rsidRPr="00B86108">
        <w:rPr>
          <w:rFonts w:eastAsia="仿宋_GB2312"/>
          <w:sz w:val="32"/>
          <w:szCs w:val="32"/>
        </w:rPr>
        <w:t>”</w:t>
      </w:r>
      <w:r w:rsidRPr="00B86108">
        <w:rPr>
          <w:rFonts w:eastAsia="仿宋_GB2312"/>
          <w:sz w:val="32"/>
          <w:szCs w:val="32"/>
        </w:rPr>
        <w:t>暨</w:t>
      </w:r>
      <w:r w:rsidRPr="00B86108">
        <w:rPr>
          <w:rFonts w:eastAsia="仿宋_GB2312"/>
          <w:sz w:val="32"/>
          <w:szCs w:val="32"/>
        </w:rPr>
        <w:t>“</w:t>
      </w:r>
      <w:r w:rsidRPr="00B86108">
        <w:rPr>
          <w:rFonts w:eastAsia="仿宋_GB2312"/>
          <w:sz w:val="32"/>
          <w:szCs w:val="32"/>
        </w:rPr>
        <w:t>第二届陆良蔬菜文化</w:t>
      </w:r>
      <w:r w:rsidRPr="00B86108">
        <w:rPr>
          <w:rFonts w:eastAsia="仿宋_GB2312"/>
          <w:sz w:val="32"/>
          <w:szCs w:val="32"/>
        </w:rPr>
        <w:t>”</w:t>
      </w:r>
      <w:r w:rsidRPr="00B86108">
        <w:rPr>
          <w:rFonts w:eastAsia="仿宋_GB2312"/>
          <w:sz w:val="32"/>
          <w:szCs w:val="32"/>
        </w:rPr>
        <w:t>召开之际，中国热带作物学会南方热区蔬菜专业委员会决定同期召开</w:t>
      </w:r>
      <w:r w:rsidRPr="00B86108">
        <w:rPr>
          <w:rFonts w:eastAsia="仿宋_GB2312"/>
          <w:sz w:val="32"/>
          <w:szCs w:val="32"/>
        </w:rPr>
        <w:t>“2025</w:t>
      </w:r>
      <w:r w:rsidRPr="00B86108">
        <w:rPr>
          <w:rFonts w:eastAsia="仿宋_GB2312"/>
          <w:sz w:val="32"/>
          <w:szCs w:val="32"/>
        </w:rPr>
        <w:t>年南方热区蔬菜学术交流会</w:t>
      </w:r>
      <w:r w:rsidRPr="00B86108">
        <w:rPr>
          <w:rFonts w:eastAsia="仿宋_GB2312"/>
          <w:sz w:val="32"/>
          <w:szCs w:val="32"/>
        </w:rPr>
        <w:t>”</w:t>
      </w:r>
      <w:r w:rsidRPr="00B86108">
        <w:rPr>
          <w:rFonts w:eastAsia="仿宋_GB2312"/>
          <w:sz w:val="32"/>
          <w:szCs w:val="32"/>
        </w:rPr>
        <w:t>，热忱欢迎从事热带作物科学研究、教学、生产和管理的专家学者，以及在校研究生参加会议。现将有关事宜通知如下：</w:t>
      </w:r>
    </w:p>
    <w:p w14:paraId="1BE0423B" w14:textId="77777777" w:rsidR="006E447A" w:rsidRPr="00B86108" w:rsidRDefault="006E447A" w:rsidP="00B86108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86108">
        <w:rPr>
          <w:rFonts w:ascii="黑体" w:eastAsia="黑体" w:hAnsi="黑体"/>
          <w:sz w:val="32"/>
          <w:szCs w:val="32"/>
        </w:rPr>
        <w:t>一、会议时间和地点</w:t>
      </w:r>
    </w:p>
    <w:p w14:paraId="0559A402" w14:textId="77777777" w:rsidR="006E447A" w:rsidRPr="00B86108" w:rsidRDefault="006E447A" w:rsidP="00B8610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86108">
        <w:rPr>
          <w:rFonts w:eastAsia="仿宋_GB2312"/>
          <w:sz w:val="32"/>
          <w:szCs w:val="32"/>
        </w:rPr>
        <w:t>会议时间：</w:t>
      </w:r>
      <w:r w:rsidRPr="00B86108">
        <w:rPr>
          <w:rFonts w:eastAsia="仿宋_GB2312"/>
          <w:sz w:val="32"/>
          <w:szCs w:val="32"/>
        </w:rPr>
        <w:t>2025</w:t>
      </w:r>
      <w:r w:rsidRPr="00B86108">
        <w:rPr>
          <w:rFonts w:eastAsia="仿宋_GB2312"/>
          <w:sz w:val="32"/>
          <w:szCs w:val="32"/>
        </w:rPr>
        <w:t>年</w:t>
      </w:r>
      <w:r w:rsidRPr="00B86108">
        <w:rPr>
          <w:rFonts w:eastAsia="仿宋_GB2312"/>
          <w:sz w:val="32"/>
          <w:szCs w:val="32"/>
        </w:rPr>
        <w:t>8</w:t>
      </w:r>
      <w:r w:rsidRPr="00B86108">
        <w:rPr>
          <w:rFonts w:eastAsia="仿宋_GB2312"/>
          <w:sz w:val="32"/>
          <w:szCs w:val="32"/>
        </w:rPr>
        <w:t>月</w:t>
      </w:r>
      <w:r w:rsidRPr="00B86108">
        <w:rPr>
          <w:rFonts w:eastAsia="仿宋_GB2312"/>
          <w:sz w:val="32"/>
          <w:szCs w:val="32"/>
        </w:rPr>
        <w:t>7</w:t>
      </w:r>
      <w:r w:rsidRPr="00B86108">
        <w:rPr>
          <w:rFonts w:eastAsia="仿宋_GB2312"/>
          <w:sz w:val="32"/>
          <w:szCs w:val="32"/>
        </w:rPr>
        <w:t>日</w:t>
      </w:r>
      <w:r w:rsidRPr="00B86108">
        <w:rPr>
          <w:rFonts w:eastAsia="仿宋_GB2312"/>
          <w:sz w:val="32"/>
          <w:szCs w:val="32"/>
        </w:rPr>
        <w:t>—9</w:t>
      </w:r>
      <w:r w:rsidRPr="00B86108">
        <w:rPr>
          <w:rFonts w:eastAsia="仿宋_GB2312"/>
          <w:sz w:val="32"/>
          <w:szCs w:val="32"/>
        </w:rPr>
        <w:t>日（</w:t>
      </w:r>
      <w:r w:rsidRPr="00B86108">
        <w:rPr>
          <w:rFonts w:eastAsia="仿宋_GB2312"/>
          <w:sz w:val="32"/>
          <w:szCs w:val="32"/>
        </w:rPr>
        <w:t>7</w:t>
      </w:r>
      <w:r w:rsidRPr="00B86108">
        <w:rPr>
          <w:rFonts w:eastAsia="仿宋_GB2312"/>
          <w:sz w:val="32"/>
          <w:szCs w:val="32"/>
        </w:rPr>
        <w:t>日全天报到），</w:t>
      </w:r>
      <w:r w:rsidRPr="00B86108">
        <w:rPr>
          <w:rFonts w:eastAsia="仿宋_GB2312"/>
          <w:sz w:val="32"/>
          <w:szCs w:val="32"/>
        </w:rPr>
        <w:t>8</w:t>
      </w:r>
      <w:r w:rsidRPr="00B86108">
        <w:rPr>
          <w:rFonts w:eastAsia="仿宋_GB2312"/>
          <w:sz w:val="32"/>
          <w:szCs w:val="32"/>
        </w:rPr>
        <w:t>月</w:t>
      </w:r>
      <w:r w:rsidRPr="00B86108">
        <w:rPr>
          <w:rFonts w:eastAsia="仿宋_GB2312"/>
          <w:sz w:val="32"/>
          <w:szCs w:val="32"/>
        </w:rPr>
        <w:t>9</w:t>
      </w:r>
      <w:r w:rsidRPr="00B86108">
        <w:rPr>
          <w:rFonts w:eastAsia="仿宋_GB2312"/>
          <w:sz w:val="32"/>
          <w:szCs w:val="32"/>
        </w:rPr>
        <w:t>日离会。</w:t>
      </w:r>
    </w:p>
    <w:p w14:paraId="5AF59AA5" w14:textId="77777777" w:rsidR="006E447A" w:rsidRPr="00B86108" w:rsidRDefault="006E447A" w:rsidP="00B8610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86108">
        <w:rPr>
          <w:rFonts w:eastAsia="仿宋_GB2312"/>
          <w:sz w:val="32"/>
          <w:szCs w:val="32"/>
        </w:rPr>
        <w:t>会议地点：云南省曲靖市陆良县温德姆大酒店</w:t>
      </w:r>
    </w:p>
    <w:p w14:paraId="1B3A9571" w14:textId="77777777" w:rsidR="006E447A" w:rsidRPr="00B86108" w:rsidRDefault="006E447A" w:rsidP="00B86108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86108">
        <w:rPr>
          <w:rFonts w:ascii="黑体" w:eastAsia="黑体" w:hAnsi="黑体"/>
          <w:sz w:val="32"/>
          <w:szCs w:val="32"/>
        </w:rPr>
        <w:t>二、主题</w:t>
      </w:r>
    </w:p>
    <w:p w14:paraId="3183E04D" w14:textId="77777777" w:rsidR="006E447A" w:rsidRPr="00B86108" w:rsidRDefault="006E447A" w:rsidP="00B8610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86108">
        <w:rPr>
          <w:rFonts w:eastAsia="仿宋_GB2312"/>
          <w:sz w:val="32"/>
          <w:szCs w:val="32"/>
        </w:rPr>
        <w:t>科技支撑热区蔬菜绿色发展</w:t>
      </w:r>
    </w:p>
    <w:p w14:paraId="2B40B20E" w14:textId="77777777" w:rsidR="006E447A" w:rsidRPr="00B86108" w:rsidRDefault="006E447A" w:rsidP="00B86108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86108">
        <w:rPr>
          <w:rFonts w:ascii="黑体" w:eastAsia="黑体" w:hAnsi="黑体"/>
          <w:sz w:val="32"/>
          <w:szCs w:val="32"/>
        </w:rPr>
        <w:lastRenderedPageBreak/>
        <w:t xml:space="preserve">三、会议组织 </w:t>
      </w:r>
    </w:p>
    <w:p w14:paraId="2D3ED31A" w14:textId="10C95CA3" w:rsidR="006E447A" w:rsidRPr="00B86108" w:rsidRDefault="006E447A" w:rsidP="008B089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86108">
        <w:rPr>
          <w:rFonts w:eastAsia="仿宋_GB2312"/>
          <w:sz w:val="32"/>
          <w:szCs w:val="32"/>
        </w:rPr>
        <w:t>主办单位：</w:t>
      </w:r>
      <w:r w:rsidR="00833F2B">
        <w:rPr>
          <w:rFonts w:eastAsia="仿宋_GB2312" w:hint="eastAsia"/>
          <w:sz w:val="32"/>
          <w:szCs w:val="32"/>
        </w:rPr>
        <w:t>中国热带作物学会</w:t>
      </w:r>
      <w:r w:rsidRPr="00B86108">
        <w:rPr>
          <w:rFonts w:eastAsia="仿宋_GB2312"/>
          <w:sz w:val="32"/>
          <w:szCs w:val="32"/>
        </w:rPr>
        <w:t>南方热区蔬菜专业委员会</w:t>
      </w:r>
    </w:p>
    <w:p w14:paraId="3E15790F" w14:textId="6EEAB594" w:rsidR="006E447A" w:rsidRPr="00B86108" w:rsidRDefault="006E447A" w:rsidP="008B089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86108">
        <w:rPr>
          <w:rFonts w:eastAsia="仿宋_GB2312"/>
          <w:sz w:val="32"/>
          <w:szCs w:val="32"/>
        </w:rPr>
        <w:t>承办单位：云南省农业科学院园艺作物研究所</w:t>
      </w:r>
    </w:p>
    <w:p w14:paraId="58D20BBD" w14:textId="77777777" w:rsidR="006E447A" w:rsidRPr="00B86108" w:rsidRDefault="006E447A" w:rsidP="008B089E">
      <w:pPr>
        <w:spacing w:line="560" w:lineRule="exact"/>
        <w:ind w:firstLineChars="700" w:firstLine="2240"/>
        <w:rPr>
          <w:rFonts w:eastAsia="仿宋_GB2312"/>
          <w:sz w:val="32"/>
          <w:szCs w:val="32"/>
        </w:rPr>
      </w:pPr>
      <w:r w:rsidRPr="00B86108">
        <w:rPr>
          <w:rFonts w:eastAsia="仿宋_GB2312"/>
          <w:sz w:val="32"/>
          <w:szCs w:val="32"/>
        </w:rPr>
        <w:t>云南省蔬菜行业协会</w:t>
      </w:r>
    </w:p>
    <w:p w14:paraId="0D1942F5" w14:textId="77777777" w:rsidR="006E447A" w:rsidRPr="00B86108" w:rsidRDefault="006E447A" w:rsidP="008B089E">
      <w:pPr>
        <w:spacing w:line="560" w:lineRule="exact"/>
        <w:ind w:firstLineChars="700" w:firstLine="2240"/>
        <w:rPr>
          <w:rFonts w:eastAsia="仿宋_GB2312"/>
          <w:sz w:val="32"/>
          <w:szCs w:val="32"/>
        </w:rPr>
      </w:pPr>
      <w:r w:rsidRPr="00B86108">
        <w:rPr>
          <w:rFonts w:eastAsia="仿宋_GB2312"/>
          <w:sz w:val="32"/>
          <w:szCs w:val="32"/>
        </w:rPr>
        <w:t>云南省园艺学会</w:t>
      </w:r>
    </w:p>
    <w:p w14:paraId="22DD950F" w14:textId="1D2A56B2" w:rsidR="00973584" w:rsidRPr="00B86108" w:rsidRDefault="006E447A" w:rsidP="00B86108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86108">
        <w:rPr>
          <w:rFonts w:ascii="黑体" w:eastAsia="黑体" w:hAnsi="黑体"/>
          <w:sz w:val="32"/>
          <w:szCs w:val="32"/>
        </w:rPr>
        <w:t>四、会议日常安排</w:t>
      </w:r>
    </w:p>
    <w:tbl>
      <w:tblPr>
        <w:tblW w:w="9617" w:type="dxa"/>
        <w:jc w:val="center"/>
        <w:tblLayout w:type="fixed"/>
        <w:tblLook w:val="04A0" w:firstRow="1" w:lastRow="0" w:firstColumn="1" w:lastColumn="0" w:noHBand="0" w:noVBand="1"/>
      </w:tblPr>
      <w:tblGrid>
        <w:gridCol w:w="1557"/>
        <w:gridCol w:w="2980"/>
        <w:gridCol w:w="1368"/>
        <w:gridCol w:w="1184"/>
        <w:gridCol w:w="2528"/>
      </w:tblGrid>
      <w:tr w:rsidR="00A330F4" w:rsidRPr="00A330F4" w14:paraId="7B5E4EF7" w14:textId="77777777" w:rsidTr="00A330F4">
        <w:trPr>
          <w:trHeight w:val="52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1C222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 w:rsidRPr="00A330F4">
              <w:rPr>
                <w:rFonts w:ascii="黑体" w:eastAsia="黑体" w:hAnsi="黑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8810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 w:rsidRPr="00A330F4">
              <w:rPr>
                <w:rFonts w:ascii="黑体" w:eastAsia="黑体" w:hAnsi="黑体"/>
                <w:color w:val="000000"/>
                <w:kern w:val="0"/>
                <w:sz w:val="24"/>
                <w:szCs w:val="24"/>
                <w:lang w:bidi="ar"/>
              </w:rPr>
              <w:t>题目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B55D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 w:rsidRPr="00A330F4">
              <w:rPr>
                <w:rFonts w:ascii="黑体" w:eastAsia="黑体" w:hAnsi="黑体"/>
                <w:color w:val="000000"/>
                <w:kern w:val="0"/>
                <w:sz w:val="24"/>
                <w:szCs w:val="24"/>
                <w:lang w:bidi="ar"/>
              </w:rPr>
              <w:t>报告人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38BAC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 w:rsidRPr="00A330F4">
              <w:rPr>
                <w:rFonts w:ascii="黑体" w:eastAsia="黑体" w:hAnsi="黑体"/>
                <w:color w:val="000000"/>
                <w:kern w:val="0"/>
                <w:sz w:val="24"/>
                <w:szCs w:val="24"/>
                <w:lang w:bidi="ar"/>
              </w:rPr>
              <w:t>职务/职称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2BFC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 w:rsidRPr="00A330F4">
              <w:rPr>
                <w:rFonts w:ascii="黑体" w:eastAsia="黑体" w:hAnsi="黑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</w:tr>
      <w:tr w:rsidR="00A330F4" w:rsidRPr="00A330F4" w14:paraId="1AF3EEB3" w14:textId="77777777" w:rsidTr="00A330F4">
        <w:trPr>
          <w:trHeight w:val="75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853A3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>8:30-9:00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8270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云南蔬菜产业发展现状及趋势分析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BDA7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>董莉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5AE00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>科长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0F2EB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>云南</w:t>
            </w:r>
            <w:r w:rsidRPr="00A330F4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省绿色食品发展中心水果蔬菜科</w:t>
            </w:r>
          </w:p>
        </w:tc>
      </w:tr>
      <w:tr w:rsidR="00A330F4" w:rsidRPr="00A330F4" w14:paraId="4A4716B9" w14:textId="77777777" w:rsidTr="00A330F4">
        <w:trPr>
          <w:trHeight w:val="75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90DE4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>9:00-9:30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69488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云南有机蔬菜关键病虫害综合管理技术及实例分析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01CA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杜相革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AA12A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889F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中国农业大学</w:t>
            </w:r>
          </w:p>
        </w:tc>
      </w:tr>
      <w:tr w:rsidR="00A330F4" w:rsidRPr="00A330F4" w14:paraId="558A869A" w14:textId="77777777" w:rsidTr="00A330F4">
        <w:trPr>
          <w:trHeight w:val="71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FA4AE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>9:30-10:00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D6926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新型生物菌肥在蔬菜产业发展中的前景初探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7AAA7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王伟宏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85F6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董事长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F82C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云南蓝杜农业</w:t>
            </w:r>
            <w:r w:rsidRPr="00A330F4"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>科技有限</w:t>
            </w:r>
            <w:r w:rsidRPr="00A330F4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公司</w:t>
            </w:r>
          </w:p>
        </w:tc>
      </w:tr>
      <w:tr w:rsidR="00A330F4" w:rsidRPr="00A330F4" w14:paraId="2878A737" w14:textId="77777777" w:rsidTr="00A330F4">
        <w:trPr>
          <w:trHeight w:val="71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A9AE3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>10:30-11:00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4C13F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>中国番茄产业布局与发展路径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4C01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>刘九谷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8C19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>董事长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445E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>嗨番（青岛）农业集团有限公司</w:t>
            </w:r>
          </w:p>
        </w:tc>
      </w:tr>
      <w:tr w:rsidR="00A330F4" w:rsidRPr="00A330F4" w14:paraId="326F8CB2" w14:textId="77777777" w:rsidTr="00A330F4">
        <w:trPr>
          <w:trHeight w:val="44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3A406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>11:00-11:10</w:t>
            </w:r>
          </w:p>
        </w:tc>
        <w:tc>
          <w:tcPr>
            <w:tcW w:w="8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591E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茶歇</w:t>
            </w:r>
          </w:p>
        </w:tc>
      </w:tr>
      <w:tr w:rsidR="00A330F4" w:rsidRPr="00A330F4" w14:paraId="12643B6E" w14:textId="77777777" w:rsidTr="00A330F4">
        <w:trPr>
          <w:trHeight w:val="82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565D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>11:10-11:40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F20FD" w14:textId="77777777" w:rsidR="00A330F4" w:rsidRPr="00A330F4" w:rsidRDefault="00A330F4" w:rsidP="00A330F4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Climate Change and Climate-Smart Agricultural</w:t>
            </w:r>
            <w:r w:rsidRPr="00A330F4"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A330F4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Technologies in South Asian Region</w:t>
            </w:r>
            <w:r w:rsidRPr="00A330F4"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 w:rsidRPr="00A330F4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南亚地区的气候变化与气候智能型农业技术</w:t>
            </w:r>
            <w:r w:rsidRPr="00A330F4"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15B0E" w14:textId="77777777" w:rsidR="00A330F4" w:rsidRPr="00A330F4" w:rsidRDefault="00A330F4" w:rsidP="00A330F4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Tek</w:t>
            </w:r>
            <w:r w:rsidRPr="00A330F4"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A330F4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P </w:t>
            </w:r>
          </w:p>
          <w:p w14:paraId="3EAF1D6D" w14:textId="77777777" w:rsidR="00A330F4" w:rsidRPr="00A330F4" w:rsidRDefault="00A330F4" w:rsidP="00A330F4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Gotame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8A375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研究员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39692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尼泊尔农业研究委员会计划处</w:t>
            </w:r>
          </w:p>
        </w:tc>
      </w:tr>
      <w:tr w:rsidR="00A330F4" w:rsidRPr="00A330F4" w14:paraId="1779EB79" w14:textId="77777777" w:rsidTr="00A330F4">
        <w:trPr>
          <w:trHeight w:val="83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89D04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>11:40-12:10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C62D1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Vegetable Production in Vietnam: Promising and Challenging in Industrial Revolution 4.0</w:t>
            </w:r>
            <w:r w:rsidRPr="00A330F4"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 w:rsidRPr="00A330F4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越南蔬菜：工业</w:t>
            </w:r>
            <w:r w:rsidRPr="00A330F4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4.0</w:t>
            </w:r>
            <w:r w:rsidRPr="00A330F4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时代的机遇与挑战</w:t>
            </w:r>
            <w:r w:rsidRPr="00A330F4"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C6E3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Xuan Diep Nguyen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5DFEF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研究员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BC1F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越南</w:t>
            </w:r>
            <w:r w:rsidRPr="00A330F4"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>国家农业科学院</w:t>
            </w:r>
            <w:r w:rsidRPr="00A330F4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果蔬研究所</w:t>
            </w:r>
          </w:p>
        </w:tc>
      </w:tr>
      <w:tr w:rsidR="00A330F4" w:rsidRPr="00A330F4" w14:paraId="216FDAB5" w14:textId="77777777" w:rsidTr="00A330F4">
        <w:trPr>
          <w:trHeight w:val="527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3E40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>12:10-13:30</w:t>
            </w:r>
          </w:p>
        </w:tc>
        <w:tc>
          <w:tcPr>
            <w:tcW w:w="8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E70E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>午餐</w:t>
            </w:r>
          </w:p>
        </w:tc>
      </w:tr>
      <w:tr w:rsidR="00A330F4" w:rsidRPr="00A330F4" w14:paraId="3E0EAB52" w14:textId="77777777" w:rsidTr="00A330F4">
        <w:trPr>
          <w:trHeight w:val="83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0454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14:00</w:t>
            </w:r>
            <w:r w:rsidRPr="00A330F4"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A330F4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18:00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0FBA8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>参观考察</w:t>
            </w:r>
          </w:p>
        </w:tc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34082" w14:textId="77777777" w:rsidR="00A330F4" w:rsidRPr="00A330F4" w:rsidRDefault="00A330F4" w:rsidP="00A330F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A330F4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陆良创新农业科技有限公司、</w:t>
            </w:r>
            <w:r w:rsidRPr="00A330F4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br/>
              <w:t>云南逸蔬鲜农业发展有限公司、</w:t>
            </w:r>
            <w:r w:rsidRPr="00A330F4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br/>
              <w:t>云南江楠国际农产品交易中心、</w:t>
            </w:r>
            <w:r w:rsidRPr="00A330F4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br/>
              <w:t>云南赋美启林种业科技有限公司</w:t>
            </w:r>
          </w:p>
        </w:tc>
      </w:tr>
    </w:tbl>
    <w:p w14:paraId="2A1D779F" w14:textId="77777777" w:rsidR="004105E4" w:rsidRPr="004105E4" w:rsidRDefault="004105E4" w:rsidP="004105E4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105E4">
        <w:rPr>
          <w:rFonts w:ascii="黑体" w:eastAsia="黑体" w:hAnsi="黑体"/>
          <w:sz w:val="32"/>
          <w:szCs w:val="32"/>
        </w:rPr>
        <w:lastRenderedPageBreak/>
        <w:t>五、其他事项</w:t>
      </w:r>
    </w:p>
    <w:p w14:paraId="4782DF89" w14:textId="77777777" w:rsidR="004105E4" w:rsidRPr="004105E4" w:rsidRDefault="004105E4" w:rsidP="00092BC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4105E4">
        <w:rPr>
          <w:rFonts w:eastAsia="仿宋_GB2312"/>
          <w:sz w:val="32"/>
          <w:szCs w:val="32"/>
        </w:rPr>
        <w:t>1.</w:t>
      </w:r>
      <w:r w:rsidRPr="004105E4">
        <w:rPr>
          <w:rFonts w:eastAsia="仿宋_GB2312"/>
          <w:sz w:val="32"/>
          <w:szCs w:val="32"/>
        </w:rPr>
        <w:t>本次会议不收取会议费，食宿费用自理。</w:t>
      </w:r>
    </w:p>
    <w:p w14:paraId="02C65D45" w14:textId="77777777" w:rsidR="004105E4" w:rsidRPr="004105E4" w:rsidRDefault="004105E4" w:rsidP="00092BC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4105E4">
        <w:rPr>
          <w:rFonts w:eastAsia="仿宋_GB2312"/>
          <w:sz w:val="32"/>
          <w:szCs w:val="32"/>
        </w:rPr>
        <w:t>2.</w:t>
      </w:r>
      <w:r w:rsidRPr="004105E4">
        <w:rPr>
          <w:rFonts w:eastAsia="仿宋_GB2312"/>
          <w:sz w:val="32"/>
          <w:szCs w:val="32"/>
        </w:rPr>
        <w:t>会议不提供机场和车站接送服务。</w:t>
      </w:r>
    </w:p>
    <w:p w14:paraId="0EF4D305" w14:textId="77777777" w:rsidR="004105E4" w:rsidRPr="004105E4" w:rsidRDefault="004105E4" w:rsidP="00092BC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4105E4">
        <w:rPr>
          <w:rFonts w:eastAsia="仿宋_GB2312"/>
          <w:sz w:val="32"/>
          <w:szCs w:val="32"/>
        </w:rPr>
        <w:t>3.</w:t>
      </w:r>
      <w:r w:rsidRPr="004105E4">
        <w:rPr>
          <w:rFonts w:eastAsia="仿宋_GB2312"/>
          <w:sz w:val="32"/>
          <w:szCs w:val="32"/>
        </w:rPr>
        <w:t>会议回执：请参会人员务必于</w:t>
      </w:r>
      <w:r w:rsidRPr="004105E4">
        <w:rPr>
          <w:rFonts w:eastAsia="仿宋_GB2312"/>
          <w:sz w:val="32"/>
          <w:szCs w:val="32"/>
        </w:rPr>
        <w:t>7</w:t>
      </w:r>
      <w:r w:rsidRPr="004105E4">
        <w:rPr>
          <w:rFonts w:eastAsia="仿宋_GB2312"/>
          <w:sz w:val="32"/>
          <w:szCs w:val="32"/>
        </w:rPr>
        <w:t>月</w:t>
      </w:r>
      <w:r w:rsidRPr="004105E4">
        <w:rPr>
          <w:rFonts w:eastAsia="仿宋_GB2312"/>
          <w:sz w:val="32"/>
          <w:szCs w:val="32"/>
        </w:rPr>
        <w:t>31</w:t>
      </w:r>
      <w:r w:rsidRPr="004105E4">
        <w:rPr>
          <w:rFonts w:eastAsia="仿宋_GB2312"/>
          <w:sz w:val="32"/>
          <w:szCs w:val="32"/>
        </w:rPr>
        <w:t>日前发至邮箱</w:t>
      </w:r>
      <w:r w:rsidRPr="004105E4">
        <w:rPr>
          <w:rFonts w:eastAsia="仿宋_GB2312"/>
          <w:sz w:val="32"/>
          <w:szCs w:val="32"/>
        </w:rPr>
        <w:t>wq@yaas.org.cn</w:t>
      </w:r>
      <w:r w:rsidRPr="004105E4">
        <w:rPr>
          <w:rFonts w:eastAsia="仿宋_GB2312"/>
          <w:sz w:val="32"/>
          <w:szCs w:val="32"/>
        </w:rPr>
        <w:t>。</w:t>
      </w:r>
    </w:p>
    <w:p w14:paraId="61502E13" w14:textId="77777777" w:rsidR="004105E4" w:rsidRPr="004105E4" w:rsidRDefault="004105E4" w:rsidP="00092BC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4105E4">
        <w:rPr>
          <w:rFonts w:eastAsia="仿宋_GB2312"/>
          <w:sz w:val="32"/>
          <w:szCs w:val="32"/>
        </w:rPr>
        <w:t>4.</w:t>
      </w:r>
      <w:r w:rsidRPr="004105E4">
        <w:rPr>
          <w:rFonts w:eastAsia="仿宋_GB2312"/>
          <w:sz w:val="32"/>
          <w:szCs w:val="32"/>
        </w:rPr>
        <w:t>相关要求：参会人员要严格遵守中央八项规定精神，不参与任何个人组织的休闲娱乐活动及宴请，不接受任何形式的礼品礼金，坚决抵制和纠正</w:t>
      </w:r>
      <w:r w:rsidRPr="004105E4">
        <w:rPr>
          <w:rFonts w:eastAsia="仿宋_GB2312"/>
          <w:sz w:val="32"/>
          <w:szCs w:val="32"/>
        </w:rPr>
        <w:t>“</w:t>
      </w:r>
      <w:r w:rsidRPr="004105E4">
        <w:rPr>
          <w:rFonts w:eastAsia="仿宋_GB2312"/>
          <w:sz w:val="32"/>
          <w:szCs w:val="32"/>
        </w:rPr>
        <w:t>四风</w:t>
      </w:r>
      <w:r w:rsidRPr="004105E4">
        <w:rPr>
          <w:rFonts w:eastAsia="仿宋_GB2312"/>
          <w:sz w:val="32"/>
          <w:szCs w:val="32"/>
        </w:rPr>
        <w:t>”</w:t>
      </w:r>
      <w:r w:rsidRPr="004105E4">
        <w:rPr>
          <w:rFonts w:eastAsia="仿宋_GB2312"/>
          <w:sz w:val="32"/>
          <w:szCs w:val="32"/>
        </w:rPr>
        <w:t>，确保会议质效，营造风清气正的会议环境。</w:t>
      </w:r>
    </w:p>
    <w:p w14:paraId="5C0475C7" w14:textId="77777777" w:rsidR="004105E4" w:rsidRPr="004105E4" w:rsidRDefault="004105E4" w:rsidP="004105E4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105E4">
        <w:rPr>
          <w:rFonts w:ascii="黑体" w:eastAsia="黑体" w:hAnsi="黑体"/>
          <w:sz w:val="32"/>
          <w:szCs w:val="32"/>
        </w:rPr>
        <w:t>六、联系方式</w:t>
      </w:r>
    </w:p>
    <w:p w14:paraId="32273C32" w14:textId="77777777" w:rsidR="004105E4" w:rsidRPr="004105E4" w:rsidRDefault="004105E4" w:rsidP="00092BC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4105E4">
        <w:rPr>
          <w:rFonts w:eastAsia="仿宋_GB2312"/>
          <w:sz w:val="32"/>
          <w:szCs w:val="32"/>
        </w:rPr>
        <w:t>1.</w:t>
      </w:r>
      <w:r w:rsidRPr="004105E4">
        <w:rPr>
          <w:rFonts w:eastAsia="仿宋_GB2312"/>
          <w:sz w:val="32"/>
          <w:szCs w:val="32"/>
        </w:rPr>
        <w:t>中国热带作物学会南方热区蔬菜专业委员会</w:t>
      </w:r>
      <w:r w:rsidRPr="004105E4">
        <w:rPr>
          <w:rFonts w:eastAsia="仿宋_GB2312"/>
          <w:sz w:val="32"/>
          <w:szCs w:val="32"/>
        </w:rPr>
        <w:t xml:space="preserve"> </w:t>
      </w:r>
      <w:r w:rsidRPr="004105E4">
        <w:rPr>
          <w:rFonts w:eastAsia="仿宋_GB2312"/>
          <w:sz w:val="32"/>
          <w:szCs w:val="32"/>
        </w:rPr>
        <w:t>秘书长</w:t>
      </w:r>
    </w:p>
    <w:p w14:paraId="263D0908" w14:textId="77777777" w:rsidR="004105E4" w:rsidRPr="004105E4" w:rsidRDefault="004105E4" w:rsidP="00092BC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4105E4">
        <w:rPr>
          <w:rFonts w:eastAsia="仿宋_GB2312"/>
          <w:sz w:val="32"/>
          <w:szCs w:val="32"/>
        </w:rPr>
        <w:t>汪骞</w:t>
      </w:r>
      <w:r w:rsidRPr="004105E4">
        <w:rPr>
          <w:rFonts w:eastAsia="仿宋_GB2312"/>
          <w:sz w:val="32"/>
          <w:szCs w:val="32"/>
        </w:rPr>
        <w:t xml:space="preserve"> 13888591320</w:t>
      </w:r>
      <w:r w:rsidRPr="004105E4">
        <w:rPr>
          <w:rFonts w:eastAsia="仿宋_GB2312"/>
          <w:sz w:val="32"/>
          <w:szCs w:val="32"/>
        </w:rPr>
        <w:t>，</w:t>
      </w:r>
    </w:p>
    <w:p w14:paraId="0E903A99" w14:textId="77777777" w:rsidR="004105E4" w:rsidRPr="004105E4" w:rsidRDefault="004105E4" w:rsidP="00092BC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4105E4">
        <w:rPr>
          <w:rFonts w:eastAsia="仿宋_GB2312"/>
          <w:sz w:val="32"/>
          <w:szCs w:val="32"/>
        </w:rPr>
        <w:t>2.</w:t>
      </w:r>
      <w:r w:rsidRPr="004105E4">
        <w:rPr>
          <w:rFonts w:eastAsia="仿宋_GB2312"/>
          <w:sz w:val="32"/>
          <w:szCs w:val="32"/>
        </w:rPr>
        <w:t>云南省蔬菜行业协会</w:t>
      </w:r>
      <w:r w:rsidRPr="004105E4">
        <w:rPr>
          <w:rFonts w:eastAsia="仿宋_GB2312"/>
          <w:sz w:val="32"/>
          <w:szCs w:val="32"/>
        </w:rPr>
        <w:t xml:space="preserve"> </w:t>
      </w:r>
      <w:r w:rsidRPr="004105E4">
        <w:rPr>
          <w:rFonts w:eastAsia="仿宋_GB2312"/>
          <w:sz w:val="32"/>
          <w:szCs w:val="32"/>
        </w:rPr>
        <w:t>秘书长</w:t>
      </w:r>
    </w:p>
    <w:p w14:paraId="4E24A605" w14:textId="77777777" w:rsidR="004105E4" w:rsidRPr="004105E4" w:rsidRDefault="004105E4" w:rsidP="00092BC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4105E4">
        <w:rPr>
          <w:rFonts w:eastAsia="仿宋_GB2312"/>
          <w:sz w:val="32"/>
          <w:szCs w:val="32"/>
        </w:rPr>
        <w:t>陈杰</w:t>
      </w:r>
      <w:r w:rsidRPr="004105E4">
        <w:rPr>
          <w:rFonts w:eastAsia="仿宋_GB2312"/>
          <w:sz w:val="32"/>
          <w:szCs w:val="32"/>
        </w:rPr>
        <w:t xml:space="preserve"> 15096641381</w:t>
      </w:r>
    </w:p>
    <w:p w14:paraId="6F01EE9F" w14:textId="77777777" w:rsidR="004105E4" w:rsidRPr="004105E4" w:rsidRDefault="004105E4" w:rsidP="00092BC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382C3DAD" w14:textId="77777777" w:rsidR="004105E4" w:rsidRPr="004105E4" w:rsidRDefault="004105E4" w:rsidP="00092BC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4105E4">
        <w:rPr>
          <w:rFonts w:eastAsia="仿宋_GB2312"/>
          <w:sz w:val="32"/>
          <w:szCs w:val="32"/>
        </w:rPr>
        <w:t>附件</w:t>
      </w:r>
      <w:r w:rsidRPr="004105E4">
        <w:rPr>
          <w:rFonts w:eastAsia="仿宋_GB2312"/>
          <w:sz w:val="32"/>
          <w:szCs w:val="32"/>
        </w:rPr>
        <w:t>1.“2025</w:t>
      </w:r>
      <w:r w:rsidRPr="004105E4">
        <w:rPr>
          <w:rFonts w:eastAsia="仿宋_GB2312"/>
          <w:sz w:val="32"/>
          <w:szCs w:val="32"/>
        </w:rPr>
        <w:t>年云南蔬菜产业高质量发展大会</w:t>
      </w:r>
      <w:r w:rsidRPr="004105E4">
        <w:rPr>
          <w:rFonts w:eastAsia="仿宋_GB2312"/>
          <w:sz w:val="32"/>
          <w:szCs w:val="32"/>
        </w:rPr>
        <w:t>”</w:t>
      </w:r>
      <w:r w:rsidRPr="004105E4">
        <w:rPr>
          <w:rFonts w:eastAsia="仿宋_GB2312"/>
          <w:sz w:val="32"/>
          <w:szCs w:val="32"/>
        </w:rPr>
        <w:t>暨</w:t>
      </w:r>
      <w:r w:rsidRPr="004105E4">
        <w:rPr>
          <w:rFonts w:eastAsia="仿宋_GB2312"/>
          <w:sz w:val="32"/>
          <w:szCs w:val="32"/>
        </w:rPr>
        <w:t>“</w:t>
      </w:r>
      <w:r w:rsidRPr="004105E4">
        <w:rPr>
          <w:rFonts w:eastAsia="仿宋_GB2312"/>
          <w:sz w:val="32"/>
          <w:szCs w:val="32"/>
        </w:rPr>
        <w:t>第二届陆良蔬菜文化节</w:t>
      </w:r>
      <w:r w:rsidRPr="004105E4">
        <w:rPr>
          <w:rFonts w:eastAsia="仿宋_GB2312"/>
          <w:sz w:val="32"/>
          <w:szCs w:val="32"/>
        </w:rPr>
        <w:t>”</w:t>
      </w:r>
      <w:r w:rsidRPr="004105E4">
        <w:rPr>
          <w:rFonts w:eastAsia="仿宋_GB2312"/>
          <w:sz w:val="32"/>
          <w:szCs w:val="32"/>
        </w:rPr>
        <w:t>活动议程</w:t>
      </w:r>
    </w:p>
    <w:p w14:paraId="1446EFB1" w14:textId="77777777" w:rsidR="004105E4" w:rsidRPr="004105E4" w:rsidRDefault="004105E4" w:rsidP="00092BC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4105E4">
        <w:rPr>
          <w:rFonts w:eastAsia="仿宋_GB2312"/>
          <w:sz w:val="32"/>
          <w:szCs w:val="32"/>
        </w:rPr>
        <w:t>附件</w:t>
      </w:r>
      <w:r w:rsidRPr="004105E4">
        <w:rPr>
          <w:rFonts w:eastAsia="仿宋_GB2312"/>
          <w:sz w:val="32"/>
          <w:szCs w:val="32"/>
        </w:rPr>
        <w:t>2.</w:t>
      </w:r>
      <w:r w:rsidRPr="004105E4">
        <w:rPr>
          <w:rFonts w:eastAsia="仿宋_GB2312"/>
          <w:sz w:val="32"/>
          <w:szCs w:val="32"/>
        </w:rPr>
        <w:t>会议回执</w:t>
      </w:r>
    </w:p>
    <w:p w14:paraId="0066049D" w14:textId="77777777" w:rsidR="004105E4" w:rsidRPr="004105E4" w:rsidRDefault="004105E4" w:rsidP="004105E4">
      <w:pPr>
        <w:spacing w:line="560" w:lineRule="exact"/>
        <w:rPr>
          <w:rFonts w:eastAsia="仿宋_GB2312"/>
          <w:sz w:val="32"/>
          <w:szCs w:val="32"/>
        </w:rPr>
      </w:pPr>
    </w:p>
    <w:p w14:paraId="64CBAE0F" w14:textId="77777777" w:rsidR="004105E4" w:rsidRPr="004105E4" w:rsidRDefault="004105E4" w:rsidP="004105E4">
      <w:pPr>
        <w:spacing w:line="560" w:lineRule="exact"/>
        <w:rPr>
          <w:rFonts w:eastAsia="仿宋_GB2312"/>
          <w:sz w:val="32"/>
          <w:szCs w:val="32"/>
        </w:rPr>
      </w:pPr>
    </w:p>
    <w:p w14:paraId="56D5022F" w14:textId="77777777" w:rsidR="004105E4" w:rsidRPr="004105E4" w:rsidRDefault="004105E4" w:rsidP="00092BC7">
      <w:pPr>
        <w:spacing w:line="560" w:lineRule="exact"/>
        <w:jc w:val="right"/>
        <w:rPr>
          <w:rFonts w:eastAsia="仿宋_GB2312"/>
          <w:sz w:val="32"/>
          <w:szCs w:val="32"/>
        </w:rPr>
      </w:pPr>
      <w:r w:rsidRPr="004105E4">
        <w:rPr>
          <w:rFonts w:eastAsia="仿宋_GB2312"/>
          <w:sz w:val="32"/>
          <w:szCs w:val="32"/>
        </w:rPr>
        <w:t>中国热带作物学会</w:t>
      </w:r>
    </w:p>
    <w:p w14:paraId="4BFAC072" w14:textId="28DE5BB1" w:rsidR="00973584" w:rsidRPr="00092BC7" w:rsidRDefault="004105E4" w:rsidP="00092BC7">
      <w:pPr>
        <w:jc w:val="right"/>
        <w:rPr>
          <w:rFonts w:eastAsia="仿宋_GB2312"/>
          <w:sz w:val="32"/>
          <w:szCs w:val="32"/>
        </w:rPr>
      </w:pPr>
      <w:r w:rsidRPr="00092BC7">
        <w:rPr>
          <w:rFonts w:eastAsia="仿宋_GB2312" w:hint="eastAsia"/>
          <w:sz w:val="32"/>
          <w:szCs w:val="32"/>
        </w:rPr>
        <w:t>2025</w:t>
      </w:r>
      <w:r w:rsidRPr="00092BC7">
        <w:rPr>
          <w:rFonts w:eastAsia="仿宋_GB2312" w:hint="eastAsia"/>
          <w:sz w:val="32"/>
          <w:szCs w:val="32"/>
        </w:rPr>
        <w:t>年</w:t>
      </w:r>
      <w:r w:rsidRPr="00092BC7">
        <w:rPr>
          <w:rFonts w:eastAsia="仿宋_GB2312" w:hint="eastAsia"/>
          <w:sz w:val="32"/>
          <w:szCs w:val="32"/>
        </w:rPr>
        <w:t>7</w:t>
      </w:r>
      <w:r w:rsidRPr="00092BC7">
        <w:rPr>
          <w:rFonts w:eastAsia="仿宋_GB2312" w:hint="eastAsia"/>
          <w:sz w:val="32"/>
          <w:szCs w:val="32"/>
        </w:rPr>
        <w:t>月</w:t>
      </w:r>
      <w:r w:rsidR="007E0A8A">
        <w:rPr>
          <w:rFonts w:eastAsia="仿宋_GB2312" w:hint="eastAsia"/>
          <w:sz w:val="32"/>
          <w:szCs w:val="32"/>
        </w:rPr>
        <w:t>29</w:t>
      </w:r>
      <w:r w:rsidRPr="00092BC7">
        <w:rPr>
          <w:rFonts w:eastAsia="仿宋_GB2312" w:hint="eastAsia"/>
          <w:sz w:val="32"/>
          <w:szCs w:val="32"/>
        </w:rPr>
        <w:t>日</w:t>
      </w:r>
    </w:p>
    <w:p w14:paraId="70BA63A2" w14:textId="77777777" w:rsidR="00973584" w:rsidRPr="00973584" w:rsidRDefault="00973584" w:rsidP="00973584"/>
    <w:p w14:paraId="77E08FDE" w14:textId="77777777" w:rsidR="00973584" w:rsidRPr="00973584" w:rsidRDefault="00973584" w:rsidP="00973584"/>
    <w:p w14:paraId="72AF9B3F" w14:textId="77777777" w:rsidR="00973584" w:rsidRPr="00973584" w:rsidRDefault="00973584" w:rsidP="00973584"/>
    <w:p w14:paraId="1D868185" w14:textId="77777777" w:rsidR="00973584" w:rsidRPr="00973584" w:rsidRDefault="00973584" w:rsidP="00973584"/>
    <w:p w14:paraId="08E3A200" w14:textId="77777777" w:rsidR="00973584" w:rsidRPr="00973584" w:rsidRDefault="00973584" w:rsidP="00973584"/>
    <w:p w14:paraId="3785BFCC" w14:textId="77777777" w:rsidR="00973584" w:rsidRPr="00973584" w:rsidRDefault="00973584" w:rsidP="00973584"/>
    <w:p w14:paraId="40B44AE9" w14:textId="77777777" w:rsidR="00973584" w:rsidRPr="00973584" w:rsidRDefault="00973584" w:rsidP="00973584"/>
    <w:p w14:paraId="2F26A737" w14:textId="77777777" w:rsidR="00973584" w:rsidRPr="00973584" w:rsidRDefault="00973584" w:rsidP="00973584"/>
    <w:p w14:paraId="37268F07" w14:textId="77777777" w:rsidR="00973584" w:rsidRPr="00973584" w:rsidRDefault="00973584" w:rsidP="00973584"/>
    <w:p w14:paraId="73C6A60C" w14:textId="77777777" w:rsidR="00973584" w:rsidRPr="00973584" w:rsidRDefault="00973584" w:rsidP="00973584"/>
    <w:p w14:paraId="0BDAD1DB" w14:textId="77777777" w:rsidR="00973584" w:rsidRPr="00973584" w:rsidRDefault="00973584" w:rsidP="00973584"/>
    <w:p w14:paraId="0684B40A" w14:textId="77777777" w:rsidR="00973584" w:rsidRPr="00973584" w:rsidRDefault="00973584" w:rsidP="00973584"/>
    <w:p w14:paraId="6F3CAF31" w14:textId="77777777" w:rsidR="00973584" w:rsidRPr="00973584" w:rsidRDefault="00973584" w:rsidP="00973584"/>
    <w:p w14:paraId="351E74D6" w14:textId="77777777" w:rsidR="00973584" w:rsidRPr="00973584" w:rsidRDefault="00973584" w:rsidP="00973584"/>
    <w:p w14:paraId="2B4AF7D5" w14:textId="77777777" w:rsidR="00973584" w:rsidRPr="00973584" w:rsidRDefault="00973584" w:rsidP="00973584"/>
    <w:p w14:paraId="053D3363" w14:textId="77777777" w:rsidR="00973584" w:rsidRPr="00973584" w:rsidRDefault="00973584" w:rsidP="00973584"/>
    <w:p w14:paraId="64EEBC4A" w14:textId="77777777" w:rsidR="00973584" w:rsidRPr="00973584" w:rsidRDefault="00973584" w:rsidP="00973584"/>
    <w:p w14:paraId="6C750BAF" w14:textId="77777777" w:rsidR="00973584" w:rsidRDefault="00973584" w:rsidP="00973584"/>
    <w:p w14:paraId="699ACA7D" w14:textId="77777777" w:rsidR="00092BC7" w:rsidRDefault="00092BC7" w:rsidP="00092BC7">
      <w:pPr>
        <w:pStyle w:val="2"/>
      </w:pPr>
    </w:p>
    <w:p w14:paraId="0DE21DB8" w14:textId="77777777" w:rsidR="00092BC7" w:rsidRDefault="00092BC7" w:rsidP="00092BC7">
      <w:pPr>
        <w:pStyle w:val="2"/>
      </w:pPr>
    </w:p>
    <w:p w14:paraId="6B1ED952" w14:textId="77777777" w:rsidR="00092BC7" w:rsidRDefault="00092BC7" w:rsidP="00092BC7">
      <w:pPr>
        <w:pStyle w:val="2"/>
      </w:pPr>
    </w:p>
    <w:p w14:paraId="7CB7073E" w14:textId="77777777" w:rsidR="00092BC7" w:rsidRDefault="00092BC7" w:rsidP="00092BC7">
      <w:pPr>
        <w:pStyle w:val="2"/>
      </w:pPr>
    </w:p>
    <w:p w14:paraId="036291AC" w14:textId="77777777" w:rsidR="00092BC7" w:rsidRDefault="00092BC7" w:rsidP="00092BC7">
      <w:pPr>
        <w:pStyle w:val="2"/>
      </w:pPr>
    </w:p>
    <w:p w14:paraId="4B1996F6" w14:textId="77777777" w:rsidR="00092BC7" w:rsidRDefault="00092BC7" w:rsidP="00092BC7">
      <w:pPr>
        <w:pStyle w:val="2"/>
      </w:pPr>
    </w:p>
    <w:p w14:paraId="21CCC7CF" w14:textId="77777777" w:rsidR="00092BC7" w:rsidRDefault="00092BC7" w:rsidP="00B50B29"/>
    <w:p w14:paraId="0796491D" w14:textId="77777777" w:rsidR="00B50B29" w:rsidRDefault="00B50B29" w:rsidP="00B50B29">
      <w:pPr>
        <w:pStyle w:val="2"/>
      </w:pPr>
    </w:p>
    <w:p w14:paraId="557E0DB2" w14:textId="77777777" w:rsidR="00B50B29" w:rsidRPr="00B50B29" w:rsidRDefault="00B50B29" w:rsidP="00B50B29"/>
    <w:p w14:paraId="3A0ABCDD" w14:textId="77777777" w:rsidR="00B50B29" w:rsidRDefault="00B50B29" w:rsidP="00B50B29"/>
    <w:p w14:paraId="706D1842" w14:textId="77777777" w:rsidR="00B50B29" w:rsidRPr="00B50B29" w:rsidRDefault="00B50B29" w:rsidP="00B50B29"/>
    <w:p w14:paraId="0DB4F4FF" w14:textId="77777777" w:rsidR="00B50B29" w:rsidRPr="00B50B29" w:rsidRDefault="00B50B29" w:rsidP="00B50B29"/>
    <w:p w14:paraId="3189FA1D" w14:textId="77777777" w:rsidR="00092BC7" w:rsidRPr="00092BC7" w:rsidRDefault="00092BC7" w:rsidP="00092BC7">
      <w:pPr>
        <w:widowControl/>
        <w:pBdr>
          <w:top w:val="single" w:sz="6" w:space="3" w:color="auto"/>
          <w:bottom w:val="single" w:sz="6" w:space="1" w:color="auto"/>
        </w:pBdr>
        <w:snapToGrid w:val="0"/>
        <w:spacing w:line="500" w:lineRule="exact"/>
        <w:rPr>
          <w:rFonts w:ascii="仿宋" w:eastAsia="仿宋" w:hAnsi="仿宋" w:cs="仿宋" w:hint="eastAsia"/>
          <w:color w:val="000000"/>
          <w:sz w:val="32"/>
          <w:szCs w:val="28"/>
          <w:shd w:val="clear" w:color="auto" w:fill="FFFFFF"/>
        </w:rPr>
      </w:pPr>
      <w:r>
        <w:rPr>
          <w:rFonts w:eastAsia="仿宋_GB2312"/>
          <w:sz w:val="28"/>
          <w:szCs w:val="28"/>
        </w:rPr>
        <w:t>中国热带作物学会</w:t>
      </w:r>
      <w:r>
        <w:rPr>
          <w:rFonts w:eastAsia="仿宋_GB2312" w:hint="eastAsia"/>
          <w:sz w:val="28"/>
          <w:szCs w:val="28"/>
        </w:rPr>
        <w:t>秘书处</w:t>
      </w:r>
      <w:r>
        <w:rPr>
          <w:rFonts w:eastAsia="仿宋_GB2312"/>
          <w:sz w:val="28"/>
          <w:szCs w:val="28"/>
        </w:rPr>
        <w:t xml:space="preserve">       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 xml:space="preserve">      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 xml:space="preserve">　</w:t>
      </w:r>
      <w:r>
        <w:rPr>
          <w:rFonts w:eastAsia="仿宋_GB2312" w:hint="eastAsia"/>
          <w:sz w:val="28"/>
          <w:szCs w:val="28"/>
        </w:rPr>
        <w:t xml:space="preserve">                       </w:t>
      </w:r>
      <w:r>
        <w:rPr>
          <w:rFonts w:eastAsia="仿宋_GB2312"/>
          <w:sz w:val="28"/>
          <w:szCs w:val="28"/>
        </w:rPr>
        <w:t>20</w:t>
      </w:r>
      <w:r>
        <w:rPr>
          <w:rFonts w:eastAsia="仿宋_GB2312" w:hint="eastAsia"/>
          <w:sz w:val="28"/>
          <w:szCs w:val="28"/>
        </w:rPr>
        <w:t>25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29</w:t>
      </w:r>
      <w:r>
        <w:rPr>
          <w:rFonts w:eastAsia="仿宋_GB2312"/>
          <w:sz w:val="28"/>
          <w:szCs w:val="28"/>
        </w:rPr>
        <w:t>日</w:t>
      </w:r>
      <w:r>
        <w:rPr>
          <w:rFonts w:eastAsia="仿宋_GB2312" w:hint="eastAsia"/>
          <w:sz w:val="28"/>
          <w:szCs w:val="28"/>
        </w:rPr>
        <w:t>印发</w:t>
      </w:r>
    </w:p>
    <w:p w14:paraId="7AB276FD" w14:textId="77777777" w:rsidR="00B50B29" w:rsidRDefault="00B50B29" w:rsidP="00B50B29">
      <w:pPr>
        <w:spacing w:line="560" w:lineRule="exact"/>
        <w:rPr>
          <w:rFonts w:eastAsia="仿宋_GB2312"/>
          <w:sz w:val="32"/>
          <w:szCs w:val="36"/>
        </w:rPr>
      </w:pPr>
      <w:r w:rsidRPr="00B50B29">
        <w:rPr>
          <w:rFonts w:eastAsia="仿宋_GB2312"/>
          <w:sz w:val="32"/>
          <w:szCs w:val="36"/>
        </w:rPr>
        <w:lastRenderedPageBreak/>
        <w:t>附件</w:t>
      </w:r>
      <w:r w:rsidRPr="00B50B29">
        <w:rPr>
          <w:rFonts w:eastAsia="仿宋_GB2312"/>
          <w:sz w:val="32"/>
          <w:szCs w:val="36"/>
        </w:rPr>
        <w:t>1.</w:t>
      </w:r>
    </w:p>
    <w:p w14:paraId="0151D14C" w14:textId="11D372D7" w:rsidR="00092BC7" w:rsidRPr="00256B90" w:rsidRDefault="00453322" w:rsidP="00453322">
      <w:pPr>
        <w:spacing w:line="560" w:lineRule="exact"/>
        <w:jc w:val="center"/>
      </w:pPr>
      <w:r w:rsidRPr="00453322">
        <w:rPr>
          <w:rFonts w:ascii="方正小标宋简体" w:eastAsia="方正小标宋简体" w:hint="eastAsia"/>
          <w:sz w:val="32"/>
          <w:szCs w:val="36"/>
        </w:rPr>
        <w:t>“2025年云南蔬菜产业高质量发展大会”暨“第二届陆良蔬菜文化节”活动议程</w:t>
      </w:r>
    </w:p>
    <w:tbl>
      <w:tblPr>
        <w:tblW w:w="10055" w:type="dxa"/>
        <w:jc w:val="center"/>
        <w:tblLayout w:type="fixed"/>
        <w:tblLook w:val="04A0" w:firstRow="1" w:lastRow="0" w:firstColumn="1" w:lastColumn="0" w:noHBand="0" w:noVBand="1"/>
      </w:tblPr>
      <w:tblGrid>
        <w:gridCol w:w="1599"/>
        <w:gridCol w:w="1701"/>
        <w:gridCol w:w="2693"/>
        <w:gridCol w:w="2654"/>
        <w:gridCol w:w="1408"/>
      </w:tblGrid>
      <w:tr w:rsidR="006F3962" w:rsidRPr="00256B90" w14:paraId="2F92B0E7" w14:textId="77777777" w:rsidTr="00E861B7">
        <w:trPr>
          <w:trHeight w:val="414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A27D" w14:textId="77777777" w:rsidR="00256B90" w:rsidRPr="00256B90" w:rsidRDefault="00256B90" w:rsidP="00256B90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 w:rsidRPr="00256B90">
              <w:rPr>
                <w:rFonts w:eastAsia="黑体"/>
                <w:color w:val="000000"/>
                <w:sz w:val="28"/>
                <w:szCs w:val="28"/>
                <w:lang w:bidi="ar"/>
              </w:rPr>
              <w:t>时</w:t>
            </w:r>
            <w:r w:rsidRPr="00256B90">
              <w:rPr>
                <w:rFonts w:eastAsia="黑体"/>
                <w:color w:val="000000"/>
                <w:sz w:val="28"/>
                <w:szCs w:val="28"/>
                <w:lang w:bidi="ar"/>
              </w:rPr>
              <w:t xml:space="preserve">  </w:t>
            </w:r>
            <w:r w:rsidRPr="00256B90">
              <w:rPr>
                <w:rFonts w:eastAsia="黑体"/>
                <w:color w:val="000000"/>
                <w:sz w:val="28"/>
                <w:szCs w:val="28"/>
                <w:lang w:bidi="ar"/>
              </w:rPr>
              <w:t>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8E0B" w14:textId="77777777" w:rsidR="00256B90" w:rsidRPr="00256B90" w:rsidRDefault="00256B90" w:rsidP="00256B90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 w:rsidRPr="00256B90">
              <w:rPr>
                <w:rFonts w:eastAsia="黑体"/>
                <w:color w:val="000000"/>
                <w:sz w:val="28"/>
                <w:szCs w:val="28"/>
                <w:lang w:bidi="ar"/>
              </w:rPr>
              <w:t>地</w:t>
            </w:r>
            <w:r w:rsidRPr="00256B90">
              <w:rPr>
                <w:rFonts w:eastAsia="黑体"/>
                <w:color w:val="000000"/>
                <w:sz w:val="28"/>
                <w:szCs w:val="28"/>
                <w:lang w:bidi="ar"/>
              </w:rPr>
              <w:t xml:space="preserve">  </w:t>
            </w:r>
            <w:r w:rsidRPr="00256B90">
              <w:rPr>
                <w:rFonts w:eastAsia="黑体"/>
                <w:color w:val="000000"/>
                <w:sz w:val="28"/>
                <w:szCs w:val="28"/>
                <w:lang w:bidi="ar"/>
              </w:rPr>
              <w:t>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26EB" w14:textId="77777777" w:rsidR="00256B90" w:rsidRPr="00256B90" w:rsidRDefault="00256B90" w:rsidP="00256B90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 w:rsidRPr="00256B90"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活动环节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E701" w14:textId="77777777" w:rsidR="00256B90" w:rsidRPr="00256B90" w:rsidRDefault="00256B90" w:rsidP="00256B90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 w:rsidRPr="00256B90"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活动内容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DED7" w14:textId="77777777" w:rsidR="00256B90" w:rsidRPr="00256B90" w:rsidRDefault="00256B90" w:rsidP="00256B90">
            <w:pPr>
              <w:widowControl/>
              <w:jc w:val="center"/>
              <w:textAlignment w:val="center"/>
              <w:rPr>
                <w:rFonts w:ascii="黑体" w:eastAsia="黑体" w:hAnsi="黑体" w:cs="方正黑体_GBK" w:hint="eastAsia"/>
                <w:color w:val="000000"/>
                <w:sz w:val="28"/>
                <w:szCs w:val="28"/>
              </w:rPr>
            </w:pPr>
            <w:r w:rsidRPr="00256B90">
              <w:rPr>
                <w:rFonts w:ascii="黑体" w:eastAsia="黑体" w:hAnsi="黑体" w:cs="方正黑体_GBK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256B90" w:rsidRPr="00256B90" w14:paraId="7B87C228" w14:textId="77777777" w:rsidTr="006F3962">
        <w:trPr>
          <w:trHeight w:val="354"/>
          <w:jc w:val="center"/>
        </w:trPr>
        <w:tc>
          <w:tcPr>
            <w:tcW w:w="10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95CBF" w14:textId="77777777" w:rsidR="00256B90" w:rsidRPr="00256B90" w:rsidRDefault="00256B90" w:rsidP="00256B90">
            <w:pPr>
              <w:widowControl/>
              <w:jc w:val="center"/>
              <w:textAlignment w:val="center"/>
              <w:rPr>
                <w:rFonts w:eastAsia="方正小标宋简体"/>
                <w:color w:val="000000"/>
                <w:sz w:val="24"/>
                <w:szCs w:val="24"/>
              </w:rPr>
            </w:pPr>
            <w:r w:rsidRPr="00256B90">
              <w:rPr>
                <w:rFonts w:eastAsia="方正小标宋简体"/>
                <w:color w:val="000000"/>
                <w:kern w:val="0"/>
                <w:sz w:val="24"/>
                <w:szCs w:val="24"/>
                <w:lang w:bidi="ar"/>
              </w:rPr>
              <w:t>8</w:t>
            </w:r>
            <w:r w:rsidRPr="00256B90">
              <w:rPr>
                <w:rFonts w:eastAsia="方正小标宋简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Pr="00256B90">
              <w:rPr>
                <w:rFonts w:eastAsia="方正小标宋简体"/>
                <w:color w:val="000000"/>
                <w:kern w:val="0"/>
                <w:sz w:val="24"/>
                <w:szCs w:val="24"/>
                <w:lang w:bidi="ar"/>
              </w:rPr>
              <w:t>6</w:t>
            </w:r>
            <w:r w:rsidRPr="00256B90">
              <w:rPr>
                <w:rFonts w:eastAsia="方正小标宋简体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</w:tr>
      <w:tr w:rsidR="00256B90" w:rsidRPr="00256B90" w14:paraId="399413E4" w14:textId="77777777" w:rsidTr="00E861B7">
        <w:trPr>
          <w:trHeight w:val="477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07045" w14:textId="77777777" w:rsidR="00256B90" w:rsidRPr="00256B90" w:rsidRDefault="00256B90" w:rsidP="00256B9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256B90">
              <w:rPr>
                <w:color w:val="000000"/>
                <w:kern w:val="0"/>
                <w:sz w:val="24"/>
                <w:szCs w:val="24"/>
                <w:lang w:bidi="ar"/>
              </w:rPr>
              <w:t>9:00—18:00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FC4BC" w14:textId="77777777" w:rsidR="00256B90" w:rsidRPr="00256B90" w:rsidRDefault="00256B90" w:rsidP="00256B9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56B9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温德姆酒店</w:t>
            </w:r>
          </w:p>
        </w:tc>
        <w:tc>
          <w:tcPr>
            <w:tcW w:w="53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3B2695" w14:textId="77777777" w:rsidR="00256B90" w:rsidRPr="00256B90" w:rsidRDefault="00256B90" w:rsidP="00256B9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56B90">
              <w:rPr>
                <w:rFonts w:ascii="仿宋_GB2312" w:eastAsia="仿宋_GB2312" w:hint="eastAsia"/>
                <w:color w:val="000000"/>
                <w:sz w:val="24"/>
                <w:szCs w:val="24"/>
                <w:lang w:bidi="ar"/>
              </w:rPr>
              <w:t>嘉宾报到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3E425" w14:textId="77777777" w:rsidR="00256B90" w:rsidRPr="00256B90" w:rsidRDefault="00256B90" w:rsidP="00256B9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56B90" w:rsidRPr="00256B90" w14:paraId="1EFAAE89" w14:textId="77777777" w:rsidTr="00E861B7">
        <w:trPr>
          <w:trHeight w:val="443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BF15E" w14:textId="77777777" w:rsidR="00256B90" w:rsidRPr="00256B90" w:rsidRDefault="00256B90" w:rsidP="00256B9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256B90">
              <w:rPr>
                <w:color w:val="000000"/>
                <w:sz w:val="24"/>
                <w:szCs w:val="24"/>
                <w:lang w:bidi="ar"/>
              </w:rPr>
              <w:t>19:00—19:50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746F7" w14:textId="77777777" w:rsidR="00256B90" w:rsidRPr="00256B90" w:rsidRDefault="00256B90" w:rsidP="00256B9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56B9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爨文化广场</w:t>
            </w:r>
          </w:p>
        </w:tc>
        <w:tc>
          <w:tcPr>
            <w:tcW w:w="5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A44D3" w14:textId="77777777" w:rsidR="00256B90" w:rsidRPr="00256B90" w:rsidRDefault="00256B90" w:rsidP="00256B9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56B9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特色农业产品展示巡展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48DA" w14:textId="77777777" w:rsidR="00256B90" w:rsidRPr="00256B90" w:rsidRDefault="00256B90" w:rsidP="00256B9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256B90" w:rsidRPr="00256B90" w14:paraId="2F9BFC78" w14:textId="77777777" w:rsidTr="00E861B7">
        <w:trPr>
          <w:trHeight w:val="440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6815C" w14:textId="77777777" w:rsidR="00256B90" w:rsidRPr="00256B90" w:rsidRDefault="00256B90" w:rsidP="00256B9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256B90">
              <w:rPr>
                <w:color w:val="000000"/>
                <w:kern w:val="0"/>
                <w:sz w:val="24"/>
                <w:szCs w:val="24"/>
                <w:lang w:bidi="ar"/>
              </w:rPr>
              <w:t>20:00—21:30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D53C2" w14:textId="77777777" w:rsidR="00256B90" w:rsidRPr="00256B90" w:rsidRDefault="00256B90" w:rsidP="00256B9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56B9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爨文化广场</w:t>
            </w:r>
          </w:p>
        </w:tc>
        <w:tc>
          <w:tcPr>
            <w:tcW w:w="5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E8D6" w14:textId="77777777" w:rsidR="00256B90" w:rsidRPr="00256B90" w:rsidRDefault="00256B90" w:rsidP="00256B9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56B9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节目展演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056D" w14:textId="77777777" w:rsidR="00256B90" w:rsidRPr="00256B90" w:rsidRDefault="00256B90" w:rsidP="00256B9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256B90" w:rsidRPr="00256B90" w14:paraId="129FA89C" w14:textId="77777777" w:rsidTr="006F3962">
        <w:trPr>
          <w:trHeight w:val="425"/>
          <w:jc w:val="center"/>
        </w:trPr>
        <w:tc>
          <w:tcPr>
            <w:tcW w:w="10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14138" w14:textId="77777777" w:rsidR="00256B90" w:rsidRPr="00256B90" w:rsidRDefault="00256B90" w:rsidP="00256B9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 w:rsidRPr="00256B90">
              <w:rPr>
                <w:rFonts w:eastAsia="方正小标宋简体"/>
                <w:color w:val="000000"/>
                <w:kern w:val="0"/>
                <w:sz w:val="24"/>
                <w:szCs w:val="24"/>
                <w:lang w:bidi="ar"/>
              </w:rPr>
              <w:t>8</w:t>
            </w:r>
            <w:r w:rsidRPr="00256B90">
              <w:rPr>
                <w:rFonts w:eastAsia="方正小标宋简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Pr="00256B90">
              <w:rPr>
                <w:rFonts w:eastAsia="方正小标宋简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256B90">
              <w:rPr>
                <w:rFonts w:eastAsia="方正小标宋简体"/>
                <w:color w:val="000000"/>
                <w:kern w:val="0"/>
                <w:sz w:val="24"/>
                <w:szCs w:val="24"/>
                <w:lang w:bidi="ar"/>
              </w:rPr>
              <w:t>日上午</w:t>
            </w:r>
            <w:r w:rsidRPr="00256B90">
              <w:rPr>
                <w:rFonts w:eastAsia="方正小标宋简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256B90">
              <w:rPr>
                <w:rFonts w:eastAsia="方正小标宋简体"/>
                <w:color w:val="000000"/>
                <w:kern w:val="0"/>
                <w:sz w:val="24"/>
                <w:szCs w:val="24"/>
                <w:lang w:bidi="ar"/>
              </w:rPr>
              <w:t>开幕式</w:t>
            </w:r>
          </w:p>
        </w:tc>
      </w:tr>
      <w:tr w:rsidR="00256B90" w:rsidRPr="00256B90" w14:paraId="039FF9AC" w14:textId="77777777" w:rsidTr="00E861B7">
        <w:trPr>
          <w:trHeight w:val="361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14230B" w14:textId="77777777" w:rsidR="00256B90" w:rsidRPr="00256B90" w:rsidRDefault="00256B90" w:rsidP="00256B9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256B90">
              <w:rPr>
                <w:color w:val="000000"/>
                <w:kern w:val="0"/>
                <w:sz w:val="24"/>
                <w:szCs w:val="24"/>
                <w:lang w:bidi="ar"/>
              </w:rPr>
              <w:t>08:30-09:00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12395" w14:textId="0BEC5CBE" w:rsidR="00256B90" w:rsidRPr="00256B90" w:rsidRDefault="00256B90" w:rsidP="005C2B5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温德姆酒店一楼会议厅</w:t>
            </w:r>
          </w:p>
        </w:tc>
        <w:tc>
          <w:tcPr>
            <w:tcW w:w="5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EC2A7" w14:textId="77777777" w:rsidR="00256B90" w:rsidRPr="00256B90" w:rsidRDefault="00256B90" w:rsidP="005C2B5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签到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E4B00" w14:textId="77777777" w:rsidR="00256B90" w:rsidRPr="00256B90" w:rsidRDefault="00256B90" w:rsidP="00256B90">
            <w:pP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6F3962" w:rsidRPr="00256B90" w14:paraId="549EE4FD" w14:textId="77777777" w:rsidTr="00E861B7">
        <w:trPr>
          <w:trHeight w:val="600"/>
          <w:jc w:val="center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9F794" w14:textId="77777777" w:rsidR="00256B90" w:rsidRPr="00256B90" w:rsidRDefault="00256B90" w:rsidP="00256B9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256B90">
              <w:rPr>
                <w:color w:val="000000"/>
                <w:kern w:val="0"/>
                <w:sz w:val="24"/>
                <w:szCs w:val="24"/>
                <w:lang w:bidi="ar"/>
              </w:rPr>
              <w:t>9:00—12:00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BB62A" w14:textId="77777777" w:rsidR="00256B90" w:rsidRPr="00256B90" w:rsidRDefault="00256B90" w:rsidP="005C2B5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85B73" w14:textId="77777777" w:rsidR="00256B90" w:rsidRPr="00256B90" w:rsidRDefault="00256B90" w:rsidP="005C2B5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09:00-09:05</w:t>
            </w: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主持人开场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1DB9" w14:textId="77777777" w:rsidR="00256B90" w:rsidRPr="00256B90" w:rsidRDefault="00256B90" w:rsidP="005C2B5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主持人：王诗琪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1EF8" w14:textId="77777777" w:rsidR="00256B90" w:rsidRPr="00256B90" w:rsidRDefault="00256B90" w:rsidP="00256B90">
            <w:pP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6F3962" w:rsidRPr="00256B90" w14:paraId="5287D698" w14:textId="77777777" w:rsidTr="00E861B7">
        <w:trPr>
          <w:trHeight w:val="600"/>
          <w:jc w:val="center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39007" w14:textId="77777777" w:rsidR="00256B90" w:rsidRPr="00256B90" w:rsidRDefault="00256B90" w:rsidP="0025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5FBE" w14:textId="77777777" w:rsidR="00256B90" w:rsidRPr="00256B90" w:rsidRDefault="00256B90" w:rsidP="005C2B5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D7F6" w14:textId="77777777" w:rsidR="00256B90" w:rsidRPr="00256B90" w:rsidRDefault="00256B90" w:rsidP="005C2B5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09:05-09:25</w:t>
            </w: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开幕仪式及领导致辞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CD57" w14:textId="77777777" w:rsidR="00256B90" w:rsidRPr="00256B90" w:rsidRDefault="00256B90" w:rsidP="005C2B5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中国蔬菜协会、省农业农村厅领导、市农业农村局领导、陆良县委书记致辞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13555" w14:textId="77777777" w:rsidR="00256B90" w:rsidRPr="00256B90" w:rsidRDefault="00256B90" w:rsidP="00256B90">
            <w:pP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6F3962" w:rsidRPr="00256B90" w14:paraId="1875231D" w14:textId="77777777" w:rsidTr="00E861B7">
        <w:trPr>
          <w:trHeight w:val="3908"/>
          <w:jc w:val="center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06175" w14:textId="77777777" w:rsidR="00256B90" w:rsidRPr="00256B90" w:rsidRDefault="00256B90" w:rsidP="0025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78FFD" w14:textId="77777777" w:rsidR="00256B90" w:rsidRPr="00256B90" w:rsidRDefault="00256B90" w:rsidP="005C2B5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B7F27" w14:textId="784A04C1" w:rsidR="00256B90" w:rsidRPr="00256B90" w:rsidRDefault="00256B90" w:rsidP="005C2B5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09:25-10:55</w:t>
            </w: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云南蔬菜产业高质量发展专题交流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D562" w14:textId="77777777" w:rsidR="00256B90" w:rsidRPr="00256B90" w:rsidRDefault="00256B90" w:rsidP="005C2B5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1.</w:t>
            </w: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邹学校，中国工程院院士，湖南农业大学校长（蔬菜育种专家，辣椒方向）</w:t>
            </w: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br/>
              <w:t>2.</w:t>
            </w: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赵春江，中国工程院院士，国家农业信息化工程技术研究中心主任（智慧农业、信息化方向）</w:t>
            </w: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br/>
              <w:t>3.</w:t>
            </w: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张圣平，中国农科院蔬菜花卉研究所副所长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BEA38" w14:textId="77777777" w:rsidR="00256B90" w:rsidRPr="00256B90" w:rsidRDefault="00256B90" w:rsidP="00256B90">
            <w:pP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6F3962" w:rsidRPr="00256B90" w14:paraId="146440E9" w14:textId="77777777" w:rsidTr="00E861B7">
        <w:trPr>
          <w:trHeight w:val="90"/>
          <w:jc w:val="center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0CEEC" w14:textId="77777777" w:rsidR="00256B90" w:rsidRPr="00256B90" w:rsidRDefault="00256B90" w:rsidP="0025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2733" w14:textId="77777777" w:rsidR="00256B90" w:rsidRPr="00256B90" w:rsidRDefault="00256B90" w:rsidP="005C2B5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FA5D9" w14:textId="77777777" w:rsidR="00256B90" w:rsidRPr="00256B90" w:rsidRDefault="00256B90" w:rsidP="005C2B5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10:55-11:10</w:t>
            </w: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茶歇（室内展区参观交流）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A32E6" w14:textId="77777777" w:rsidR="00256B90" w:rsidRPr="00256B90" w:rsidRDefault="00256B90" w:rsidP="005C2B5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7CD1" w14:textId="77777777" w:rsidR="00256B90" w:rsidRPr="00256B90" w:rsidRDefault="00256B90" w:rsidP="00256B90">
            <w:pP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6F3962" w:rsidRPr="00256B90" w14:paraId="30099036" w14:textId="77777777" w:rsidTr="00E861B7">
        <w:trPr>
          <w:trHeight w:val="674"/>
          <w:jc w:val="center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ADC2C" w14:textId="77777777" w:rsidR="00256B90" w:rsidRPr="00256B90" w:rsidRDefault="00256B90" w:rsidP="0025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604C" w14:textId="77777777" w:rsidR="00256B90" w:rsidRPr="00256B90" w:rsidRDefault="00256B90" w:rsidP="005C2B5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4150F" w14:textId="77777777" w:rsidR="00256B90" w:rsidRPr="00256B90" w:rsidRDefault="00256B90" w:rsidP="005C2B5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  <w:lang w:bidi="ar"/>
              </w:rPr>
            </w:pP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11:10-11:20“</w:t>
            </w: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云南蔬菜</w:t>
            </w: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”</w:t>
            </w: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区域公用品牌发布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A4EE" w14:textId="77777777" w:rsidR="00256B90" w:rsidRPr="00256B90" w:rsidRDefault="00256B90" w:rsidP="005C2B50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云南省厅领导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C3F6B" w14:textId="77777777" w:rsidR="00256B90" w:rsidRPr="00256B90" w:rsidRDefault="00256B90" w:rsidP="00256B90">
            <w:pP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6F3962" w:rsidRPr="00256B90" w14:paraId="48659904" w14:textId="77777777" w:rsidTr="00E861B7">
        <w:trPr>
          <w:trHeight w:val="684"/>
          <w:jc w:val="center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E4520" w14:textId="77777777" w:rsidR="00256B90" w:rsidRPr="00256B90" w:rsidRDefault="00256B90" w:rsidP="0025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D0D7" w14:textId="77777777" w:rsidR="00256B90" w:rsidRPr="00256B90" w:rsidRDefault="00256B90" w:rsidP="005C2B5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E9775" w14:textId="77777777" w:rsidR="00256B90" w:rsidRPr="00256B90" w:rsidRDefault="00256B90" w:rsidP="005C2B5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  <w:lang w:bidi="ar"/>
              </w:rPr>
            </w:pP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11:20-11:30“</w:t>
            </w: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云南蔬菜</w:t>
            </w: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”</w:t>
            </w: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区域公用品牌解读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24B0" w14:textId="77777777" w:rsidR="00256B90" w:rsidRPr="00256B90" w:rsidRDefault="00256B90" w:rsidP="005C2B5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  <w:lang w:bidi="ar"/>
              </w:rPr>
            </w:pP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云南省蔬菜行业协会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D7531" w14:textId="77777777" w:rsidR="00256B90" w:rsidRPr="00256B90" w:rsidRDefault="00256B90" w:rsidP="00256B90">
            <w:pP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6F3962" w:rsidRPr="00256B90" w14:paraId="61F4BF87" w14:textId="77777777" w:rsidTr="00E861B7">
        <w:trPr>
          <w:trHeight w:val="836"/>
          <w:jc w:val="center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FB7A" w14:textId="77777777" w:rsidR="00256B90" w:rsidRPr="00256B90" w:rsidRDefault="00256B90" w:rsidP="0025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B6D08" w14:textId="77777777" w:rsidR="00256B90" w:rsidRPr="00256B90" w:rsidRDefault="00256B90" w:rsidP="005C2B5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2B388" w14:textId="77777777" w:rsidR="00256B90" w:rsidRPr="00256B90" w:rsidRDefault="00256B90" w:rsidP="005C2B5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  <w:lang w:bidi="ar"/>
              </w:rPr>
            </w:pP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11:30-11:40“</w:t>
            </w: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云南蔬菜</w:t>
            </w: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”</w:t>
            </w: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区域公用品牌授权仪式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4A56" w14:textId="77777777" w:rsidR="00256B90" w:rsidRPr="00256B90" w:rsidRDefault="00256B90" w:rsidP="005C2B5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  <w:lang w:bidi="ar"/>
              </w:rPr>
            </w:pP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云南省蔬菜行业协会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6AE97" w14:textId="77777777" w:rsidR="00256B90" w:rsidRPr="00256B90" w:rsidRDefault="00256B90" w:rsidP="00256B90">
            <w:pP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6F3962" w:rsidRPr="00256B90" w14:paraId="3F5F3BDD" w14:textId="77777777" w:rsidTr="00E861B7">
        <w:trPr>
          <w:trHeight w:val="705"/>
          <w:jc w:val="center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494BC" w14:textId="77777777" w:rsidR="00256B90" w:rsidRPr="00256B90" w:rsidRDefault="00256B90" w:rsidP="0025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98FB" w14:textId="77777777" w:rsidR="00256B90" w:rsidRPr="00256B90" w:rsidRDefault="00256B90" w:rsidP="005C2B5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BC739" w14:textId="77777777" w:rsidR="00256B90" w:rsidRPr="00256B90" w:rsidRDefault="00256B90" w:rsidP="005C2B5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  <w:lang w:bidi="ar"/>
              </w:rPr>
            </w:pP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11:40-11:50</w:t>
            </w: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蔬菜新品种发布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6C13B" w14:textId="77777777" w:rsidR="00256B90" w:rsidRPr="00256B90" w:rsidRDefault="00256B90" w:rsidP="005C2B5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  <w:lang w:bidi="ar"/>
              </w:rPr>
            </w:pP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云南省农业科学院相关领导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C117" w14:textId="77777777" w:rsidR="00256B90" w:rsidRPr="00256B90" w:rsidRDefault="00256B90" w:rsidP="00256B90">
            <w:pP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6F3962" w:rsidRPr="00256B90" w14:paraId="008CD0B0" w14:textId="77777777" w:rsidTr="00E861B7">
        <w:trPr>
          <w:trHeight w:val="629"/>
          <w:jc w:val="center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6314" w14:textId="77777777" w:rsidR="00256B90" w:rsidRPr="00256B90" w:rsidRDefault="00256B90" w:rsidP="0025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DCF47" w14:textId="77777777" w:rsidR="00256B90" w:rsidRPr="00256B90" w:rsidRDefault="00256B90" w:rsidP="005C2B5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5CEE7" w14:textId="77777777" w:rsidR="00256B90" w:rsidRPr="00256B90" w:rsidRDefault="00256B90" w:rsidP="005C2B5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  <w:lang w:bidi="ar"/>
              </w:rPr>
            </w:pP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11:50-12:00“</w:t>
            </w: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单品大王</w:t>
            </w: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”</w:t>
            </w: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颁奖仪式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F5448" w14:textId="77777777" w:rsidR="00256B90" w:rsidRPr="00256B90" w:rsidRDefault="00256B90" w:rsidP="005C2B50"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云南省蔬菜行业协会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0F1E6" w14:textId="77777777" w:rsidR="00256B90" w:rsidRPr="00256B90" w:rsidRDefault="00256B90" w:rsidP="00256B90">
            <w:pP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6F3962" w:rsidRPr="00256B90" w14:paraId="2A4FBFFD" w14:textId="77777777" w:rsidTr="00E861B7">
        <w:trPr>
          <w:trHeight w:val="771"/>
          <w:jc w:val="center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E9208" w14:textId="77777777" w:rsidR="00256B90" w:rsidRPr="00256B90" w:rsidRDefault="00256B90" w:rsidP="0025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092F" w14:textId="77777777" w:rsidR="00256B90" w:rsidRPr="00256B90" w:rsidRDefault="00256B90" w:rsidP="005C2B5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31F9" w14:textId="77777777" w:rsidR="00256B90" w:rsidRPr="00256B90" w:rsidRDefault="00256B90" w:rsidP="005C2B5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  <w:lang w:bidi="ar"/>
              </w:rPr>
            </w:pP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12:00-12:10</w:t>
            </w: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重点合作项目签约仪式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C9D0" w14:textId="77777777" w:rsidR="00256B90" w:rsidRPr="00256B90" w:rsidRDefault="00256B90" w:rsidP="005C2B50"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陆良县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E1EC7" w14:textId="77777777" w:rsidR="00256B90" w:rsidRPr="00256B90" w:rsidRDefault="00256B90" w:rsidP="00256B9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C00000"/>
                <w:szCs w:val="21"/>
              </w:rPr>
            </w:pPr>
          </w:p>
        </w:tc>
      </w:tr>
      <w:tr w:rsidR="00256B90" w:rsidRPr="00256B90" w14:paraId="088C0098" w14:textId="77777777" w:rsidTr="00E861B7">
        <w:trPr>
          <w:trHeight w:val="555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524F3" w14:textId="77777777" w:rsidR="00256B90" w:rsidRPr="00256B90" w:rsidRDefault="00256B90" w:rsidP="00256B9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256B90">
              <w:rPr>
                <w:color w:val="000000"/>
                <w:kern w:val="0"/>
                <w:sz w:val="24"/>
                <w:szCs w:val="24"/>
                <w:lang w:bidi="ar"/>
              </w:rPr>
              <w:t>12:10-13:30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6887" w14:textId="77777777" w:rsidR="00256B90" w:rsidRPr="00256B90" w:rsidRDefault="00256B90" w:rsidP="0054179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56B9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温德姆酒店二楼餐厅</w:t>
            </w:r>
          </w:p>
        </w:tc>
        <w:tc>
          <w:tcPr>
            <w:tcW w:w="5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1CC40" w14:textId="77777777" w:rsidR="00256B90" w:rsidRPr="00256B90" w:rsidRDefault="00256B90" w:rsidP="0054179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56B9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午餐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5787D" w14:textId="77777777" w:rsidR="00256B90" w:rsidRPr="00256B90" w:rsidRDefault="00256B90" w:rsidP="00256B9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256B90" w:rsidRPr="00256B90" w14:paraId="501DCD4A" w14:textId="77777777" w:rsidTr="006F3962">
        <w:trPr>
          <w:trHeight w:val="403"/>
          <w:jc w:val="center"/>
        </w:trPr>
        <w:tc>
          <w:tcPr>
            <w:tcW w:w="10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F8EFF" w14:textId="77777777" w:rsidR="00256B90" w:rsidRPr="00256B90" w:rsidRDefault="00256B90" w:rsidP="00256B9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 w:rsidRPr="00256B90">
              <w:rPr>
                <w:rFonts w:eastAsia="方正小标宋简体"/>
                <w:color w:val="000000"/>
                <w:kern w:val="0"/>
                <w:sz w:val="24"/>
                <w:szCs w:val="24"/>
                <w:lang w:bidi="ar"/>
              </w:rPr>
              <w:t>8</w:t>
            </w:r>
            <w:r w:rsidRPr="00256B90">
              <w:rPr>
                <w:rFonts w:eastAsia="方正小标宋简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Pr="00256B90">
              <w:rPr>
                <w:rFonts w:eastAsia="方正小标宋简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256B90">
              <w:rPr>
                <w:rFonts w:eastAsia="方正小标宋简体"/>
                <w:color w:val="000000"/>
                <w:kern w:val="0"/>
                <w:sz w:val="24"/>
                <w:szCs w:val="24"/>
                <w:lang w:bidi="ar"/>
              </w:rPr>
              <w:t>日下午</w:t>
            </w:r>
          </w:p>
        </w:tc>
      </w:tr>
      <w:tr w:rsidR="00256B90" w:rsidRPr="00256B90" w14:paraId="7588E4DA" w14:textId="77777777" w:rsidTr="00E861B7">
        <w:trPr>
          <w:trHeight w:val="600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96514" w14:textId="77777777" w:rsidR="00256B90" w:rsidRPr="00256B90" w:rsidRDefault="00256B90" w:rsidP="00256B9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256B90">
              <w:rPr>
                <w:color w:val="000000"/>
                <w:kern w:val="0"/>
                <w:sz w:val="24"/>
                <w:szCs w:val="24"/>
                <w:lang w:bidi="ar"/>
              </w:rPr>
              <w:t>14:00-14:30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777E5" w14:textId="77777777" w:rsidR="00256B90" w:rsidRPr="00256B90" w:rsidRDefault="00256B90" w:rsidP="0054179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温德姆酒店一楼会议厅</w:t>
            </w:r>
          </w:p>
        </w:tc>
        <w:tc>
          <w:tcPr>
            <w:tcW w:w="5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F7EE9" w14:textId="77777777" w:rsidR="00256B90" w:rsidRPr="00256B90" w:rsidRDefault="00256B90" w:rsidP="0054179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签到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467A4" w14:textId="77777777" w:rsidR="00256B90" w:rsidRPr="00256B90" w:rsidRDefault="00256B90" w:rsidP="0054179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F3962" w:rsidRPr="00256B90" w14:paraId="3D9D146B" w14:textId="77777777" w:rsidTr="00E861B7">
        <w:trPr>
          <w:cantSplit/>
          <w:trHeight w:val="600"/>
          <w:jc w:val="center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7D14" w14:textId="3E0A3DD8" w:rsidR="00256B90" w:rsidRPr="00256B90" w:rsidRDefault="00256B90" w:rsidP="00256B9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256B90">
              <w:rPr>
                <w:color w:val="000000"/>
                <w:kern w:val="0"/>
                <w:sz w:val="24"/>
                <w:szCs w:val="24"/>
                <w:lang w:bidi="ar"/>
              </w:rPr>
              <w:t>14:30-17:30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B21BD" w14:textId="77777777" w:rsidR="00256B90" w:rsidRPr="00256B90" w:rsidRDefault="00256B90" w:rsidP="0054179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温德姆酒店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A0F5A" w14:textId="77777777" w:rsidR="00256B90" w:rsidRPr="00256B90" w:rsidRDefault="00256B90" w:rsidP="0054179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主题座谈交流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B24F" w14:textId="77777777" w:rsidR="00256B90" w:rsidRPr="00256B90" w:rsidRDefault="00256B90" w:rsidP="00541792"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1.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李兆歆，中国农科院</w:t>
            </w:r>
          </w:p>
          <w:p w14:paraId="62044688" w14:textId="641F1B0D" w:rsidR="00256B90" w:rsidRPr="00256B90" w:rsidRDefault="00256B90" w:rsidP="0054179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农业信息研究所副研究员（数字农业方向）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br/>
              <w:t>2.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杜永臣，中国农科院蔬菜花卉研究所研究员（水果番茄产业发展方向）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br/>
              <w:t>3.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盛军，云南农业大学原校长（农产品加工方向）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br/>
              <w:t>4.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徐丹，北京极星农业（智慧农业方向）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br/>
              <w:t>5.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闻路红，博士，宁波大学（农产品质量检验检测方向）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br/>
              <w:t>6.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段玉权，中国农业科学院农产品加工研究所（生鲜农产品保鲜物流方向）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br/>
              <w:t>7.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王毓洪，宁波市农业科学研究院院长（瓜果蔬菜方向）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br/>
              <w:t>8.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杨万林，云南省农业科学院经济作物研究所副所长、研究员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B455" w14:textId="77777777" w:rsidR="00256B90" w:rsidRPr="00256B90" w:rsidRDefault="00256B90" w:rsidP="00541792">
            <w:pPr>
              <w:widowControl/>
              <w:textAlignment w:val="center"/>
              <w:rPr>
                <w:rFonts w:eastAsia="仿宋_GB2312"/>
                <w:color w:val="C00000"/>
                <w:sz w:val="24"/>
                <w:szCs w:val="24"/>
              </w:rPr>
            </w:pPr>
          </w:p>
        </w:tc>
      </w:tr>
      <w:tr w:rsidR="006F3962" w:rsidRPr="00256B90" w14:paraId="09B4F17E" w14:textId="77777777" w:rsidTr="00E861B7">
        <w:trPr>
          <w:cantSplit/>
          <w:trHeight w:val="7415"/>
          <w:jc w:val="center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52A28" w14:textId="77777777" w:rsidR="00256B90" w:rsidRPr="00256B90" w:rsidRDefault="00256B90" w:rsidP="0025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1FD8" w14:textId="77777777" w:rsidR="00256B90" w:rsidRPr="00256B90" w:rsidRDefault="00256B90" w:rsidP="0054179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556BE" w14:textId="77777777" w:rsidR="00256B90" w:rsidRPr="00256B90" w:rsidRDefault="00256B90" w:rsidP="00541792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D967B" w14:textId="77777777" w:rsidR="00256B90" w:rsidRPr="00256B90" w:rsidRDefault="00256B90" w:rsidP="00541792">
            <w:pPr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2ED43" w14:textId="77777777" w:rsidR="00256B90" w:rsidRPr="00256B90" w:rsidRDefault="00256B90" w:rsidP="00541792">
            <w:pPr>
              <w:jc w:val="center"/>
              <w:rPr>
                <w:rFonts w:eastAsia="仿宋_GB2312"/>
                <w:color w:val="C00000"/>
                <w:sz w:val="24"/>
                <w:szCs w:val="24"/>
              </w:rPr>
            </w:pPr>
          </w:p>
        </w:tc>
      </w:tr>
      <w:tr w:rsidR="00256B90" w:rsidRPr="00256B90" w14:paraId="5711C513" w14:textId="77777777" w:rsidTr="00E861B7">
        <w:trPr>
          <w:trHeight w:val="600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338E" w14:textId="77777777" w:rsidR="00256B90" w:rsidRPr="00256B90" w:rsidRDefault="00256B90" w:rsidP="00256B9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256B90">
              <w:rPr>
                <w:color w:val="000000"/>
                <w:kern w:val="0"/>
                <w:sz w:val="24"/>
                <w:szCs w:val="24"/>
                <w:lang w:bidi="ar"/>
              </w:rPr>
              <w:lastRenderedPageBreak/>
              <w:t>17:30-19:00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3C50D" w14:textId="77777777" w:rsidR="00256B90" w:rsidRPr="00256B90" w:rsidRDefault="00256B90" w:rsidP="0054179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温德姆酒店二楼餐厅</w:t>
            </w:r>
          </w:p>
        </w:tc>
        <w:tc>
          <w:tcPr>
            <w:tcW w:w="5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3DF1" w14:textId="77777777" w:rsidR="00256B90" w:rsidRPr="00256B90" w:rsidRDefault="00256B90" w:rsidP="0054179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晚餐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258F" w14:textId="77777777" w:rsidR="00256B90" w:rsidRPr="00256B90" w:rsidRDefault="00256B90" w:rsidP="00541792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256B90" w:rsidRPr="00256B90" w14:paraId="3DFD9B8B" w14:textId="77777777" w:rsidTr="006F3962">
        <w:trPr>
          <w:trHeight w:val="90"/>
          <w:jc w:val="center"/>
        </w:trPr>
        <w:tc>
          <w:tcPr>
            <w:tcW w:w="10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59D8" w14:textId="77777777" w:rsidR="00256B90" w:rsidRPr="00256B90" w:rsidRDefault="00256B90" w:rsidP="00256B9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 w:rsidRPr="00256B90">
              <w:rPr>
                <w:rFonts w:eastAsia="方正小标宋简体"/>
                <w:color w:val="000000"/>
                <w:kern w:val="0"/>
                <w:sz w:val="24"/>
                <w:szCs w:val="24"/>
                <w:lang w:bidi="ar"/>
              </w:rPr>
              <w:t>8</w:t>
            </w:r>
            <w:r w:rsidRPr="00256B90">
              <w:rPr>
                <w:rFonts w:eastAsia="方正小标宋简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Pr="00256B90">
              <w:rPr>
                <w:rFonts w:eastAsia="方正小标宋简体"/>
                <w:color w:val="000000"/>
                <w:kern w:val="0"/>
                <w:sz w:val="24"/>
                <w:szCs w:val="24"/>
                <w:lang w:bidi="ar"/>
              </w:rPr>
              <w:t>8</w:t>
            </w:r>
            <w:r w:rsidRPr="00256B90">
              <w:rPr>
                <w:rFonts w:eastAsia="方正小标宋简体"/>
                <w:color w:val="000000"/>
                <w:kern w:val="0"/>
                <w:sz w:val="24"/>
                <w:szCs w:val="24"/>
                <w:lang w:bidi="ar"/>
              </w:rPr>
              <w:t>日上午</w:t>
            </w:r>
          </w:p>
        </w:tc>
      </w:tr>
      <w:tr w:rsidR="00256B90" w:rsidRPr="00256B90" w14:paraId="4B75735D" w14:textId="77777777" w:rsidTr="00E861B7">
        <w:trPr>
          <w:trHeight w:val="582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508CD" w14:textId="77777777" w:rsidR="00256B90" w:rsidRPr="00256B90" w:rsidRDefault="00256B90" w:rsidP="00256B9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256B90">
              <w:rPr>
                <w:color w:val="000000"/>
                <w:kern w:val="0"/>
                <w:sz w:val="24"/>
                <w:szCs w:val="24"/>
                <w:lang w:bidi="ar"/>
              </w:rPr>
              <w:t>9:00-9:30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F6A22" w14:textId="77777777" w:rsidR="00256B90" w:rsidRPr="00256B90" w:rsidRDefault="00256B90" w:rsidP="00E861B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温德姆酒店一楼</w:t>
            </w:r>
          </w:p>
        </w:tc>
        <w:tc>
          <w:tcPr>
            <w:tcW w:w="5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73CAB" w14:textId="77777777" w:rsidR="00256B90" w:rsidRPr="00256B90" w:rsidRDefault="00256B90" w:rsidP="00E861B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签到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F4D4D" w14:textId="77777777" w:rsidR="00256B90" w:rsidRPr="00256B90" w:rsidRDefault="00256B90" w:rsidP="00256B90">
            <w:pP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6F3962" w:rsidRPr="00256B90" w14:paraId="1BC0A775" w14:textId="77777777" w:rsidTr="00E861B7">
        <w:trPr>
          <w:trHeight w:val="545"/>
          <w:jc w:val="center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A24E" w14:textId="77777777" w:rsidR="00256B90" w:rsidRPr="00256B90" w:rsidRDefault="00256B90" w:rsidP="00256B9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256B90">
              <w:rPr>
                <w:color w:val="000000"/>
                <w:kern w:val="0"/>
                <w:sz w:val="24"/>
                <w:szCs w:val="24"/>
                <w:lang w:bidi="ar"/>
              </w:rPr>
              <w:t>9:00-12:00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7D47" w14:textId="77777777" w:rsidR="00256B90" w:rsidRPr="00256B90" w:rsidRDefault="00256B90" w:rsidP="00E861B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温德姆酒店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4D8D9" w14:textId="77777777" w:rsidR="00256B90" w:rsidRPr="00256B90" w:rsidRDefault="00256B90" w:rsidP="00E861B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招商引资会暨专场产销对接会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BE52" w14:textId="77777777" w:rsidR="00256B90" w:rsidRPr="00256B90" w:rsidRDefault="00256B90" w:rsidP="00E861B7">
            <w:pPr>
              <w:widowControl/>
              <w:jc w:val="center"/>
              <w:textAlignment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256B9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陆良县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52030" w14:textId="77777777" w:rsidR="00256B90" w:rsidRPr="00256B90" w:rsidRDefault="00256B90" w:rsidP="00256B90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 w:hint="eastAsia"/>
                <w:color w:val="000000"/>
                <w:sz w:val="24"/>
                <w:szCs w:val="24"/>
              </w:rPr>
            </w:pPr>
            <w:r w:rsidRPr="00256B90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两个会场同时进行</w:t>
            </w:r>
          </w:p>
        </w:tc>
      </w:tr>
      <w:tr w:rsidR="006F3962" w:rsidRPr="00256B90" w14:paraId="778E2A4C" w14:textId="77777777" w:rsidTr="00E861B7">
        <w:trPr>
          <w:trHeight w:val="761"/>
          <w:jc w:val="center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4FB0F" w14:textId="77777777" w:rsidR="00256B90" w:rsidRPr="00256B90" w:rsidRDefault="00256B90" w:rsidP="0025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05A33" w14:textId="77777777" w:rsidR="00256B90" w:rsidRPr="00256B90" w:rsidRDefault="00256B90" w:rsidP="00E861B7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111A5" w14:textId="77777777" w:rsidR="00256B90" w:rsidRPr="00256B90" w:rsidRDefault="00256B90" w:rsidP="00E861B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学术交流会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ECCD8" w14:textId="77777777" w:rsidR="00256B90" w:rsidRPr="00256B90" w:rsidRDefault="00256B90" w:rsidP="00E861B7">
            <w:pPr>
              <w:widowControl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中国热带作物学会南方热区蔬菜专业委员会、知名专家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55583" w14:textId="77777777" w:rsidR="00256B90" w:rsidRPr="00256B90" w:rsidRDefault="00256B90" w:rsidP="00256B9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256B90" w:rsidRPr="00256B90" w14:paraId="3CE79C76" w14:textId="77777777" w:rsidTr="00206F4E">
        <w:trPr>
          <w:trHeight w:val="317"/>
          <w:jc w:val="center"/>
        </w:trPr>
        <w:tc>
          <w:tcPr>
            <w:tcW w:w="10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B027" w14:textId="77777777" w:rsidR="00256B90" w:rsidRPr="00256B90" w:rsidRDefault="00256B90" w:rsidP="00256B9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 w:rsidRPr="00256B90">
              <w:rPr>
                <w:rFonts w:eastAsia="方正小标宋简体"/>
                <w:color w:val="000000"/>
                <w:kern w:val="0"/>
                <w:sz w:val="24"/>
                <w:szCs w:val="24"/>
                <w:lang w:bidi="ar"/>
              </w:rPr>
              <w:t>8</w:t>
            </w:r>
            <w:r w:rsidRPr="00256B90">
              <w:rPr>
                <w:rFonts w:eastAsia="方正小标宋简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Pr="00256B90">
              <w:rPr>
                <w:rFonts w:eastAsia="方正小标宋简体"/>
                <w:color w:val="000000"/>
                <w:kern w:val="0"/>
                <w:sz w:val="24"/>
                <w:szCs w:val="24"/>
                <w:lang w:bidi="ar"/>
              </w:rPr>
              <w:t>8</w:t>
            </w:r>
            <w:r w:rsidRPr="00256B90">
              <w:rPr>
                <w:rFonts w:eastAsia="方正小标宋简体"/>
                <w:color w:val="000000"/>
                <w:kern w:val="0"/>
                <w:sz w:val="24"/>
                <w:szCs w:val="24"/>
                <w:lang w:bidi="ar"/>
              </w:rPr>
              <w:t>日下</w:t>
            </w:r>
            <w:r w:rsidRPr="00256B90">
              <w:rPr>
                <w:rFonts w:ascii="方正小标宋简体" w:eastAsia="方正小标宋简体"/>
                <w:color w:val="000000"/>
                <w:kern w:val="0"/>
                <w:sz w:val="24"/>
                <w:szCs w:val="24"/>
                <w:lang w:bidi="ar"/>
              </w:rPr>
              <w:t>午</w:t>
            </w:r>
          </w:p>
        </w:tc>
      </w:tr>
      <w:tr w:rsidR="006F3962" w:rsidRPr="00256B90" w14:paraId="011DEF04" w14:textId="77777777" w:rsidTr="00E861B7">
        <w:trPr>
          <w:trHeight w:val="600"/>
          <w:jc w:val="center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A41F9" w14:textId="77777777" w:rsidR="00256B90" w:rsidRPr="00256B90" w:rsidRDefault="00256B90" w:rsidP="00256B9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256B90">
              <w:rPr>
                <w:color w:val="000000"/>
                <w:kern w:val="0"/>
                <w:sz w:val="24"/>
                <w:szCs w:val="24"/>
                <w:lang w:bidi="ar"/>
              </w:rPr>
              <w:t>14:00-18:00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719E89" w14:textId="77777777" w:rsidR="00256B90" w:rsidRPr="00256B90" w:rsidRDefault="00256B90" w:rsidP="00E861B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参观考察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DBC6A3" w14:textId="77777777" w:rsidR="00256B90" w:rsidRPr="00256B90" w:rsidRDefault="00256B90" w:rsidP="00E861B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陆良创新农业科技有限公司、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云南逸蔬鲜农业发展有限公司、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云南江楠国际农产品交易中心、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云南赋美启林种业科技有限公司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01F07" w14:textId="77777777" w:rsidR="00256B90" w:rsidRPr="00256B90" w:rsidRDefault="00256B90" w:rsidP="00E861B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A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组：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温德姆酒店出发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—&gt;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参观陆良创新农业科技有限公司番茄种植基地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—&gt;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参观云南逸蔬鲜农业发展有限公司、种植基地、直播电商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—&gt;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参观云南江楠国际农产品交易中心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—&gt;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参观云南赋美启林种业科技有限公司金线莲组培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—&gt;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返回温德姆酒店用餐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11C8" w14:textId="77777777" w:rsidR="00256B90" w:rsidRPr="00256B90" w:rsidRDefault="00256B90" w:rsidP="00256B9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6F3962" w:rsidRPr="00256B90" w14:paraId="51B858D7" w14:textId="77777777" w:rsidTr="00E861B7">
        <w:trPr>
          <w:trHeight w:val="600"/>
          <w:jc w:val="center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671942" w14:textId="77777777" w:rsidR="00256B90" w:rsidRPr="00256B90" w:rsidRDefault="00256B90" w:rsidP="0025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40EAA5" w14:textId="77777777" w:rsidR="00256B90" w:rsidRPr="00256B90" w:rsidRDefault="00256B90" w:rsidP="00E861B7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769015" w14:textId="77777777" w:rsidR="00256B90" w:rsidRPr="00256B90" w:rsidRDefault="00256B90" w:rsidP="00E861B7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27529" w14:textId="77777777" w:rsidR="00256B90" w:rsidRPr="00256B90" w:rsidRDefault="00256B90" w:rsidP="00E861B7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55F5D" w14:textId="77777777" w:rsidR="00256B90" w:rsidRPr="00256B90" w:rsidRDefault="00256B90" w:rsidP="00256B9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6F3962" w:rsidRPr="00256B90" w14:paraId="650D1953" w14:textId="77777777" w:rsidTr="00E861B7">
        <w:trPr>
          <w:trHeight w:val="600"/>
          <w:jc w:val="center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3509B9" w14:textId="77777777" w:rsidR="00256B90" w:rsidRPr="00256B90" w:rsidRDefault="00256B90" w:rsidP="0025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C2BAFA" w14:textId="77777777" w:rsidR="00256B90" w:rsidRPr="00256B90" w:rsidRDefault="00256B90" w:rsidP="00E861B7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8BC835" w14:textId="77777777" w:rsidR="00256B90" w:rsidRPr="00256B90" w:rsidRDefault="00256B90" w:rsidP="00E861B7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C8CB9" w14:textId="77777777" w:rsidR="00256B90" w:rsidRPr="00256B90" w:rsidRDefault="00256B90" w:rsidP="00E861B7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F452A" w14:textId="77777777" w:rsidR="00256B90" w:rsidRPr="00256B90" w:rsidRDefault="00256B90" w:rsidP="00256B9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6F3962" w:rsidRPr="00256B90" w14:paraId="2DF1453F" w14:textId="77777777" w:rsidTr="00E861B7">
        <w:trPr>
          <w:trHeight w:val="600"/>
          <w:jc w:val="center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91606A" w14:textId="77777777" w:rsidR="00256B90" w:rsidRPr="00256B90" w:rsidRDefault="00256B90" w:rsidP="0025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2CA57D" w14:textId="77777777" w:rsidR="00256B90" w:rsidRPr="00256B90" w:rsidRDefault="00256B90" w:rsidP="00E861B7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D58439" w14:textId="77777777" w:rsidR="00256B90" w:rsidRPr="00256B90" w:rsidRDefault="00256B90" w:rsidP="00E861B7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7A6A" w14:textId="77777777" w:rsidR="00256B90" w:rsidRPr="00256B90" w:rsidRDefault="00256B90" w:rsidP="00E861B7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B0A27" w14:textId="77777777" w:rsidR="00256B90" w:rsidRPr="00256B90" w:rsidRDefault="00256B90" w:rsidP="00256B9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6F3962" w:rsidRPr="00256B90" w14:paraId="30FE67E8" w14:textId="77777777" w:rsidTr="00E861B7">
        <w:trPr>
          <w:trHeight w:val="3610"/>
          <w:jc w:val="center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FA5BE1" w14:textId="77777777" w:rsidR="00256B90" w:rsidRPr="00256B90" w:rsidRDefault="00256B90" w:rsidP="0025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A37FFB" w14:textId="77777777" w:rsidR="00256B90" w:rsidRPr="00256B90" w:rsidRDefault="00256B90" w:rsidP="00E861B7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71B7B3" w14:textId="77777777" w:rsidR="00256B90" w:rsidRPr="00256B90" w:rsidRDefault="00256B90" w:rsidP="00E861B7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A0F6B6" w14:textId="77777777" w:rsidR="00256B90" w:rsidRPr="00256B90" w:rsidRDefault="00256B90" w:rsidP="00E861B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B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组：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温德姆酒店出发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—&gt;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参观云南赋美启林种业科技有限公司金线莲组培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—&gt;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参观云南江楠国际农产品交易中心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—&gt;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参观云南逸蔬鲜农业发展有限公司、种植基地、直播电商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—&gt;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参观陆良创新农业科技有限公司番茄种植基地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—&gt;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返回温德姆酒店用餐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259629" w14:textId="77777777" w:rsidR="00256B90" w:rsidRPr="00256B90" w:rsidRDefault="00256B90" w:rsidP="00256B9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6F3962" w:rsidRPr="00256B90" w14:paraId="2F294BAB" w14:textId="77777777" w:rsidTr="00206F4E">
        <w:trPr>
          <w:trHeight w:val="515"/>
          <w:jc w:val="center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E4EDEC" w14:textId="77777777" w:rsidR="00256B90" w:rsidRPr="00256B90" w:rsidRDefault="00256B90" w:rsidP="0025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884AE1" w14:textId="77777777" w:rsidR="00256B90" w:rsidRPr="00256B90" w:rsidRDefault="00256B90" w:rsidP="00E861B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江楠国际农产品交易中心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AD72E8" w14:textId="77777777" w:rsidR="00256B90" w:rsidRPr="00256B90" w:rsidRDefault="00256B90" w:rsidP="00E861B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检验检测中心揭牌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1DE799" w14:textId="77777777" w:rsidR="00256B90" w:rsidRPr="00256B90" w:rsidRDefault="00256B90" w:rsidP="00E861B7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4AD711" w14:textId="77777777" w:rsidR="00256B90" w:rsidRPr="00256B90" w:rsidRDefault="00256B90" w:rsidP="00256B90">
            <w:pPr>
              <w:widowControl/>
              <w:jc w:val="center"/>
              <w:textAlignment w:val="center"/>
              <w:rPr>
                <w:rFonts w:eastAsia="方正小标宋简体"/>
                <w:color w:val="000000"/>
                <w:szCs w:val="21"/>
              </w:rPr>
            </w:pPr>
            <w:r w:rsidRPr="00256B90">
              <w:rPr>
                <w:rFonts w:eastAsia="方正小标宋简体"/>
                <w:color w:val="000000"/>
                <w:kern w:val="0"/>
                <w:szCs w:val="21"/>
                <w:lang w:bidi="ar"/>
              </w:rPr>
              <w:t>A</w:t>
            </w:r>
            <w:r w:rsidRPr="00256B90">
              <w:rPr>
                <w:rFonts w:eastAsia="方正小标宋简体"/>
                <w:color w:val="000000"/>
                <w:kern w:val="0"/>
                <w:szCs w:val="21"/>
                <w:lang w:bidi="ar"/>
              </w:rPr>
              <w:t>组进行</w:t>
            </w:r>
          </w:p>
        </w:tc>
      </w:tr>
      <w:tr w:rsidR="00256B90" w:rsidRPr="00256B90" w14:paraId="4B3A8C64" w14:textId="77777777" w:rsidTr="00E861B7">
        <w:trPr>
          <w:trHeight w:val="415"/>
          <w:jc w:val="center"/>
        </w:trPr>
        <w:tc>
          <w:tcPr>
            <w:tcW w:w="15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48A434" w14:textId="77777777" w:rsidR="00256B90" w:rsidRPr="00256B90" w:rsidRDefault="00256B90" w:rsidP="00256B9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256B90">
              <w:rPr>
                <w:color w:val="000000"/>
                <w:kern w:val="0"/>
                <w:sz w:val="24"/>
                <w:szCs w:val="24"/>
                <w:lang w:bidi="ar"/>
              </w:rPr>
              <w:t>18:00-19:00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D0565E" w14:textId="77777777" w:rsidR="00256B90" w:rsidRPr="00256B90" w:rsidRDefault="00256B90" w:rsidP="00E861B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温德姆酒店二楼餐厅</w:t>
            </w:r>
          </w:p>
        </w:tc>
        <w:tc>
          <w:tcPr>
            <w:tcW w:w="53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0A8E0C80" w14:textId="77777777" w:rsidR="00256B90" w:rsidRPr="00256B90" w:rsidRDefault="00256B90" w:rsidP="00E861B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晚餐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822E65" w14:textId="77777777" w:rsidR="00256B90" w:rsidRPr="00256B90" w:rsidRDefault="00256B90" w:rsidP="00256B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6B90" w:rsidRPr="00256B90" w14:paraId="5630974E" w14:textId="77777777" w:rsidTr="00E861B7">
        <w:trPr>
          <w:trHeight w:val="353"/>
          <w:jc w:val="center"/>
        </w:trPr>
        <w:tc>
          <w:tcPr>
            <w:tcW w:w="10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2FDA9" w14:textId="77777777" w:rsidR="00BA33E4" w:rsidRDefault="00BA33E4" w:rsidP="00E861B7">
            <w:pPr>
              <w:widowControl/>
              <w:jc w:val="center"/>
              <w:textAlignment w:val="center"/>
              <w:rPr>
                <w:rFonts w:ascii="方正小标宋简体" w:eastAsia="方正小标宋简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028BEE8" w14:textId="0DC33B9F" w:rsidR="00256B90" w:rsidRPr="00256B90" w:rsidRDefault="00256B90" w:rsidP="00E861B7">
            <w:pPr>
              <w:widowControl/>
              <w:jc w:val="center"/>
              <w:textAlignment w:val="center"/>
              <w:rPr>
                <w:rFonts w:ascii="方正小标宋简体" w:eastAsia="方正小标宋简体"/>
                <w:color w:val="000000"/>
                <w:sz w:val="24"/>
                <w:szCs w:val="24"/>
              </w:rPr>
            </w:pPr>
            <w:r w:rsidRPr="00256B90">
              <w:rPr>
                <w:rFonts w:ascii="方正小标宋简体" w:eastAsia="方正小标宋简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会期配套活动</w:t>
            </w:r>
          </w:p>
        </w:tc>
      </w:tr>
      <w:tr w:rsidR="00256B90" w:rsidRPr="00256B90" w14:paraId="70ADF8B3" w14:textId="77777777" w:rsidTr="00E861B7">
        <w:trPr>
          <w:trHeight w:val="1231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9810D" w14:textId="77777777" w:rsidR="00256B90" w:rsidRPr="00256B90" w:rsidRDefault="00256B90" w:rsidP="00206F4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lastRenderedPageBreak/>
              <w:t>8</w:t>
            </w: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月</w:t>
            </w: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6</w:t>
            </w: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日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10</w:t>
            </w: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890E9" w14:textId="77777777" w:rsidR="00256B90" w:rsidRPr="00256B90" w:rsidRDefault="00256B90" w:rsidP="00E861B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爨文化广场</w:t>
            </w:r>
          </w:p>
        </w:tc>
        <w:tc>
          <w:tcPr>
            <w:tcW w:w="5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C1589" w14:textId="77777777" w:rsidR="00256B90" w:rsidRPr="00256B90" w:rsidRDefault="00256B90" w:rsidP="00E861B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组织省重点产业（云菜、云花、云果、云咖、云药、云茶）、非遗文化和陆良县蔬菜特色产品展览展示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E8E9" w14:textId="77777777" w:rsidR="00256B90" w:rsidRPr="00256B90" w:rsidRDefault="00256B90" w:rsidP="00256B9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256B90">
              <w:rPr>
                <w:rFonts w:eastAsia="方正小标宋简体" w:hint="eastAsia"/>
                <w:color w:val="000000"/>
                <w:kern w:val="0"/>
                <w:szCs w:val="21"/>
                <w:lang w:bidi="ar"/>
              </w:rPr>
              <w:t>负责单位：云南省蔬菜行业协会</w:t>
            </w:r>
          </w:p>
        </w:tc>
      </w:tr>
      <w:tr w:rsidR="00256B90" w:rsidRPr="00256B90" w14:paraId="551434E8" w14:textId="77777777" w:rsidTr="00206F4E">
        <w:trPr>
          <w:trHeight w:val="1062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E4DC" w14:textId="77777777" w:rsidR="00256B90" w:rsidRPr="00256B90" w:rsidRDefault="00256B90" w:rsidP="00206F4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8</w:t>
            </w: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月</w:t>
            </w: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6</w:t>
            </w: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日</w:t>
            </w: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09:00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256B90">
              <w:rPr>
                <w:rFonts w:eastAsia="仿宋_GB2312"/>
                <w:color w:val="000000"/>
                <w:sz w:val="24"/>
                <w:szCs w:val="24"/>
                <w:lang w:bidi="ar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B33F" w14:textId="77777777" w:rsidR="00256B90" w:rsidRPr="00256B90" w:rsidRDefault="00256B90" w:rsidP="00E861B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温德姆酒店</w:t>
            </w:r>
          </w:p>
        </w:tc>
        <w:tc>
          <w:tcPr>
            <w:tcW w:w="5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B643C" w14:textId="77777777" w:rsidR="00256B90" w:rsidRPr="00256B90" w:rsidRDefault="00256B90" w:rsidP="00E861B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新农人联盟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成立大会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1E4D" w14:textId="77777777" w:rsidR="00256B90" w:rsidRPr="00256B90" w:rsidRDefault="00256B90" w:rsidP="00E861B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256B90">
              <w:rPr>
                <w:rFonts w:eastAsia="方正小标宋简体" w:hint="eastAsia"/>
                <w:color w:val="000000"/>
                <w:kern w:val="0"/>
                <w:szCs w:val="21"/>
                <w:lang w:bidi="ar"/>
              </w:rPr>
              <w:t>负责单位：陆良县</w:t>
            </w:r>
          </w:p>
        </w:tc>
      </w:tr>
      <w:tr w:rsidR="00256B90" w:rsidRPr="00256B90" w14:paraId="1EB897F8" w14:textId="77777777" w:rsidTr="00E861B7">
        <w:trPr>
          <w:trHeight w:val="600"/>
          <w:jc w:val="center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8652" w14:textId="77777777" w:rsidR="00256B90" w:rsidRPr="00256B90" w:rsidRDefault="00256B90" w:rsidP="00206F4E">
            <w:pPr>
              <w:widowControl/>
              <w:jc w:val="center"/>
              <w:textAlignment w:val="center"/>
              <w:rPr>
                <w:rFonts w:ascii="方正小标宋简体" w:eastAsia="方正小标宋简体"/>
                <w:color w:val="000000"/>
                <w:sz w:val="24"/>
                <w:szCs w:val="24"/>
              </w:rPr>
            </w:pPr>
            <w:r w:rsidRPr="00256B90">
              <w:rPr>
                <w:rFonts w:ascii="方正小标宋简体" w:eastAsia="方正小标宋简体" w:hint="eastAsia"/>
                <w:color w:val="000000"/>
                <w:kern w:val="0"/>
                <w:sz w:val="24"/>
                <w:szCs w:val="24"/>
                <w:lang w:bidi="ar"/>
              </w:rPr>
              <w:t>知名蔬菜销售商走进陆良系列配套活动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3A9B2" w14:textId="77777777" w:rsidR="00256B90" w:rsidRPr="00256B90" w:rsidRDefault="00256B90" w:rsidP="00E861B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县蔬菜行业协会</w:t>
            </w:r>
          </w:p>
        </w:tc>
        <w:tc>
          <w:tcPr>
            <w:tcW w:w="5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1C418" w14:textId="77777777" w:rsidR="00256B90" w:rsidRPr="00256B90" w:rsidRDefault="00256B90" w:rsidP="00E861B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陆良好菜评选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CA091" w14:textId="77777777" w:rsidR="00256B90" w:rsidRPr="00256B90" w:rsidRDefault="00256B90" w:rsidP="00256B9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256B90" w:rsidRPr="00256B90" w14:paraId="68754FB9" w14:textId="77777777" w:rsidTr="00E861B7">
        <w:trPr>
          <w:trHeight w:val="600"/>
          <w:jc w:val="center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ACEE6" w14:textId="77777777" w:rsidR="00256B90" w:rsidRPr="00256B90" w:rsidRDefault="00256B90" w:rsidP="00256B90"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242B" w14:textId="77777777" w:rsidR="00256B90" w:rsidRPr="00256B90" w:rsidRDefault="00256B90" w:rsidP="00E861B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爨文化广场</w:t>
            </w:r>
          </w:p>
        </w:tc>
        <w:tc>
          <w:tcPr>
            <w:tcW w:w="5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84EC" w14:textId="77777777" w:rsidR="00256B90" w:rsidRPr="00256B90" w:rsidRDefault="00256B90" w:rsidP="00E861B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景观小品创意大赛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042F3" w14:textId="77777777" w:rsidR="00256B90" w:rsidRPr="00256B90" w:rsidRDefault="00256B90" w:rsidP="00256B9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256B90" w:rsidRPr="00256B90" w14:paraId="77C7E9CA" w14:textId="77777777" w:rsidTr="00E861B7">
        <w:trPr>
          <w:trHeight w:val="569"/>
          <w:jc w:val="center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582D" w14:textId="77777777" w:rsidR="00256B90" w:rsidRPr="00256B90" w:rsidRDefault="00256B90" w:rsidP="00256B90"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3ACBD" w14:textId="77777777" w:rsidR="00256B90" w:rsidRPr="00256B90" w:rsidRDefault="00256B90" w:rsidP="00E861B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爨文化广场</w:t>
            </w:r>
          </w:p>
        </w:tc>
        <w:tc>
          <w:tcPr>
            <w:tcW w:w="5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681D7" w14:textId="77777777" w:rsidR="00256B90" w:rsidRPr="00256B90" w:rsidRDefault="00256B90" w:rsidP="00E861B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服装创意大赛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CAE7" w14:textId="77777777" w:rsidR="00256B90" w:rsidRPr="00256B90" w:rsidRDefault="00256B90" w:rsidP="00256B9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256B90" w:rsidRPr="00256B90" w14:paraId="4EA2F395" w14:textId="77777777" w:rsidTr="00E861B7">
        <w:trPr>
          <w:trHeight w:val="489"/>
          <w:jc w:val="center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0DD79" w14:textId="77777777" w:rsidR="00256B90" w:rsidRPr="00256B90" w:rsidRDefault="00256B90" w:rsidP="00256B90"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D44CB" w14:textId="77777777" w:rsidR="00256B90" w:rsidRPr="00256B90" w:rsidRDefault="00256B90" w:rsidP="00E861B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爨文化广场</w:t>
            </w:r>
          </w:p>
        </w:tc>
        <w:tc>
          <w:tcPr>
            <w:tcW w:w="5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17C9" w14:textId="77777777" w:rsidR="00256B90" w:rsidRPr="00256B90" w:rsidRDefault="00256B90" w:rsidP="00E861B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56B90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陆良特色产品展示展销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E2D0C" w14:textId="77777777" w:rsidR="00256B90" w:rsidRPr="00256B90" w:rsidRDefault="00256B90" w:rsidP="00256B9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</w:tbl>
    <w:p w14:paraId="64EA1B7E" w14:textId="77777777" w:rsidR="00092BC7" w:rsidRPr="00256B90" w:rsidRDefault="00092BC7" w:rsidP="00256B90"/>
    <w:p w14:paraId="64C37CD5" w14:textId="77777777" w:rsidR="00092BC7" w:rsidRDefault="00092BC7" w:rsidP="00256B90"/>
    <w:p w14:paraId="6F87FBAC" w14:textId="77777777" w:rsidR="00F578D1" w:rsidRDefault="00F578D1" w:rsidP="00F578D1">
      <w:pPr>
        <w:pStyle w:val="2"/>
      </w:pPr>
    </w:p>
    <w:p w14:paraId="7391DFD1" w14:textId="77777777" w:rsidR="00F578D1" w:rsidRDefault="00F578D1" w:rsidP="00F578D1">
      <w:pPr>
        <w:pStyle w:val="2"/>
      </w:pPr>
    </w:p>
    <w:p w14:paraId="5FAAB77D" w14:textId="77777777" w:rsidR="00F578D1" w:rsidRDefault="00F578D1" w:rsidP="00F578D1">
      <w:pPr>
        <w:pStyle w:val="2"/>
      </w:pPr>
    </w:p>
    <w:p w14:paraId="5678C5E9" w14:textId="77777777" w:rsidR="00F578D1" w:rsidRDefault="00F578D1" w:rsidP="00F578D1">
      <w:pPr>
        <w:pStyle w:val="2"/>
      </w:pPr>
    </w:p>
    <w:p w14:paraId="1CF79AA9" w14:textId="77777777" w:rsidR="00F578D1" w:rsidRDefault="00F578D1" w:rsidP="00F578D1">
      <w:pPr>
        <w:pStyle w:val="2"/>
      </w:pPr>
    </w:p>
    <w:p w14:paraId="0ECB4B60" w14:textId="77777777" w:rsidR="00F578D1" w:rsidRDefault="00F578D1" w:rsidP="00F578D1">
      <w:pPr>
        <w:pStyle w:val="2"/>
      </w:pPr>
    </w:p>
    <w:p w14:paraId="23A7DE8F" w14:textId="77777777" w:rsidR="00F578D1" w:rsidRDefault="00F578D1" w:rsidP="00F578D1">
      <w:pPr>
        <w:pStyle w:val="2"/>
      </w:pPr>
    </w:p>
    <w:p w14:paraId="173EF0B8" w14:textId="77777777" w:rsidR="00F578D1" w:rsidRDefault="00F578D1" w:rsidP="00F578D1">
      <w:pPr>
        <w:pStyle w:val="2"/>
      </w:pPr>
    </w:p>
    <w:p w14:paraId="3EC3CAE7" w14:textId="77777777" w:rsidR="00F578D1" w:rsidRDefault="00F578D1" w:rsidP="00F578D1">
      <w:pPr>
        <w:pStyle w:val="2"/>
      </w:pPr>
    </w:p>
    <w:p w14:paraId="12BF6433" w14:textId="77777777" w:rsidR="00F578D1" w:rsidRPr="00F578D1" w:rsidRDefault="00F578D1" w:rsidP="00F578D1"/>
    <w:p w14:paraId="5F2B12F1" w14:textId="77777777" w:rsidR="00F578D1" w:rsidRDefault="00F578D1" w:rsidP="00F578D1">
      <w:pPr>
        <w:spacing w:line="560" w:lineRule="exact"/>
        <w:rPr>
          <w:rFonts w:eastAsia="仿宋_GB2312"/>
          <w:sz w:val="32"/>
          <w:szCs w:val="36"/>
        </w:rPr>
      </w:pPr>
      <w:r w:rsidRPr="00F578D1">
        <w:rPr>
          <w:rFonts w:eastAsia="仿宋_GB2312" w:hint="eastAsia"/>
          <w:sz w:val="32"/>
          <w:szCs w:val="36"/>
        </w:rPr>
        <w:lastRenderedPageBreak/>
        <w:t>附件</w:t>
      </w:r>
      <w:r w:rsidRPr="00F578D1">
        <w:rPr>
          <w:rFonts w:eastAsia="仿宋_GB2312" w:hint="eastAsia"/>
          <w:sz w:val="32"/>
          <w:szCs w:val="36"/>
        </w:rPr>
        <w:t>2.</w:t>
      </w:r>
    </w:p>
    <w:p w14:paraId="29148537" w14:textId="26B3EA2A" w:rsidR="00F578D1" w:rsidRPr="00F578D1" w:rsidRDefault="00F578D1" w:rsidP="00F578D1">
      <w:pPr>
        <w:spacing w:line="560" w:lineRule="exact"/>
        <w:jc w:val="center"/>
        <w:rPr>
          <w:rFonts w:ascii="方正小标宋简体" w:eastAsia="方正小标宋简体"/>
          <w:sz w:val="32"/>
          <w:szCs w:val="36"/>
        </w:rPr>
      </w:pPr>
      <w:r w:rsidRPr="00F578D1">
        <w:rPr>
          <w:rFonts w:ascii="方正小标宋简体" w:eastAsia="方正小标宋简体" w:hint="eastAsia"/>
          <w:sz w:val="32"/>
          <w:szCs w:val="36"/>
        </w:rPr>
        <w:t>会议回执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710"/>
        <w:gridCol w:w="1096"/>
        <w:gridCol w:w="1597"/>
        <w:gridCol w:w="1418"/>
        <w:gridCol w:w="1417"/>
        <w:gridCol w:w="1701"/>
        <w:gridCol w:w="1418"/>
      </w:tblGrid>
      <w:tr w:rsidR="00F578D1" w:rsidRPr="00F578D1" w14:paraId="175D468E" w14:textId="77777777" w:rsidTr="00F578D1">
        <w:trPr>
          <w:trHeight w:val="9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C1D1" w14:textId="77777777" w:rsidR="00F578D1" w:rsidRPr="00F578D1" w:rsidRDefault="00F578D1" w:rsidP="00F578D1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 w:hint="eastAsia"/>
                <w:color w:val="000000"/>
                <w:sz w:val="24"/>
                <w:szCs w:val="24"/>
              </w:rPr>
            </w:pPr>
            <w:r w:rsidRPr="00F578D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3AE7" w14:textId="77777777" w:rsidR="00F578D1" w:rsidRPr="00F578D1" w:rsidRDefault="00F578D1" w:rsidP="00F578D1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 w:hint="eastAsia"/>
                <w:color w:val="000000"/>
                <w:sz w:val="24"/>
                <w:szCs w:val="24"/>
              </w:rPr>
            </w:pPr>
            <w:r w:rsidRPr="00F578D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D90CD" w14:textId="77777777" w:rsidR="00F578D1" w:rsidRPr="00F578D1" w:rsidRDefault="00F578D1" w:rsidP="00F578D1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 w:hint="eastAsia"/>
                <w:color w:val="000000"/>
                <w:sz w:val="24"/>
                <w:szCs w:val="24"/>
              </w:rPr>
            </w:pPr>
            <w:r w:rsidRPr="00F578D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单位全称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DCFE" w14:textId="77777777" w:rsidR="00F578D1" w:rsidRPr="00F578D1" w:rsidRDefault="00F578D1" w:rsidP="00F578D1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 w:hint="eastAsia"/>
                <w:color w:val="000000"/>
                <w:sz w:val="24"/>
                <w:szCs w:val="24"/>
              </w:rPr>
            </w:pPr>
            <w:r w:rsidRPr="00F578D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2D1EA" w14:textId="77777777" w:rsidR="00F578D1" w:rsidRPr="00F578D1" w:rsidRDefault="00F578D1" w:rsidP="00F578D1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 w:hint="eastAsia"/>
                <w:color w:val="000000"/>
                <w:sz w:val="24"/>
                <w:szCs w:val="24"/>
              </w:rPr>
            </w:pPr>
            <w:r w:rsidRPr="00F578D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E-mail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EF73" w14:textId="77777777" w:rsidR="00F578D1" w:rsidRPr="00F578D1" w:rsidRDefault="00F578D1" w:rsidP="00F578D1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 w:hint="eastAsia"/>
                <w:color w:val="000000"/>
                <w:sz w:val="24"/>
                <w:szCs w:val="24"/>
              </w:rPr>
            </w:pPr>
            <w:r w:rsidRPr="00F578D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单住/合住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E8EB" w14:textId="77777777" w:rsidR="00F578D1" w:rsidRPr="00F578D1" w:rsidRDefault="00F578D1" w:rsidP="00F578D1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 w:hint="eastAsia"/>
                <w:color w:val="000000"/>
                <w:sz w:val="24"/>
                <w:szCs w:val="24"/>
              </w:rPr>
            </w:pPr>
            <w:r w:rsidRPr="00F578D1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F578D1" w:rsidRPr="00F578D1" w14:paraId="4513A2F7" w14:textId="77777777" w:rsidTr="00F578D1">
        <w:trPr>
          <w:trHeight w:val="7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687E7D" w14:textId="77777777" w:rsidR="00F578D1" w:rsidRPr="00F578D1" w:rsidRDefault="00F578D1" w:rsidP="00F578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F578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9777F" w14:textId="77777777" w:rsidR="00F578D1" w:rsidRPr="00F578D1" w:rsidRDefault="00F578D1" w:rsidP="00F578D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A272B" w14:textId="77777777" w:rsidR="00F578D1" w:rsidRPr="00F578D1" w:rsidRDefault="00F578D1" w:rsidP="00F578D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D62FB" w14:textId="77777777" w:rsidR="00F578D1" w:rsidRPr="00F578D1" w:rsidRDefault="00F578D1" w:rsidP="00F578D1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B0029" w14:textId="77777777" w:rsidR="00F578D1" w:rsidRPr="00F578D1" w:rsidRDefault="00F578D1" w:rsidP="00F578D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21F3" w14:textId="77777777" w:rsidR="00F578D1" w:rsidRPr="00F578D1" w:rsidRDefault="00F578D1" w:rsidP="00F578D1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4742" w14:textId="77777777" w:rsidR="00F578D1" w:rsidRPr="00F578D1" w:rsidRDefault="00F578D1" w:rsidP="00F578D1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F578D1" w:rsidRPr="00F578D1" w14:paraId="286021AA" w14:textId="77777777" w:rsidTr="00F578D1">
        <w:trPr>
          <w:trHeight w:val="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5FBE77" w14:textId="77777777" w:rsidR="00F578D1" w:rsidRPr="00F578D1" w:rsidRDefault="00F578D1" w:rsidP="00F578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F578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AA1CF" w14:textId="77777777" w:rsidR="00F578D1" w:rsidRPr="00F578D1" w:rsidRDefault="00F578D1" w:rsidP="00F578D1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E8674" w14:textId="77777777" w:rsidR="00F578D1" w:rsidRPr="00F578D1" w:rsidRDefault="00F578D1" w:rsidP="00F578D1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8B42F" w14:textId="77777777" w:rsidR="00F578D1" w:rsidRPr="00F578D1" w:rsidRDefault="00F578D1" w:rsidP="00F578D1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30B6" w14:textId="77777777" w:rsidR="00F578D1" w:rsidRPr="00F578D1" w:rsidRDefault="00F578D1" w:rsidP="00F578D1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AB73" w14:textId="77777777" w:rsidR="00F578D1" w:rsidRPr="00F578D1" w:rsidRDefault="00F578D1" w:rsidP="00F578D1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0105A" w14:textId="77777777" w:rsidR="00F578D1" w:rsidRPr="00F578D1" w:rsidRDefault="00F578D1" w:rsidP="00F578D1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F578D1" w:rsidRPr="00F578D1" w14:paraId="46B4F6F7" w14:textId="77777777" w:rsidTr="00F578D1">
        <w:trPr>
          <w:trHeight w:val="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F84FDA" w14:textId="787F8E83" w:rsidR="00F578D1" w:rsidRPr="00F578D1" w:rsidRDefault="00F578D1" w:rsidP="00F578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C108B" w14:textId="77777777" w:rsidR="00F578D1" w:rsidRPr="00F578D1" w:rsidRDefault="00F578D1" w:rsidP="00F578D1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3A719" w14:textId="77777777" w:rsidR="00F578D1" w:rsidRPr="00F578D1" w:rsidRDefault="00F578D1" w:rsidP="00F578D1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34A4" w14:textId="77777777" w:rsidR="00F578D1" w:rsidRPr="00F578D1" w:rsidRDefault="00F578D1" w:rsidP="00F578D1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620C9" w14:textId="77777777" w:rsidR="00F578D1" w:rsidRPr="00F578D1" w:rsidRDefault="00F578D1" w:rsidP="00F578D1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4BB7A" w14:textId="77777777" w:rsidR="00F578D1" w:rsidRPr="00F578D1" w:rsidRDefault="00F578D1" w:rsidP="00F578D1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905EB" w14:textId="77777777" w:rsidR="00F578D1" w:rsidRPr="00F578D1" w:rsidRDefault="00F578D1" w:rsidP="00F578D1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F578D1" w:rsidRPr="00F578D1" w14:paraId="41D6B3DD" w14:textId="77777777" w:rsidTr="00F578D1">
        <w:trPr>
          <w:trHeight w:val="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5C3085" w14:textId="77777777" w:rsidR="00F578D1" w:rsidRDefault="00F578D1" w:rsidP="00F578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E0C78" w14:textId="77777777" w:rsidR="00F578D1" w:rsidRPr="00F578D1" w:rsidRDefault="00F578D1" w:rsidP="00F578D1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539A" w14:textId="77777777" w:rsidR="00F578D1" w:rsidRPr="00F578D1" w:rsidRDefault="00F578D1" w:rsidP="00F578D1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10605" w14:textId="77777777" w:rsidR="00F578D1" w:rsidRPr="00F578D1" w:rsidRDefault="00F578D1" w:rsidP="00F578D1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EE2A" w14:textId="77777777" w:rsidR="00F578D1" w:rsidRPr="00F578D1" w:rsidRDefault="00F578D1" w:rsidP="00F578D1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DC74F" w14:textId="77777777" w:rsidR="00F578D1" w:rsidRPr="00F578D1" w:rsidRDefault="00F578D1" w:rsidP="00F578D1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3D387" w14:textId="77777777" w:rsidR="00F578D1" w:rsidRPr="00F578D1" w:rsidRDefault="00F578D1" w:rsidP="00F578D1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14:paraId="1AF8CD3D" w14:textId="77777777" w:rsidR="00F578D1" w:rsidRPr="00F578D1" w:rsidRDefault="00F578D1" w:rsidP="00F578D1"/>
    <w:sectPr w:rsidR="00F578D1" w:rsidRPr="00F578D1" w:rsidSect="0097358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5C2F6" w14:textId="77777777" w:rsidR="008D543C" w:rsidRDefault="008D543C" w:rsidP="00973584">
      <w:r>
        <w:separator/>
      </w:r>
    </w:p>
  </w:endnote>
  <w:endnote w:type="continuationSeparator" w:id="0">
    <w:p w14:paraId="440856F7" w14:textId="77777777" w:rsidR="008D543C" w:rsidRDefault="008D543C" w:rsidP="0097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8E6C4" w14:textId="77777777" w:rsidR="008D543C" w:rsidRDefault="008D543C" w:rsidP="00973584">
      <w:r>
        <w:separator/>
      </w:r>
    </w:p>
  </w:footnote>
  <w:footnote w:type="continuationSeparator" w:id="0">
    <w:p w14:paraId="177F2521" w14:textId="77777777" w:rsidR="008D543C" w:rsidRDefault="008D543C" w:rsidP="00973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defaultTabStop w:val="4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0CE"/>
    <w:rsid w:val="00092BC7"/>
    <w:rsid w:val="00206F4E"/>
    <w:rsid w:val="00256B90"/>
    <w:rsid w:val="004105E4"/>
    <w:rsid w:val="00453322"/>
    <w:rsid w:val="00541792"/>
    <w:rsid w:val="005C2B50"/>
    <w:rsid w:val="006B57E7"/>
    <w:rsid w:val="006E447A"/>
    <w:rsid w:val="006F3962"/>
    <w:rsid w:val="007E0A8A"/>
    <w:rsid w:val="00833F2B"/>
    <w:rsid w:val="008A5B2E"/>
    <w:rsid w:val="008B089E"/>
    <w:rsid w:val="008D543C"/>
    <w:rsid w:val="00973584"/>
    <w:rsid w:val="00A330F4"/>
    <w:rsid w:val="00AA331D"/>
    <w:rsid w:val="00B50B29"/>
    <w:rsid w:val="00B7354A"/>
    <w:rsid w:val="00B86108"/>
    <w:rsid w:val="00BA33E4"/>
    <w:rsid w:val="00BA67B9"/>
    <w:rsid w:val="00D110CE"/>
    <w:rsid w:val="00E861B7"/>
    <w:rsid w:val="00F56F69"/>
    <w:rsid w:val="00F578D1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63762DF"/>
  <w15:chartTrackingRefBased/>
  <w15:docId w15:val="{C834738F-5CB4-4C91-9D09-999E53C6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973584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1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D11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0C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0C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0C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0C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0C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0C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0C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D110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0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0C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0C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110C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0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0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0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0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0C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110C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7358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7358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73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73584"/>
    <w:rPr>
      <w:sz w:val="18"/>
      <w:szCs w:val="18"/>
    </w:rPr>
  </w:style>
  <w:style w:type="paragraph" w:styleId="2">
    <w:name w:val="Body Text Indent 2"/>
    <w:basedOn w:val="a"/>
    <w:link w:val="22"/>
    <w:uiPriority w:val="99"/>
    <w:semiHidden/>
    <w:unhideWhenUsed/>
    <w:rsid w:val="00973584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0"/>
    <w:link w:val="2"/>
    <w:uiPriority w:val="99"/>
    <w:semiHidden/>
    <w:rsid w:val="00973584"/>
    <w:rPr>
      <w:rFonts w:ascii="Times New Roman" w:eastAsia="宋体" w:hAnsi="Times New Roman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ta913</dc:creator>
  <cp:keywords/>
  <dc:description/>
  <cp:lastModifiedBy>ta913</cp:lastModifiedBy>
  <cp:revision>22</cp:revision>
  <dcterms:created xsi:type="dcterms:W3CDTF">2025-07-29T07:15:00Z</dcterms:created>
  <dcterms:modified xsi:type="dcterms:W3CDTF">2025-07-29T08:14:00Z</dcterms:modified>
</cp:coreProperties>
</file>